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04" w:rsidRPr="00A9057D" w:rsidRDefault="00BE2EE5" w:rsidP="00A9057D">
      <w:pPr>
        <w:pStyle w:val="a3"/>
        <w:shd w:val="clear" w:color="auto" w:fill="FFFFFF"/>
        <w:spacing w:before="0" w:beforeAutospacing="0" w:after="0" w:afterAutospacing="0" w:line="312" w:lineRule="auto"/>
        <w:jc w:val="center"/>
        <w:rPr>
          <w:rStyle w:val="a4"/>
          <w:color w:val="202020"/>
          <w:sz w:val="28"/>
          <w:szCs w:val="28"/>
        </w:rPr>
      </w:pPr>
      <w:r w:rsidRPr="00A9057D">
        <w:rPr>
          <w:rStyle w:val="a4"/>
          <w:color w:val="202020"/>
          <w:sz w:val="28"/>
          <w:szCs w:val="28"/>
        </w:rPr>
        <w:t xml:space="preserve">Почему надо зарегистрировать  права на недвижимость </w:t>
      </w:r>
      <w:r w:rsidR="00D46804" w:rsidRPr="00A9057D">
        <w:rPr>
          <w:rStyle w:val="a4"/>
          <w:color w:val="202020"/>
          <w:sz w:val="28"/>
          <w:szCs w:val="28"/>
        </w:rPr>
        <w:t>(объекты капитального строительства)</w:t>
      </w:r>
    </w:p>
    <w:p w:rsidR="00BE2EE5" w:rsidRPr="00A9057D" w:rsidRDefault="00D46804" w:rsidP="00A9057D">
      <w:pPr>
        <w:pStyle w:val="a3"/>
        <w:shd w:val="clear" w:color="auto" w:fill="FFFFFF"/>
        <w:spacing w:before="0" w:beforeAutospacing="0" w:after="0" w:afterAutospacing="0" w:line="312" w:lineRule="auto"/>
        <w:jc w:val="center"/>
        <w:rPr>
          <w:rStyle w:val="a4"/>
          <w:color w:val="202020"/>
          <w:sz w:val="28"/>
          <w:szCs w:val="28"/>
        </w:rPr>
      </w:pPr>
      <w:r w:rsidRPr="00A9057D">
        <w:rPr>
          <w:rStyle w:val="a4"/>
          <w:color w:val="202020"/>
          <w:sz w:val="28"/>
          <w:szCs w:val="28"/>
        </w:rPr>
        <w:t xml:space="preserve"> </w:t>
      </w:r>
      <w:r w:rsidR="00BE2EE5" w:rsidRPr="00A9057D">
        <w:rPr>
          <w:rStyle w:val="a4"/>
          <w:color w:val="202020"/>
          <w:sz w:val="28"/>
          <w:szCs w:val="28"/>
        </w:rPr>
        <w:t>в</w:t>
      </w:r>
      <w:r w:rsidRPr="00A9057D">
        <w:rPr>
          <w:rStyle w:val="a4"/>
          <w:color w:val="202020"/>
          <w:sz w:val="28"/>
          <w:szCs w:val="28"/>
        </w:rPr>
        <w:t xml:space="preserve"> Едином государственном реестре недвижимости </w:t>
      </w:r>
      <w:r w:rsidR="00BE2EE5" w:rsidRPr="00A9057D">
        <w:rPr>
          <w:rStyle w:val="a4"/>
          <w:color w:val="202020"/>
          <w:sz w:val="28"/>
          <w:szCs w:val="28"/>
        </w:rPr>
        <w:t xml:space="preserve"> </w:t>
      </w:r>
      <w:r w:rsidRPr="00A9057D">
        <w:rPr>
          <w:rStyle w:val="a4"/>
          <w:color w:val="202020"/>
          <w:sz w:val="28"/>
          <w:szCs w:val="28"/>
        </w:rPr>
        <w:t>(</w:t>
      </w:r>
      <w:r w:rsidR="00BE2EE5" w:rsidRPr="00A9057D">
        <w:rPr>
          <w:rStyle w:val="a4"/>
          <w:color w:val="202020"/>
          <w:sz w:val="28"/>
          <w:szCs w:val="28"/>
        </w:rPr>
        <w:t>ЕГРН</w:t>
      </w:r>
      <w:r w:rsidRPr="00A9057D">
        <w:rPr>
          <w:rStyle w:val="a4"/>
          <w:color w:val="202020"/>
          <w:sz w:val="28"/>
          <w:szCs w:val="28"/>
        </w:rPr>
        <w:t>)</w:t>
      </w:r>
      <w:r w:rsidR="00BE2EE5" w:rsidRPr="00A9057D">
        <w:rPr>
          <w:rStyle w:val="a4"/>
          <w:color w:val="202020"/>
          <w:sz w:val="28"/>
          <w:szCs w:val="28"/>
        </w:rPr>
        <w:t>?</w:t>
      </w:r>
    </w:p>
    <w:p w:rsid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</w:p>
    <w:p w:rsid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-  </w:t>
      </w:r>
      <w:r w:rsidR="00BE2EE5" w:rsidRPr="00A9057D">
        <w:rPr>
          <w:b/>
          <w:color w:val="202020"/>
          <w:sz w:val="28"/>
          <w:szCs w:val="28"/>
        </w:rPr>
        <w:t>Возникновение, изменение, прекращение прав на недвижимое имущество происходит лишь с момента внесения соответствующей записи в ЕГРН, если иное не установлено законом (в частности для ранее возникших прав). Именно с этого момента новый собственник может осуществлять правомочия владения, пользования, распоряжения недвижимым имуществом.</w:t>
      </w:r>
    </w:p>
    <w:p w:rsidR="00BE2EE5" w:rsidRP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>-</w:t>
      </w:r>
      <w:r w:rsidR="00BE2EE5" w:rsidRPr="00A9057D">
        <w:rPr>
          <w:b/>
          <w:color w:val="202020"/>
          <w:sz w:val="28"/>
          <w:szCs w:val="28"/>
        </w:rPr>
        <w:t>  Внесение записи о праве в ЕГРН позволяет правообладателю недвижимости стать таковым перед всеми третьими лицами, которые могут претендовать на его имущество, что также обеспечивает защиту его прав от недобросовестных лиц.</w:t>
      </w:r>
    </w:p>
    <w:p w:rsidR="00BE2EE5" w:rsidRP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- </w:t>
      </w:r>
      <w:r w:rsidR="00BE2EE5" w:rsidRPr="00A9057D">
        <w:rPr>
          <w:b/>
          <w:color w:val="202020"/>
          <w:sz w:val="28"/>
          <w:szCs w:val="28"/>
        </w:rPr>
        <w:t xml:space="preserve">Принцип открытости сведений ЕГРН позволяет любому заинтересованному лицу, органу государственной власти, органу местного самоуправления получить сведения о том, кто является собственником, иным правообладателем любого объекта недвижимого имущества при условии наличия в ЕГРН сведений о соответствующем объекте недвижимости. </w:t>
      </w:r>
      <w:proofErr w:type="gramStart"/>
      <w:r w:rsidR="00BE2EE5" w:rsidRPr="00A9057D">
        <w:rPr>
          <w:b/>
          <w:color w:val="202020"/>
          <w:sz w:val="28"/>
          <w:szCs w:val="28"/>
        </w:rPr>
        <w:t>Данная информация используется, в частности, потенциальными приобретателями недвижимости с целью удостовериться в том, что ею распоряжается ее законный владелец, органами государственной власти и местного самоуправления при принятии решения о предоставлении земельного участка собственнику объекта капитального строительства, расположенного на нем, судами при рассмотрении споров о правах на недвижимость, нотариусами при открытии наследства и определении наследственной массы, а также во многих других</w:t>
      </w:r>
      <w:proofErr w:type="gramEnd"/>
      <w:r w:rsidR="00BE2EE5" w:rsidRPr="00A9057D">
        <w:rPr>
          <w:b/>
          <w:color w:val="202020"/>
          <w:sz w:val="28"/>
          <w:szCs w:val="28"/>
        </w:rPr>
        <w:t xml:space="preserve"> </w:t>
      </w:r>
      <w:proofErr w:type="gramStart"/>
      <w:r w:rsidR="00BE2EE5" w:rsidRPr="00A9057D">
        <w:rPr>
          <w:b/>
          <w:color w:val="202020"/>
          <w:sz w:val="28"/>
          <w:szCs w:val="28"/>
        </w:rPr>
        <w:t>случаях</w:t>
      </w:r>
      <w:proofErr w:type="gramEnd"/>
      <w:r w:rsidR="00BE2EE5" w:rsidRPr="00A9057D">
        <w:rPr>
          <w:b/>
          <w:color w:val="202020"/>
          <w:sz w:val="28"/>
          <w:szCs w:val="28"/>
        </w:rPr>
        <w:t>.</w:t>
      </w:r>
    </w:p>
    <w:p w:rsid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>-</w:t>
      </w:r>
      <w:r w:rsidR="00BE2EE5" w:rsidRPr="00A9057D">
        <w:rPr>
          <w:b/>
          <w:color w:val="202020"/>
          <w:sz w:val="28"/>
          <w:szCs w:val="28"/>
        </w:rPr>
        <w:t xml:space="preserve"> Сведения ЕГРН о зарегистрированных правах на недвижимость позволяют минимизировать риски мошеннических действий с имуществом.</w:t>
      </w:r>
    </w:p>
    <w:p w:rsidR="00BE2EE5" w:rsidRP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proofErr w:type="gramStart"/>
      <w:r>
        <w:rPr>
          <w:b/>
          <w:color w:val="202020"/>
          <w:sz w:val="28"/>
          <w:szCs w:val="28"/>
        </w:rPr>
        <w:t>-</w:t>
      </w:r>
      <w:r w:rsidR="00BE2EE5" w:rsidRPr="00A9057D">
        <w:rPr>
          <w:b/>
          <w:color w:val="202020"/>
          <w:sz w:val="28"/>
          <w:szCs w:val="28"/>
        </w:rPr>
        <w:t>  Существование в ЕГРП записей о правах на недвижимое имущество позволяет сократить перечень документов, представляемых в иные органы государственной власти или местного самоуправления при обращении за оказанием государственных или муниципальных услуг, поскольку в этом случае необходимые сведения о правах будут запрошены указанными органами самостоятельно в порядке межведомственного взаимодействия без участия заявителя и несения им расходов на получение справок из различных органов.</w:t>
      </w:r>
      <w:proofErr w:type="gramEnd"/>
    </w:p>
    <w:p w:rsidR="00BE2EE5" w:rsidRP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proofErr w:type="gramStart"/>
      <w:r>
        <w:rPr>
          <w:b/>
          <w:color w:val="202020"/>
          <w:sz w:val="28"/>
          <w:szCs w:val="28"/>
        </w:rPr>
        <w:lastRenderedPageBreak/>
        <w:t>-</w:t>
      </w:r>
      <w:r w:rsidR="00BE2EE5" w:rsidRPr="00A9057D">
        <w:rPr>
          <w:b/>
          <w:color w:val="202020"/>
          <w:sz w:val="28"/>
          <w:szCs w:val="28"/>
        </w:rPr>
        <w:t xml:space="preserve"> Отсутствие в ЕГРН сведений о правах в отношении объектов капитального строительства в течение 5 лет со дня присвоения им кадастровых номеров влечет обязанность органа регистрации прав по истечении указанного срока направить сведения о таких объектах в органы местного самоуправления, которые в свою очередь могут поставить указанные объекты на учет в качестве бесхозяйных, а в последующем признать права на них.</w:t>
      </w:r>
      <w:proofErr w:type="gramEnd"/>
      <w:r w:rsidR="00BE2EE5" w:rsidRPr="00A9057D">
        <w:rPr>
          <w:b/>
          <w:color w:val="202020"/>
          <w:sz w:val="28"/>
          <w:szCs w:val="28"/>
        </w:rPr>
        <w:t xml:space="preserve"> Учитывая, что кадастровый учет зданий, сооружений, помещений, объектов незавершенного строительства осуществляется на всей территории Российской Федерации с 01.01.2013, необходимость направления таких сведений возникнет уже в 2018 году.</w:t>
      </w:r>
    </w:p>
    <w:p w:rsidR="00BE2EE5" w:rsidRPr="00A9057D" w:rsidRDefault="00A9057D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>-</w:t>
      </w:r>
      <w:r w:rsidR="00BE2EE5" w:rsidRPr="00A9057D">
        <w:rPr>
          <w:b/>
          <w:color w:val="202020"/>
          <w:sz w:val="28"/>
          <w:szCs w:val="28"/>
        </w:rPr>
        <w:t>  В случае если объект недвижимости был поставлен на кадастровый учет до 01.01.2017 и права на него не были зарегистрированы, сведения ЕГРН о таком объекте носят характер «временных». Если права на такие объекты не будут зарегистрированы до 01.03.2022 года, сведения о них будут исключены из ЕГРН.   Это означает, что для целей регистрации прав на недвижимость правообладателю придется обращаться к кадастровому инженеру для оформления технического плана, обращаться с заявлением о постановке объекта на кадастровый учет и о регистрации прав в орган регистрации прав (согласно новым правилам, действующим с 01.01.2017, указанные действия осуществляются органом регистрации прав одновременно)</w:t>
      </w:r>
    </w:p>
    <w:p w:rsidR="00BE2EE5" w:rsidRPr="00A9057D" w:rsidRDefault="00A9057D" w:rsidP="00A9057D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>-</w:t>
      </w:r>
      <w:r w:rsidR="00BE2EE5" w:rsidRPr="00A9057D">
        <w:rPr>
          <w:b/>
          <w:color w:val="202020"/>
          <w:sz w:val="28"/>
          <w:szCs w:val="28"/>
        </w:rPr>
        <w:t xml:space="preserve">    Налог на объекты капитального строительства начисляется на основе сведений о зарегистрированных правах в ЕГРН, предоставляемых </w:t>
      </w:r>
      <w:proofErr w:type="spellStart"/>
      <w:r w:rsidR="00BE2EE5" w:rsidRPr="00A9057D">
        <w:rPr>
          <w:b/>
          <w:color w:val="202020"/>
          <w:sz w:val="28"/>
          <w:szCs w:val="28"/>
        </w:rPr>
        <w:t>Росреестром</w:t>
      </w:r>
      <w:proofErr w:type="spellEnd"/>
      <w:r w:rsidR="00BE2EE5" w:rsidRPr="00A9057D">
        <w:rPr>
          <w:b/>
          <w:color w:val="202020"/>
          <w:sz w:val="28"/>
          <w:szCs w:val="28"/>
        </w:rPr>
        <w:t xml:space="preserve"> в  налоговую службу. Отсутствие зарегистрированных в ЕГРН прав влечет </w:t>
      </w:r>
      <w:proofErr w:type="spellStart"/>
      <w:r w:rsidR="00BE2EE5" w:rsidRPr="00A9057D">
        <w:rPr>
          <w:b/>
          <w:color w:val="202020"/>
          <w:sz w:val="28"/>
          <w:szCs w:val="28"/>
        </w:rPr>
        <w:t>неинформирование</w:t>
      </w:r>
      <w:proofErr w:type="spellEnd"/>
      <w:r w:rsidR="00BE2EE5" w:rsidRPr="00A9057D">
        <w:rPr>
          <w:b/>
          <w:color w:val="202020"/>
          <w:sz w:val="28"/>
          <w:szCs w:val="28"/>
        </w:rPr>
        <w:t xml:space="preserve"> налоговой службы о налогооблагаемых объектах. С 1 января 2017 года </w:t>
      </w:r>
      <w:proofErr w:type="gramStart"/>
      <w:r w:rsidR="00BE2EE5" w:rsidRPr="00A9057D">
        <w:rPr>
          <w:b/>
          <w:color w:val="202020"/>
          <w:sz w:val="28"/>
          <w:szCs w:val="28"/>
        </w:rPr>
        <w:t>за непредставление сведений в налоговую инспекцию о наличии у налогоплательщика в собственности</w:t>
      </w:r>
      <w:proofErr w:type="gramEnd"/>
      <w:r w:rsidR="00BE2EE5" w:rsidRPr="00A9057D">
        <w:rPr>
          <w:b/>
          <w:color w:val="202020"/>
          <w:sz w:val="28"/>
          <w:szCs w:val="28"/>
        </w:rPr>
        <w:t xml:space="preserve"> недвижимости, на которое он не получал налоговых уведомлений раньше, будет взиматься штраф.  Так, в соответствии с пунктом 2.1 статьи 23 Налогового кодекса РФ если налогоплательщик никогда не получал налоговых уведомлений, он должен самостоятельно известить налоговиков о наличии в собственности квартиры или дома (или иного объекта недвижимости) в срок до 31 декабря года, следующего за истекшим периодом. В противном случае (пункт 3 статьи 129.1 НК РФ) налогоплательщику грозит штраф за несвоевременное уведомление инспекции или отсутствие сообщения вовсе в размере 20 процентов от неуплаченной суммы налога по каждому объекту.</w:t>
      </w:r>
    </w:p>
    <w:p w:rsidR="00BE2EE5" w:rsidRPr="00A9057D" w:rsidRDefault="00D46804" w:rsidP="00A9057D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color w:val="202020"/>
          <w:sz w:val="28"/>
          <w:szCs w:val="28"/>
        </w:rPr>
      </w:pPr>
      <w:r w:rsidRPr="00A9057D">
        <w:rPr>
          <w:b/>
          <w:color w:val="202020"/>
          <w:sz w:val="28"/>
          <w:szCs w:val="28"/>
        </w:rPr>
        <w:t xml:space="preserve"> </w:t>
      </w:r>
    </w:p>
    <w:p w:rsidR="00AF657B" w:rsidRPr="00A9057D" w:rsidRDefault="00AF657B" w:rsidP="00A9057D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657B" w:rsidRPr="00A9057D" w:rsidSect="00D35ABB">
      <w:pgSz w:w="16838" w:h="11906" w:orient="landscape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EE5"/>
    <w:rsid w:val="00000C3C"/>
    <w:rsid w:val="00003200"/>
    <w:rsid w:val="00004B5A"/>
    <w:rsid w:val="000063B2"/>
    <w:rsid w:val="00011817"/>
    <w:rsid w:val="00011D84"/>
    <w:rsid w:val="00014FA9"/>
    <w:rsid w:val="00016AF2"/>
    <w:rsid w:val="00017437"/>
    <w:rsid w:val="000179DF"/>
    <w:rsid w:val="00017FDE"/>
    <w:rsid w:val="00020706"/>
    <w:rsid w:val="0002187E"/>
    <w:rsid w:val="00024CD3"/>
    <w:rsid w:val="000278B8"/>
    <w:rsid w:val="00032E29"/>
    <w:rsid w:val="000333F7"/>
    <w:rsid w:val="000346D7"/>
    <w:rsid w:val="00034CB0"/>
    <w:rsid w:val="0003503B"/>
    <w:rsid w:val="00040775"/>
    <w:rsid w:val="00045A98"/>
    <w:rsid w:val="00046F97"/>
    <w:rsid w:val="00055101"/>
    <w:rsid w:val="00060912"/>
    <w:rsid w:val="00062666"/>
    <w:rsid w:val="00064DE2"/>
    <w:rsid w:val="00067B37"/>
    <w:rsid w:val="0007656F"/>
    <w:rsid w:val="00080194"/>
    <w:rsid w:val="00084ABE"/>
    <w:rsid w:val="00085883"/>
    <w:rsid w:val="000863D9"/>
    <w:rsid w:val="000902B7"/>
    <w:rsid w:val="000911D5"/>
    <w:rsid w:val="00091BC5"/>
    <w:rsid w:val="00092463"/>
    <w:rsid w:val="000931F6"/>
    <w:rsid w:val="0009432C"/>
    <w:rsid w:val="00095299"/>
    <w:rsid w:val="000978A0"/>
    <w:rsid w:val="000A2CC0"/>
    <w:rsid w:val="000A32D2"/>
    <w:rsid w:val="000A3715"/>
    <w:rsid w:val="000A4329"/>
    <w:rsid w:val="000A6C61"/>
    <w:rsid w:val="000B3E84"/>
    <w:rsid w:val="000B7974"/>
    <w:rsid w:val="000C017F"/>
    <w:rsid w:val="000C3420"/>
    <w:rsid w:val="000C4887"/>
    <w:rsid w:val="000D0C41"/>
    <w:rsid w:val="000D3BD5"/>
    <w:rsid w:val="000D3E22"/>
    <w:rsid w:val="000D5F20"/>
    <w:rsid w:val="000D70AC"/>
    <w:rsid w:val="000E1ED4"/>
    <w:rsid w:val="000E3C55"/>
    <w:rsid w:val="000E59C2"/>
    <w:rsid w:val="000E66EF"/>
    <w:rsid w:val="000E75BB"/>
    <w:rsid w:val="000F0807"/>
    <w:rsid w:val="000F1CB3"/>
    <w:rsid w:val="000F2BAD"/>
    <w:rsid w:val="000F5E5A"/>
    <w:rsid w:val="000F71B5"/>
    <w:rsid w:val="000F7DB1"/>
    <w:rsid w:val="00103D64"/>
    <w:rsid w:val="00104877"/>
    <w:rsid w:val="0010579C"/>
    <w:rsid w:val="00105FB1"/>
    <w:rsid w:val="001101D9"/>
    <w:rsid w:val="001108D5"/>
    <w:rsid w:val="001128E6"/>
    <w:rsid w:val="00113301"/>
    <w:rsid w:val="00114604"/>
    <w:rsid w:val="00114998"/>
    <w:rsid w:val="001173FF"/>
    <w:rsid w:val="00117717"/>
    <w:rsid w:val="00117DFE"/>
    <w:rsid w:val="001203CF"/>
    <w:rsid w:val="001206D0"/>
    <w:rsid w:val="001214CB"/>
    <w:rsid w:val="0012175C"/>
    <w:rsid w:val="001225AB"/>
    <w:rsid w:val="001227D8"/>
    <w:rsid w:val="001234D3"/>
    <w:rsid w:val="00124B75"/>
    <w:rsid w:val="00124F27"/>
    <w:rsid w:val="00126A22"/>
    <w:rsid w:val="00130221"/>
    <w:rsid w:val="00130642"/>
    <w:rsid w:val="00131A14"/>
    <w:rsid w:val="00132B38"/>
    <w:rsid w:val="00133786"/>
    <w:rsid w:val="001351B8"/>
    <w:rsid w:val="00135E8A"/>
    <w:rsid w:val="00136A92"/>
    <w:rsid w:val="0014096C"/>
    <w:rsid w:val="00141634"/>
    <w:rsid w:val="001418B1"/>
    <w:rsid w:val="00142439"/>
    <w:rsid w:val="00142BF2"/>
    <w:rsid w:val="00143E1C"/>
    <w:rsid w:val="00143FF5"/>
    <w:rsid w:val="0014462C"/>
    <w:rsid w:val="00144C0F"/>
    <w:rsid w:val="00146078"/>
    <w:rsid w:val="00146782"/>
    <w:rsid w:val="00150DD9"/>
    <w:rsid w:val="00152032"/>
    <w:rsid w:val="00152978"/>
    <w:rsid w:val="00153753"/>
    <w:rsid w:val="00153C24"/>
    <w:rsid w:val="00156E0F"/>
    <w:rsid w:val="00157EC5"/>
    <w:rsid w:val="00162FFF"/>
    <w:rsid w:val="00163520"/>
    <w:rsid w:val="00164912"/>
    <w:rsid w:val="00166CC8"/>
    <w:rsid w:val="00170F49"/>
    <w:rsid w:val="00173237"/>
    <w:rsid w:val="00173BF1"/>
    <w:rsid w:val="0017477F"/>
    <w:rsid w:val="00175150"/>
    <w:rsid w:val="00175881"/>
    <w:rsid w:val="00176D02"/>
    <w:rsid w:val="00177915"/>
    <w:rsid w:val="00181BDE"/>
    <w:rsid w:val="0018387A"/>
    <w:rsid w:val="00183F2D"/>
    <w:rsid w:val="00185BB7"/>
    <w:rsid w:val="00186A6C"/>
    <w:rsid w:val="001919D1"/>
    <w:rsid w:val="001928EB"/>
    <w:rsid w:val="001937FB"/>
    <w:rsid w:val="00193F56"/>
    <w:rsid w:val="00194540"/>
    <w:rsid w:val="00194EDB"/>
    <w:rsid w:val="001950F3"/>
    <w:rsid w:val="00195377"/>
    <w:rsid w:val="00197352"/>
    <w:rsid w:val="001A1897"/>
    <w:rsid w:val="001A23B6"/>
    <w:rsid w:val="001A4F01"/>
    <w:rsid w:val="001A512C"/>
    <w:rsid w:val="001A5528"/>
    <w:rsid w:val="001A58E7"/>
    <w:rsid w:val="001A60B8"/>
    <w:rsid w:val="001A632E"/>
    <w:rsid w:val="001B00A4"/>
    <w:rsid w:val="001B0B3C"/>
    <w:rsid w:val="001B1BB1"/>
    <w:rsid w:val="001B1C28"/>
    <w:rsid w:val="001B2B32"/>
    <w:rsid w:val="001B357D"/>
    <w:rsid w:val="001B55D0"/>
    <w:rsid w:val="001B58C8"/>
    <w:rsid w:val="001B667B"/>
    <w:rsid w:val="001B7221"/>
    <w:rsid w:val="001B7437"/>
    <w:rsid w:val="001C1ECD"/>
    <w:rsid w:val="001C433F"/>
    <w:rsid w:val="001C4390"/>
    <w:rsid w:val="001C4BC3"/>
    <w:rsid w:val="001C546E"/>
    <w:rsid w:val="001D16FD"/>
    <w:rsid w:val="001D2648"/>
    <w:rsid w:val="001D2E75"/>
    <w:rsid w:val="001D2EBC"/>
    <w:rsid w:val="001D43F9"/>
    <w:rsid w:val="001D541C"/>
    <w:rsid w:val="001D54F6"/>
    <w:rsid w:val="001D732C"/>
    <w:rsid w:val="001E08D2"/>
    <w:rsid w:val="001E0E9A"/>
    <w:rsid w:val="001E1BCA"/>
    <w:rsid w:val="001E21F1"/>
    <w:rsid w:val="001E27F8"/>
    <w:rsid w:val="001E2E59"/>
    <w:rsid w:val="001E6394"/>
    <w:rsid w:val="00200464"/>
    <w:rsid w:val="00200762"/>
    <w:rsid w:val="002011A3"/>
    <w:rsid w:val="0020247B"/>
    <w:rsid w:val="00203AA9"/>
    <w:rsid w:val="0020546E"/>
    <w:rsid w:val="002060BC"/>
    <w:rsid w:val="0021044D"/>
    <w:rsid w:val="00212E4A"/>
    <w:rsid w:val="00213FE4"/>
    <w:rsid w:val="00216366"/>
    <w:rsid w:val="00217382"/>
    <w:rsid w:val="00220FFD"/>
    <w:rsid w:val="0022101D"/>
    <w:rsid w:val="00222FF1"/>
    <w:rsid w:val="002234DB"/>
    <w:rsid w:val="00223CEC"/>
    <w:rsid w:val="00223D94"/>
    <w:rsid w:val="00225A13"/>
    <w:rsid w:val="002261FD"/>
    <w:rsid w:val="00227B61"/>
    <w:rsid w:val="00230A46"/>
    <w:rsid w:val="00232C63"/>
    <w:rsid w:val="0023418C"/>
    <w:rsid w:val="002341CF"/>
    <w:rsid w:val="002341D5"/>
    <w:rsid w:val="00234A7C"/>
    <w:rsid w:val="002360D8"/>
    <w:rsid w:val="002363D8"/>
    <w:rsid w:val="00241990"/>
    <w:rsid w:val="00241D27"/>
    <w:rsid w:val="002470AF"/>
    <w:rsid w:val="0025086D"/>
    <w:rsid w:val="00251D5A"/>
    <w:rsid w:val="00253527"/>
    <w:rsid w:val="00253E14"/>
    <w:rsid w:val="002544D7"/>
    <w:rsid w:val="002544DB"/>
    <w:rsid w:val="00255982"/>
    <w:rsid w:val="00255D0E"/>
    <w:rsid w:val="00257028"/>
    <w:rsid w:val="00263D3C"/>
    <w:rsid w:val="00267099"/>
    <w:rsid w:val="00271090"/>
    <w:rsid w:val="00273CF6"/>
    <w:rsid w:val="0027440A"/>
    <w:rsid w:val="00274EEE"/>
    <w:rsid w:val="002770C0"/>
    <w:rsid w:val="002838A8"/>
    <w:rsid w:val="00283DFF"/>
    <w:rsid w:val="0028574D"/>
    <w:rsid w:val="00285C1F"/>
    <w:rsid w:val="00292DF7"/>
    <w:rsid w:val="00294A8B"/>
    <w:rsid w:val="002977CB"/>
    <w:rsid w:val="002A3473"/>
    <w:rsid w:val="002A41B4"/>
    <w:rsid w:val="002A6E22"/>
    <w:rsid w:val="002A7450"/>
    <w:rsid w:val="002B1148"/>
    <w:rsid w:val="002B1DD3"/>
    <w:rsid w:val="002B48BE"/>
    <w:rsid w:val="002C05E7"/>
    <w:rsid w:val="002C4399"/>
    <w:rsid w:val="002C738D"/>
    <w:rsid w:val="002C7ABA"/>
    <w:rsid w:val="002D1C39"/>
    <w:rsid w:val="002D3368"/>
    <w:rsid w:val="002D560C"/>
    <w:rsid w:val="002D5989"/>
    <w:rsid w:val="002D6B87"/>
    <w:rsid w:val="002E09EC"/>
    <w:rsid w:val="002E1A4D"/>
    <w:rsid w:val="002E1A7D"/>
    <w:rsid w:val="002E28BE"/>
    <w:rsid w:val="002E3D26"/>
    <w:rsid w:val="002E5DAA"/>
    <w:rsid w:val="002E68E4"/>
    <w:rsid w:val="002F04B6"/>
    <w:rsid w:val="002F1F5D"/>
    <w:rsid w:val="002F2714"/>
    <w:rsid w:val="002F2794"/>
    <w:rsid w:val="002F3EF6"/>
    <w:rsid w:val="002F4573"/>
    <w:rsid w:val="002F5484"/>
    <w:rsid w:val="002F6AC9"/>
    <w:rsid w:val="002F78BA"/>
    <w:rsid w:val="0030028D"/>
    <w:rsid w:val="00300A63"/>
    <w:rsid w:val="00300BC0"/>
    <w:rsid w:val="00300EF9"/>
    <w:rsid w:val="00305A69"/>
    <w:rsid w:val="00310EC4"/>
    <w:rsid w:val="003123BA"/>
    <w:rsid w:val="0031312B"/>
    <w:rsid w:val="00313934"/>
    <w:rsid w:val="00313C90"/>
    <w:rsid w:val="0031508E"/>
    <w:rsid w:val="00315F59"/>
    <w:rsid w:val="0031660D"/>
    <w:rsid w:val="003211B9"/>
    <w:rsid w:val="00322319"/>
    <w:rsid w:val="00322DF6"/>
    <w:rsid w:val="00323AF6"/>
    <w:rsid w:val="00325317"/>
    <w:rsid w:val="00325952"/>
    <w:rsid w:val="00327DD0"/>
    <w:rsid w:val="003310F0"/>
    <w:rsid w:val="00332757"/>
    <w:rsid w:val="00335AD3"/>
    <w:rsid w:val="003410A1"/>
    <w:rsid w:val="00344EA0"/>
    <w:rsid w:val="0035012D"/>
    <w:rsid w:val="0035261D"/>
    <w:rsid w:val="0035302E"/>
    <w:rsid w:val="00353871"/>
    <w:rsid w:val="00353AFE"/>
    <w:rsid w:val="0035514E"/>
    <w:rsid w:val="00355BC3"/>
    <w:rsid w:val="0035611E"/>
    <w:rsid w:val="0035634F"/>
    <w:rsid w:val="003567EC"/>
    <w:rsid w:val="00360827"/>
    <w:rsid w:val="00363489"/>
    <w:rsid w:val="00365381"/>
    <w:rsid w:val="003661B0"/>
    <w:rsid w:val="003661FC"/>
    <w:rsid w:val="00367169"/>
    <w:rsid w:val="00367535"/>
    <w:rsid w:val="0037010C"/>
    <w:rsid w:val="00373574"/>
    <w:rsid w:val="00374F35"/>
    <w:rsid w:val="003757AA"/>
    <w:rsid w:val="0037765F"/>
    <w:rsid w:val="00377F5A"/>
    <w:rsid w:val="00381805"/>
    <w:rsid w:val="00381EE1"/>
    <w:rsid w:val="00382379"/>
    <w:rsid w:val="00382E8E"/>
    <w:rsid w:val="00383E24"/>
    <w:rsid w:val="0038665B"/>
    <w:rsid w:val="00396CE6"/>
    <w:rsid w:val="0039783E"/>
    <w:rsid w:val="003978DE"/>
    <w:rsid w:val="003A2C8E"/>
    <w:rsid w:val="003A42C8"/>
    <w:rsid w:val="003A51B0"/>
    <w:rsid w:val="003A7BE7"/>
    <w:rsid w:val="003B411D"/>
    <w:rsid w:val="003C0150"/>
    <w:rsid w:val="003C2B40"/>
    <w:rsid w:val="003C57CE"/>
    <w:rsid w:val="003C57F3"/>
    <w:rsid w:val="003C5AFE"/>
    <w:rsid w:val="003C6B8E"/>
    <w:rsid w:val="003C6CF7"/>
    <w:rsid w:val="003C7024"/>
    <w:rsid w:val="003C766B"/>
    <w:rsid w:val="003D0591"/>
    <w:rsid w:val="003D1987"/>
    <w:rsid w:val="003D1AB2"/>
    <w:rsid w:val="003D2E2F"/>
    <w:rsid w:val="003D40E3"/>
    <w:rsid w:val="003D72EC"/>
    <w:rsid w:val="003E01B3"/>
    <w:rsid w:val="003E25ED"/>
    <w:rsid w:val="003E485C"/>
    <w:rsid w:val="003E58AC"/>
    <w:rsid w:val="003E6D4C"/>
    <w:rsid w:val="003F0E6A"/>
    <w:rsid w:val="003F272D"/>
    <w:rsid w:val="003F3AEE"/>
    <w:rsid w:val="003F467D"/>
    <w:rsid w:val="003F516F"/>
    <w:rsid w:val="003F54B6"/>
    <w:rsid w:val="003F7F7C"/>
    <w:rsid w:val="00400971"/>
    <w:rsid w:val="00400A5A"/>
    <w:rsid w:val="00400B22"/>
    <w:rsid w:val="004026F2"/>
    <w:rsid w:val="004027AB"/>
    <w:rsid w:val="00402D1D"/>
    <w:rsid w:val="004045F3"/>
    <w:rsid w:val="00405545"/>
    <w:rsid w:val="00406910"/>
    <w:rsid w:val="00407164"/>
    <w:rsid w:val="00407338"/>
    <w:rsid w:val="004073C2"/>
    <w:rsid w:val="00411CCB"/>
    <w:rsid w:val="00413F6B"/>
    <w:rsid w:val="004160A5"/>
    <w:rsid w:val="00416C42"/>
    <w:rsid w:val="0041791C"/>
    <w:rsid w:val="00417AD3"/>
    <w:rsid w:val="00420B41"/>
    <w:rsid w:val="004210E3"/>
    <w:rsid w:val="00421869"/>
    <w:rsid w:val="00421DF5"/>
    <w:rsid w:val="00421E14"/>
    <w:rsid w:val="00423829"/>
    <w:rsid w:val="00424249"/>
    <w:rsid w:val="00425B88"/>
    <w:rsid w:val="00430FB0"/>
    <w:rsid w:val="0043209C"/>
    <w:rsid w:val="00432A91"/>
    <w:rsid w:val="00433F57"/>
    <w:rsid w:val="00434A52"/>
    <w:rsid w:val="004351C9"/>
    <w:rsid w:val="004374FA"/>
    <w:rsid w:val="00442D2F"/>
    <w:rsid w:val="00443972"/>
    <w:rsid w:val="00444DD9"/>
    <w:rsid w:val="00445464"/>
    <w:rsid w:val="0045055D"/>
    <w:rsid w:val="00450780"/>
    <w:rsid w:val="00453CFC"/>
    <w:rsid w:val="004556EE"/>
    <w:rsid w:val="00460882"/>
    <w:rsid w:val="00462445"/>
    <w:rsid w:val="00462EE9"/>
    <w:rsid w:val="0046332A"/>
    <w:rsid w:val="0046372B"/>
    <w:rsid w:val="004645EE"/>
    <w:rsid w:val="004678BF"/>
    <w:rsid w:val="00467D19"/>
    <w:rsid w:val="00467E0B"/>
    <w:rsid w:val="004727AF"/>
    <w:rsid w:val="00474330"/>
    <w:rsid w:val="00474881"/>
    <w:rsid w:val="00474DC8"/>
    <w:rsid w:val="00476820"/>
    <w:rsid w:val="00481CB1"/>
    <w:rsid w:val="00482D13"/>
    <w:rsid w:val="00484ABB"/>
    <w:rsid w:val="004865C2"/>
    <w:rsid w:val="00486860"/>
    <w:rsid w:val="004926A3"/>
    <w:rsid w:val="004939EB"/>
    <w:rsid w:val="0049511B"/>
    <w:rsid w:val="00495AC6"/>
    <w:rsid w:val="00496E94"/>
    <w:rsid w:val="004A0DE1"/>
    <w:rsid w:val="004A142F"/>
    <w:rsid w:val="004A5889"/>
    <w:rsid w:val="004A58BD"/>
    <w:rsid w:val="004A619C"/>
    <w:rsid w:val="004A6C98"/>
    <w:rsid w:val="004B1677"/>
    <w:rsid w:val="004B21B7"/>
    <w:rsid w:val="004B2AB1"/>
    <w:rsid w:val="004B4B5A"/>
    <w:rsid w:val="004B4DD8"/>
    <w:rsid w:val="004B50AA"/>
    <w:rsid w:val="004B54D7"/>
    <w:rsid w:val="004B57B6"/>
    <w:rsid w:val="004B6A85"/>
    <w:rsid w:val="004B74E6"/>
    <w:rsid w:val="004C0221"/>
    <w:rsid w:val="004C0C9A"/>
    <w:rsid w:val="004C10C5"/>
    <w:rsid w:val="004C5C35"/>
    <w:rsid w:val="004C5DF1"/>
    <w:rsid w:val="004C71FC"/>
    <w:rsid w:val="004D1C3C"/>
    <w:rsid w:val="004D352F"/>
    <w:rsid w:val="004D4517"/>
    <w:rsid w:val="004D485D"/>
    <w:rsid w:val="004D6859"/>
    <w:rsid w:val="004E1437"/>
    <w:rsid w:val="004E33E5"/>
    <w:rsid w:val="004E3D4E"/>
    <w:rsid w:val="004E48A5"/>
    <w:rsid w:val="004E4AF4"/>
    <w:rsid w:val="004E51B8"/>
    <w:rsid w:val="004E7247"/>
    <w:rsid w:val="004F50EB"/>
    <w:rsid w:val="004F537F"/>
    <w:rsid w:val="004F55B2"/>
    <w:rsid w:val="004F5DBE"/>
    <w:rsid w:val="00500F96"/>
    <w:rsid w:val="00501449"/>
    <w:rsid w:val="0050206D"/>
    <w:rsid w:val="00502F46"/>
    <w:rsid w:val="005044D6"/>
    <w:rsid w:val="00505764"/>
    <w:rsid w:val="00505A77"/>
    <w:rsid w:val="00505E91"/>
    <w:rsid w:val="00507D70"/>
    <w:rsid w:val="005101F6"/>
    <w:rsid w:val="00510559"/>
    <w:rsid w:val="00512A1F"/>
    <w:rsid w:val="00513FDF"/>
    <w:rsid w:val="0051438C"/>
    <w:rsid w:val="00515437"/>
    <w:rsid w:val="0051613C"/>
    <w:rsid w:val="00522A19"/>
    <w:rsid w:val="00522D14"/>
    <w:rsid w:val="00523053"/>
    <w:rsid w:val="005246A8"/>
    <w:rsid w:val="005302D9"/>
    <w:rsid w:val="00531C6D"/>
    <w:rsid w:val="00533BB1"/>
    <w:rsid w:val="00535812"/>
    <w:rsid w:val="00536A24"/>
    <w:rsid w:val="00536B86"/>
    <w:rsid w:val="00536E99"/>
    <w:rsid w:val="0053722C"/>
    <w:rsid w:val="005377CB"/>
    <w:rsid w:val="005379BB"/>
    <w:rsid w:val="00540D91"/>
    <w:rsid w:val="005439F6"/>
    <w:rsid w:val="005510A1"/>
    <w:rsid w:val="005548D9"/>
    <w:rsid w:val="00561F63"/>
    <w:rsid w:val="005621EA"/>
    <w:rsid w:val="005625D2"/>
    <w:rsid w:val="00565BC6"/>
    <w:rsid w:val="00566D62"/>
    <w:rsid w:val="00567983"/>
    <w:rsid w:val="0057204C"/>
    <w:rsid w:val="0057230D"/>
    <w:rsid w:val="0057254C"/>
    <w:rsid w:val="00574D8A"/>
    <w:rsid w:val="00575814"/>
    <w:rsid w:val="00577223"/>
    <w:rsid w:val="005822E4"/>
    <w:rsid w:val="0058433D"/>
    <w:rsid w:val="005845B5"/>
    <w:rsid w:val="00585334"/>
    <w:rsid w:val="00585472"/>
    <w:rsid w:val="00585B55"/>
    <w:rsid w:val="005862B8"/>
    <w:rsid w:val="005871CE"/>
    <w:rsid w:val="00587B23"/>
    <w:rsid w:val="005908C5"/>
    <w:rsid w:val="00590BFC"/>
    <w:rsid w:val="00591849"/>
    <w:rsid w:val="00592290"/>
    <w:rsid w:val="00593328"/>
    <w:rsid w:val="0059502C"/>
    <w:rsid w:val="00596FF6"/>
    <w:rsid w:val="005A0CCA"/>
    <w:rsid w:val="005A0D4B"/>
    <w:rsid w:val="005A1331"/>
    <w:rsid w:val="005A2127"/>
    <w:rsid w:val="005A2349"/>
    <w:rsid w:val="005A2BD6"/>
    <w:rsid w:val="005A367E"/>
    <w:rsid w:val="005A38B0"/>
    <w:rsid w:val="005A70AD"/>
    <w:rsid w:val="005B0C01"/>
    <w:rsid w:val="005B1D72"/>
    <w:rsid w:val="005B248F"/>
    <w:rsid w:val="005B27F3"/>
    <w:rsid w:val="005B31C3"/>
    <w:rsid w:val="005B3A3C"/>
    <w:rsid w:val="005B5881"/>
    <w:rsid w:val="005B5CC2"/>
    <w:rsid w:val="005C16DC"/>
    <w:rsid w:val="005C1A97"/>
    <w:rsid w:val="005C2256"/>
    <w:rsid w:val="005C324B"/>
    <w:rsid w:val="005C6B6C"/>
    <w:rsid w:val="005D0ED2"/>
    <w:rsid w:val="005D1012"/>
    <w:rsid w:val="005D7744"/>
    <w:rsid w:val="005D7A17"/>
    <w:rsid w:val="005E0304"/>
    <w:rsid w:val="005E059E"/>
    <w:rsid w:val="005E1284"/>
    <w:rsid w:val="005E1597"/>
    <w:rsid w:val="005E18E6"/>
    <w:rsid w:val="005E1D94"/>
    <w:rsid w:val="005E1F03"/>
    <w:rsid w:val="005E6A18"/>
    <w:rsid w:val="005E6D09"/>
    <w:rsid w:val="005E7500"/>
    <w:rsid w:val="005E768A"/>
    <w:rsid w:val="005F2450"/>
    <w:rsid w:val="005F3972"/>
    <w:rsid w:val="005F39DB"/>
    <w:rsid w:val="005F6B6A"/>
    <w:rsid w:val="00606B79"/>
    <w:rsid w:val="00610272"/>
    <w:rsid w:val="00610694"/>
    <w:rsid w:val="00611D82"/>
    <w:rsid w:val="00611E7F"/>
    <w:rsid w:val="00615DFD"/>
    <w:rsid w:val="006168CC"/>
    <w:rsid w:val="00617BD6"/>
    <w:rsid w:val="00617D82"/>
    <w:rsid w:val="00620818"/>
    <w:rsid w:val="006219D0"/>
    <w:rsid w:val="00621C93"/>
    <w:rsid w:val="00623515"/>
    <w:rsid w:val="006244AC"/>
    <w:rsid w:val="006278AE"/>
    <w:rsid w:val="00633604"/>
    <w:rsid w:val="006341C0"/>
    <w:rsid w:val="00635DE4"/>
    <w:rsid w:val="00635ED0"/>
    <w:rsid w:val="0063610B"/>
    <w:rsid w:val="0064071E"/>
    <w:rsid w:val="00640F5B"/>
    <w:rsid w:val="00641923"/>
    <w:rsid w:val="00642CD8"/>
    <w:rsid w:val="00644B4F"/>
    <w:rsid w:val="00645247"/>
    <w:rsid w:val="00647C68"/>
    <w:rsid w:val="00652D97"/>
    <w:rsid w:val="00653D74"/>
    <w:rsid w:val="00653E46"/>
    <w:rsid w:val="00657E0B"/>
    <w:rsid w:val="0066396C"/>
    <w:rsid w:val="00663A1E"/>
    <w:rsid w:val="006647D1"/>
    <w:rsid w:val="006657D3"/>
    <w:rsid w:val="00666A3C"/>
    <w:rsid w:val="006734DA"/>
    <w:rsid w:val="0067489F"/>
    <w:rsid w:val="00675BBD"/>
    <w:rsid w:val="00676352"/>
    <w:rsid w:val="00676E84"/>
    <w:rsid w:val="00680D89"/>
    <w:rsid w:val="0068247C"/>
    <w:rsid w:val="00684D87"/>
    <w:rsid w:val="00687079"/>
    <w:rsid w:val="00690BD3"/>
    <w:rsid w:val="00692615"/>
    <w:rsid w:val="00693EA3"/>
    <w:rsid w:val="006965A3"/>
    <w:rsid w:val="006A02E3"/>
    <w:rsid w:val="006A10D7"/>
    <w:rsid w:val="006A151C"/>
    <w:rsid w:val="006A37B1"/>
    <w:rsid w:val="006A3CFE"/>
    <w:rsid w:val="006A6505"/>
    <w:rsid w:val="006A6810"/>
    <w:rsid w:val="006A6E73"/>
    <w:rsid w:val="006A7303"/>
    <w:rsid w:val="006A7B8F"/>
    <w:rsid w:val="006B11E1"/>
    <w:rsid w:val="006B7134"/>
    <w:rsid w:val="006C10F4"/>
    <w:rsid w:val="006C1D4B"/>
    <w:rsid w:val="006C26BC"/>
    <w:rsid w:val="006C33C2"/>
    <w:rsid w:val="006C357D"/>
    <w:rsid w:val="006C4163"/>
    <w:rsid w:val="006C6127"/>
    <w:rsid w:val="006C63A1"/>
    <w:rsid w:val="006C6558"/>
    <w:rsid w:val="006D01FD"/>
    <w:rsid w:val="006D4448"/>
    <w:rsid w:val="006D44AF"/>
    <w:rsid w:val="006D52EF"/>
    <w:rsid w:val="006D6195"/>
    <w:rsid w:val="006D63DA"/>
    <w:rsid w:val="006D7850"/>
    <w:rsid w:val="006D7BF0"/>
    <w:rsid w:val="006E0670"/>
    <w:rsid w:val="006E09BA"/>
    <w:rsid w:val="006E12BF"/>
    <w:rsid w:val="006E1691"/>
    <w:rsid w:val="006E299F"/>
    <w:rsid w:val="006E3E4B"/>
    <w:rsid w:val="006E3F57"/>
    <w:rsid w:val="006E6975"/>
    <w:rsid w:val="006E756C"/>
    <w:rsid w:val="006E7FBE"/>
    <w:rsid w:val="006F0FB2"/>
    <w:rsid w:val="006F2A96"/>
    <w:rsid w:val="006F2C65"/>
    <w:rsid w:val="006F611B"/>
    <w:rsid w:val="006F6B19"/>
    <w:rsid w:val="006F7450"/>
    <w:rsid w:val="006F7E66"/>
    <w:rsid w:val="00701633"/>
    <w:rsid w:val="00702681"/>
    <w:rsid w:val="0070310D"/>
    <w:rsid w:val="007031FB"/>
    <w:rsid w:val="00704567"/>
    <w:rsid w:val="00704CC8"/>
    <w:rsid w:val="00704DEF"/>
    <w:rsid w:val="0071127D"/>
    <w:rsid w:val="00712AED"/>
    <w:rsid w:val="007138CF"/>
    <w:rsid w:val="007141F7"/>
    <w:rsid w:val="00715CEA"/>
    <w:rsid w:val="0072191D"/>
    <w:rsid w:val="00721C72"/>
    <w:rsid w:val="0072440E"/>
    <w:rsid w:val="0072489F"/>
    <w:rsid w:val="00724ACC"/>
    <w:rsid w:val="00731E8F"/>
    <w:rsid w:val="00732646"/>
    <w:rsid w:val="00732F85"/>
    <w:rsid w:val="00733F42"/>
    <w:rsid w:val="00736DC7"/>
    <w:rsid w:val="00740F4A"/>
    <w:rsid w:val="007413C8"/>
    <w:rsid w:val="00742341"/>
    <w:rsid w:val="0074529F"/>
    <w:rsid w:val="0074729D"/>
    <w:rsid w:val="00747973"/>
    <w:rsid w:val="007514B4"/>
    <w:rsid w:val="00754585"/>
    <w:rsid w:val="007546A9"/>
    <w:rsid w:val="0075562F"/>
    <w:rsid w:val="007565C0"/>
    <w:rsid w:val="00760121"/>
    <w:rsid w:val="007602B0"/>
    <w:rsid w:val="00760F14"/>
    <w:rsid w:val="00761FEF"/>
    <w:rsid w:val="00763510"/>
    <w:rsid w:val="007648F5"/>
    <w:rsid w:val="00766F71"/>
    <w:rsid w:val="007703D6"/>
    <w:rsid w:val="0077115D"/>
    <w:rsid w:val="007733E1"/>
    <w:rsid w:val="00777553"/>
    <w:rsid w:val="00777CB3"/>
    <w:rsid w:val="007802FB"/>
    <w:rsid w:val="00780D48"/>
    <w:rsid w:val="00782E0C"/>
    <w:rsid w:val="00783D9E"/>
    <w:rsid w:val="00783ED0"/>
    <w:rsid w:val="0078604D"/>
    <w:rsid w:val="007864CB"/>
    <w:rsid w:val="0078718E"/>
    <w:rsid w:val="0079169F"/>
    <w:rsid w:val="007918E7"/>
    <w:rsid w:val="0079234E"/>
    <w:rsid w:val="007939FC"/>
    <w:rsid w:val="00794580"/>
    <w:rsid w:val="00796DA0"/>
    <w:rsid w:val="00797205"/>
    <w:rsid w:val="00797DFC"/>
    <w:rsid w:val="007A4D1B"/>
    <w:rsid w:val="007A4DFA"/>
    <w:rsid w:val="007A55EB"/>
    <w:rsid w:val="007A5F3A"/>
    <w:rsid w:val="007A6618"/>
    <w:rsid w:val="007B0397"/>
    <w:rsid w:val="007B08D4"/>
    <w:rsid w:val="007B4E7D"/>
    <w:rsid w:val="007B707C"/>
    <w:rsid w:val="007C0B81"/>
    <w:rsid w:val="007C297E"/>
    <w:rsid w:val="007C3887"/>
    <w:rsid w:val="007C5DE6"/>
    <w:rsid w:val="007D16C8"/>
    <w:rsid w:val="007D3D21"/>
    <w:rsid w:val="007D5AE2"/>
    <w:rsid w:val="007D5FD1"/>
    <w:rsid w:val="007D63FC"/>
    <w:rsid w:val="007D6CD7"/>
    <w:rsid w:val="007D6FAB"/>
    <w:rsid w:val="007D71E5"/>
    <w:rsid w:val="007D7B12"/>
    <w:rsid w:val="007E1D0E"/>
    <w:rsid w:val="007E22CC"/>
    <w:rsid w:val="007E2A3E"/>
    <w:rsid w:val="007E31B2"/>
    <w:rsid w:val="007E3D2E"/>
    <w:rsid w:val="007E4BD7"/>
    <w:rsid w:val="007E5B47"/>
    <w:rsid w:val="007E72DC"/>
    <w:rsid w:val="007F72B0"/>
    <w:rsid w:val="007F7700"/>
    <w:rsid w:val="007F7EDA"/>
    <w:rsid w:val="00800656"/>
    <w:rsid w:val="0080086C"/>
    <w:rsid w:val="00802F1F"/>
    <w:rsid w:val="00811ADB"/>
    <w:rsid w:val="00812576"/>
    <w:rsid w:val="00813375"/>
    <w:rsid w:val="00813905"/>
    <w:rsid w:val="00816CD8"/>
    <w:rsid w:val="00817CD2"/>
    <w:rsid w:val="00820A7D"/>
    <w:rsid w:val="00824D27"/>
    <w:rsid w:val="00826BDE"/>
    <w:rsid w:val="00832490"/>
    <w:rsid w:val="00833442"/>
    <w:rsid w:val="00835954"/>
    <w:rsid w:val="00836074"/>
    <w:rsid w:val="008362D7"/>
    <w:rsid w:val="0083651D"/>
    <w:rsid w:val="00837805"/>
    <w:rsid w:val="008400BD"/>
    <w:rsid w:val="00840E19"/>
    <w:rsid w:val="008423A7"/>
    <w:rsid w:val="00847595"/>
    <w:rsid w:val="00847E11"/>
    <w:rsid w:val="0085066D"/>
    <w:rsid w:val="008526CB"/>
    <w:rsid w:val="00855246"/>
    <w:rsid w:val="008557A3"/>
    <w:rsid w:val="008569E8"/>
    <w:rsid w:val="00856CF6"/>
    <w:rsid w:val="00860CFF"/>
    <w:rsid w:val="0086302D"/>
    <w:rsid w:val="00863C8C"/>
    <w:rsid w:val="00863EF3"/>
    <w:rsid w:val="008652A0"/>
    <w:rsid w:val="00865C45"/>
    <w:rsid w:val="008726A6"/>
    <w:rsid w:val="00874C31"/>
    <w:rsid w:val="008752D5"/>
    <w:rsid w:val="00875E4D"/>
    <w:rsid w:val="0087717A"/>
    <w:rsid w:val="00882697"/>
    <w:rsid w:val="00882A4E"/>
    <w:rsid w:val="00883C69"/>
    <w:rsid w:val="00886B61"/>
    <w:rsid w:val="0088748E"/>
    <w:rsid w:val="00887A05"/>
    <w:rsid w:val="0089092D"/>
    <w:rsid w:val="0089148C"/>
    <w:rsid w:val="008916B6"/>
    <w:rsid w:val="00893B8E"/>
    <w:rsid w:val="0089424F"/>
    <w:rsid w:val="00895A0A"/>
    <w:rsid w:val="00896A3D"/>
    <w:rsid w:val="008A24CF"/>
    <w:rsid w:val="008A4EFB"/>
    <w:rsid w:val="008A596D"/>
    <w:rsid w:val="008B21E2"/>
    <w:rsid w:val="008B383C"/>
    <w:rsid w:val="008B414C"/>
    <w:rsid w:val="008B4709"/>
    <w:rsid w:val="008B4775"/>
    <w:rsid w:val="008C0290"/>
    <w:rsid w:val="008C0397"/>
    <w:rsid w:val="008C22E2"/>
    <w:rsid w:val="008C3A70"/>
    <w:rsid w:val="008C434A"/>
    <w:rsid w:val="008C6D90"/>
    <w:rsid w:val="008C7AAA"/>
    <w:rsid w:val="008D08D5"/>
    <w:rsid w:val="008D2068"/>
    <w:rsid w:val="008D30FD"/>
    <w:rsid w:val="008E1C15"/>
    <w:rsid w:val="008E3B36"/>
    <w:rsid w:val="008E4A0E"/>
    <w:rsid w:val="008E6C10"/>
    <w:rsid w:val="008E6EAE"/>
    <w:rsid w:val="008E7170"/>
    <w:rsid w:val="008F0751"/>
    <w:rsid w:val="008F0985"/>
    <w:rsid w:val="008F152A"/>
    <w:rsid w:val="008F2CDA"/>
    <w:rsid w:val="008F59D9"/>
    <w:rsid w:val="008F5EEA"/>
    <w:rsid w:val="008F6559"/>
    <w:rsid w:val="008F7A2D"/>
    <w:rsid w:val="008F7C39"/>
    <w:rsid w:val="00902DC9"/>
    <w:rsid w:val="00903331"/>
    <w:rsid w:val="00903977"/>
    <w:rsid w:val="00904D1D"/>
    <w:rsid w:val="00906B62"/>
    <w:rsid w:val="009110D4"/>
    <w:rsid w:val="00911DC0"/>
    <w:rsid w:val="00912B9B"/>
    <w:rsid w:val="00915D25"/>
    <w:rsid w:val="0091608B"/>
    <w:rsid w:val="00917905"/>
    <w:rsid w:val="00921064"/>
    <w:rsid w:val="00922DF8"/>
    <w:rsid w:val="00926275"/>
    <w:rsid w:val="0092746F"/>
    <w:rsid w:val="009274FC"/>
    <w:rsid w:val="00930BDC"/>
    <w:rsid w:val="00930F62"/>
    <w:rsid w:val="0093136F"/>
    <w:rsid w:val="009318FE"/>
    <w:rsid w:val="00932FF8"/>
    <w:rsid w:val="00933014"/>
    <w:rsid w:val="009347AC"/>
    <w:rsid w:val="00935AF6"/>
    <w:rsid w:val="0093799E"/>
    <w:rsid w:val="00941C9C"/>
    <w:rsid w:val="00941E7F"/>
    <w:rsid w:val="00942974"/>
    <w:rsid w:val="00944775"/>
    <w:rsid w:val="00945445"/>
    <w:rsid w:val="00945E79"/>
    <w:rsid w:val="00946F2F"/>
    <w:rsid w:val="00947CF6"/>
    <w:rsid w:val="00951215"/>
    <w:rsid w:val="00951C45"/>
    <w:rsid w:val="00955079"/>
    <w:rsid w:val="0095665B"/>
    <w:rsid w:val="00962CC7"/>
    <w:rsid w:val="00963ADA"/>
    <w:rsid w:val="0096452E"/>
    <w:rsid w:val="00964DB3"/>
    <w:rsid w:val="00965156"/>
    <w:rsid w:val="00965E54"/>
    <w:rsid w:val="00971257"/>
    <w:rsid w:val="00972784"/>
    <w:rsid w:val="00974A7F"/>
    <w:rsid w:val="00977C75"/>
    <w:rsid w:val="0098652E"/>
    <w:rsid w:val="00987EDA"/>
    <w:rsid w:val="0099056A"/>
    <w:rsid w:val="00990C6A"/>
    <w:rsid w:val="009942D5"/>
    <w:rsid w:val="00994BBB"/>
    <w:rsid w:val="0099550D"/>
    <w:rsid w:val="009957DE"/>
    <w:rsid w:val="009957FC"/>
    <w:rsid w:val="009A0209"/>
    <w:rsid w:val="009A1C8B"/>
    <w:rsid w:val="009A30B7"/>
    <w:rsid w:val="009A4D31"/>
    <w:rsid w:val="009A57E8"/>
    <w:rsid w:val="009A71D5"/>
    <w:rsid w:val="009A7F47"/>
    <w:rsid w:val="009B1910"/>
    <w:rsid w:val="009B1925"/>
    <w:rsid w:val="009B3C63"/>
    <w:rsid w:val="009B3F64"/>
    <w:rsid w:val="009C0600"/>
    <w:rsid w:val="009C2F22"/>
    <w:rsid w:val="009C3E32"/>
    <w:rsid w:val="009C49A8"/>
    <w:rsid w:val="009C589A"/>
    <w:rsid w:val="009C6244"/>
    <w:rsid w:val="009C6D29"/>
    <w:rsid w:val="009C6D5C"/>
    <w:rsid w:val="009D101B"/>
    <w:rsid w:val="009D2E61"/>
    <w:rsid w:val="009D3638"/>
    <w:rsid w:val="009D4AD1"/>
    <w:rsid w:val="009D5F11"/>
    <w:rsid w:val="009D65E9"/>
    <w:rsid w:val="009D70DC"/>
    <w:rsid w:val="009E24B9"/>
    <w:rsid w:val="009E7CE8"/>
    <w:rsid w:val="009F155B"/>
    <w:rsid w:val="009F1ACE"/>
    <w:rsid w:val="009F2550"/>
    <w:rsid w:val="009F3349"/>
    <w:rsid w:val="009F3982"/>
    <w:rsid w:val="009F4F84"/>
    <w:rsid w:val="00A01117"/>
    <w:rsid w:val="00A02DE2"/>
    <w:rsid w:val="00A035B3"/>
    <w:rsid w:val="00A058BC"/>
    <w:rsid w:val="00A0628A"/>
    <w:rsid w:val="00A06BA6"/>
    <w:rsid w:val="00A07A27"/>
    <w:rsid w:val="00A07D06"/>
    <w:rsid w:val="00A101E5"/>
    <w:rsid w:val="00A10CBC"/>
    <w:rsid w:val="00A114BE"/>
    <w:rsid w:val="00A12B96"/>
    <w:rsid w:val="00A13120"/>
    <w:rsid w:val="00A13AC4"/>
    <w:rsid w:val="00A14522"/>
    <w:rsid w:val="00A1484C"/>
    <w:rsid w:val="00A14F05"/>
    <w:rsid w:val="00A15330"/>
    <w:rsid w:val="00A1540F"/>
    <w:rsid w:val="00A1571C"/>
    <w:rsid w:val="00A1785D"/>
    <w:rsid w:val="00A20310"/>
    <w:rsid w:val="00A20A28"/>
    <w:rsid w:val="00A21268"/>
    <w:rsid w:val="00A21B2B"/>
    <w:rsid w:val="00A21ED2"/>
    <w:rsid w:val="00A25B2C"/>
    <w:rsid w:val="00A25BFF"/>
    <w:rsid w:val="00A27747"/>
    <w:rsid w:val="00A3298F"/>
    <w:rsid w:val="00A334FE"/>
    <w:rsid w:val="00A349CE"/>
    <w:rsid w:val="00A35601"/>
    <w:rsid w:val="00A357E1"/>
    <w:rsid w:val="00A37F56"/>
    <w:rsid w:val="00A42AC7"/>
    <w:rsid w:val="00A439AD"/>
    <w:rsid w:val="00A46974"/>
    <w:rsid w:val="00A5157E"/>
    <w:rsid w:val="00A53A90"/>
    <w:rsid w:val="00A56B0C"/>
    <w:rsid w:val="00A60005"/>
    <w:rsid w:val="00A630C3"/>
    <w:rsid w:val="00A632D6"/>
    <w:rsid w:val="00A63EF4"/>
    <w:rsid w:val="00A64CB8"/>
    <w:rsid w:val="00A64FB1"/>
    <w:rsid w:val="00A66B19"/>
    <w:rsid w:val="00A70A3D"/>
    <w:rsid w:val="00A718F9"/>
    <w:rsid w:val="00A71C37"/>
    <w:rsid w:val="00A730C2"/>
    <w:rsid w:val="00A73335"/>
    <w:rsid w:val="00A73CB3"/>
    <w:rsid w:val="00A73F76"/>
    <w:rsid w:val="00A7468C"/>
    <w:rsid w:val="00A75636"/>
    <w:rsid w:val="00A7682B"/>
    <w:rsid w:val="00A76879"/>
    <w:rsid w:val="00A776D7"/>
    <w:rsid w:val="00A77A71"/>
    <w:rsid w:val="00A829AF"/>
    <w:rsid w:val="00A829CC"/>
    <w:rsid w:val="00A85AD7"/>
    <w:rsid w:val="00A87C69"/>
    <w:rsid w:val="00A9034D"/>
    <w:rsid w:val="00A9057D"/>
    <w:rsid w:val="00A9447F"/>
    <w:rsid w:val="00A95D7B"/>
    <w:rsid w:val="00AA2501"/>
    <w:rsid w:val="00AA3133"/>
    <w:rsid w:val="00AA7B1C"/>
    <w:rsid w:val="00AA7EB6"/>
    <w:rsid w:val="00AA7FA9"/>
    <w:rsid w:val="00AB1BED"/>
    <w:rsid w:val="00AB2A11"/>
    <w:rsid w:val="00AB7342"/>
    <w:rsid w:val="00AB73C5"/>
    <w:rsid w:val="00AB7A6F"/>
    <w:rsid w:val="00AC0A90"/>
    <w:rsid w:val="00AC0F9A"/>
    <w:rsid w:val="00AC11CE"/>
    <w:rsid w:val="00AC28B0"/>
    <w:rsid w:val="00AC533C"/>
    <w:rsid w:val="00AC6D00"/>
    <w:rsid w:val="00AD0279"/>
    <w:rsid w:val="00AD2A9F"/>
    <w:rsid w:val="00AD3480"/>
    <w:rsid w:val="00AD3CAD"/>
    <w:rsid w:val="00AD5191"/>
    <w:rsid w:val="00AD6552"/>
    <w:rsid w:val="00AD6A1E"/>
    <w:rsid w:val="00AE168B"/>
    <w:rsid w:val="00AE3640"/>
    <w:rsid w:val="00AE63DF"/>
    <w:rsid w:val="00AE79DC"/>
    <w:rsid w:val="00AF030B"/>
    <w:rsid w:val="00AF2208"/>
    <w:rsid w:val="00AF24C5"/>
    <w:rsid w:val="00AF59C2"/>
    <w:rsid w:val="00AF62BD"/>
    <w:rsid w:val="00AF657B"/>
    <w:rsid w:val="00AF69A1"/>
    <w:rsid w:val="00AF6FF3"/>
    <w:rsid w:val="00B00DD1"/>
    <w:rsid w:val="00B00F30"/>
    <w:rsid w:val="00B03A77"/>
    <w:rsid w:val="00B0589F"/>
    <w:rsid w:val="00B07380"/>
    <w:rsid w:val="00B077F9"/>
    <w:rsid w:val="00B07A07"/>
    <w:rsid w:val="00B100F4"/>
    <w:rsid w:val="00B118A6"/>
    <w:rsid w:val="00B13650"/>
    <w:rsid w:val="00B13E56"/>
    <w:rsid w:val="00B15954"/>
    <w:rsid w:val="00B169AC"/>
    <w:rsid w:val="00B2108D"/>
    <w:rsid w:val="00B22DAB"/>
    <w:rsid w:val="00B24339"/>
    <w:rsid w:val="00B25B22"/>
    <w:rsid w:val="00B27864"/>
    <w:rsid w:val="00B27BFE"/>
    <w:rsid w:val="00B27D78"/>
    <w:rsid w:val="00B30580"/>
    <w:rsid w:val="00B31139"/>
    <w:rsid w:val="00B32543"/>
    <w:rsid w:val="00B32844"/>
    <w:rsid w:val="00B33574"/>
    <w:rsid w:val="00B33DA2"/>
    <w:rsid w:val="00B33E0C"/>
    <w:rsid w:val="00B378BB"/>
    <w:rsid w:val="00B37CC9"/>
    <w:rsid w:val="00B408BB"/>
    <w:rsid w:val="00B419A6"/>
    <w:rsid w:val="00B41DF7"/>
    <w:rsid w:val="00B42573"/>
    <w:rsid w:val="00B42A6E"/>
    <w:rsid w:val="00B43E2F"/>
    <w:rsid w:val="00B447AB"/>
    <w:rsid w:val="00B44ABF"/>
    <w:rsid w:val="00B45062"/>
    <w:rsid w:val="00B45DAB"/>
    <w:rsid w:val="00B4643B"/>
    <w:rsid w:val="00B507B2"/>
    <w:rsid w:val="00B50A96"/>
    <w:rsid w:val="00B50F25"/>
    <w:rsid w:val="00B50FED"/>
    <w:rsid w:val="00B547BD"/>
    <w:rsid w:val="00B5546C"/>
    <w:rsid w:val="00B5652B"/>
    <w:rsid w:val="00B60C99"/>
    <w:rsid w:val="00B6448F"/>
    <w:rsid w:val="00B64A8B"/>
    <w:rsid w:val="00B6666F"/>
    <w:rsid w:val="00B7218B"/>
    <w:rsid w:val="00B72319"/>
    <w:rsid w:val="00B72AE9"/>
    <w:rsid w:val="00B72EA2"/>
    <w:rsid w:val="00B73572"/>
    <w:rsid w:val="00B73FC9"/>
    <w:rsid w:val="00B74C60"/>
    <w:rsid w:val="00B81012"/>
    <w:rsid w:val="00B81889"/>
    <w:rsid w:val="00B81909"/>
    <w:rsid w:val="00B82F30"/>
    <w:rsid w:val="00B83158"/>
    <w:rsid w:val="00B850EC"/>
    <w:rsid w:val="00B85489"/>
    <w:rsid w:val="00B8781F"/>
    <w:rsid w:val="00B927E9"/>
    <w:rsid w:val="00B930DA"/>
    <w:rsid w:val="00B93EE2"/>
    <w:rsid w:val="00B940FF"/>
    <w:rsid w:val="00B94E56"/>
    <w:rsid w:val="00B97C63"/>
    <w:rsid w:val="00BA1243"/>
    <w:rsid w:val="00BA1D02"/>
    <w:rsid w:val="00BA2112"/>
    <w:rsid w:val="00BA2259"/>
    <w:rsid w:val="00BA29B6"/>
    <w:rsid w:val="00BA32BD"/>
    <w:rsid w:val="00BA3C0A"/>
    <w:rsid w:val="00BA4C5D"/>
    <w:rsid w:val="00BA5084"/>
    <w:rsid w:val="00BB043C"/>
    <w:rsid w:val="00BB2B20"/>
    <w:rsid w:val="00BB3119"/>
    <w:rsid w:val="00BB36D0"/>
    <w:rsid w:val="00BB39D9"/>
    <w:rsid w:val="00BB3FE4"/>
    <w:rsid w:val="00BB437E"/>
    <w:rsid w:val="00BB583A"/>
    <w:rsid w:val="00BB59F4"/>
    <w:rsid w:val="00BB5D6C"/>
    <w:rsid w:val="00BB5EBD"/>
    <w:rsid w:val="00BB63ED"/>
    <w:rsid w:val="00BC1A9B"/>
    <w:rsid w:val="00BC25D8"/>
    <w:rsid w:val="00BC3303"/>
    <w:rsid w:val="00BC7813"/>
    <w:rsid w:val="00BD1670"/>
    <w:rsid w:val="00BD1A20"/>
    <w:rsid w:val="00BD34C9"/>
    <w:rsid w:val="00BD54F4"/>
    <w:rsid w:val="00BE1E6D"/>
    <w:rsid w:val="00BE2AD7"/>
    <w:rsid w:val="00BE2B3C"/>
    <w:rsid w:val="00BE2EE5"/>
    <w:rsid w:val="00BE405A"/>
    <w:rsid w:val="00BE4F88"/>
    <w:rsid w:val="00BE6015"/>
    <w:rsid w:val="00BE6B2D"/>
    <w:rsid w:val="00BF262E"/>
    <w:rsid w:val="00BF308F"/>
    <w:rsid w:val="00BF30EB"/>
    <w:rsid w:val="00BF4AAB"/>
    <w:rsid w:val="00BF5268"/>
    <w:rsid w:val="00BF6F72"/>
    <w:rsid w:val="00C002E4"/>
    <w:rsid w:val="00C01FBB"/>
    <w:rsid w:val="00C03EA2"/>
    <w:rsid w:val="00C04448"/>
    <w:rsid w:val="00C076A4"/>
    <w:rsid w:val="00C10062"/>
    <w:rsid w:val="00C123E5"/>
    <w:rsid w:val="00C21AAB"/>
    <w:rsid w:val="00C21EA1"/>
    <w:rsid w:val="00C22D86"/>
    <w:rsid w:val="00C22E4F"/>
    <w:rsid w:val="00C260B7"/>
    <w:rsid w:val="00C308C7"/>
    <w:rsid w:val="00C30E19"/>
    <w:rsid w:val="00C3261E"/>
    <w:rsid w:val="00C33ABA"/>
    <w:rsid w:val="00C33D86"/>
    <w:rsid w:val="00C33E6F"/>
    <w:rsid w:val="00C3760D"/>
    <w:rsid w:val="00C37704"/>
    <w:rsid w:val="00C37CAE"/>
    <w:rsid w:val="00C37CD4"/>
    <w:rsid w:val="00C4085D"/>
    <w:rsid w:val="00C40E11"/>
    <w:rsid w:val="00C433C2"/>
    <w:rsid w:val="00C43B8A"/>
    <w:rsid w:val="00C44CA0"/>
    <w:rsid w:val="00C47A06"/>
    <w:rsid w:val="00C536E6"/>
    <w:rsid w:val="00C53BEE"/>
    <w:rsid w:val="00C55EDB"/>
    <w:rsid w:val="00C561CA"/>
    <w:rsid w:val="00C60CFF"/>
    <w:rsid w:val="00C627CF"/>
    <w:rsid w:val="00C63120"/>
    <w:rsid w:val="00C64464"/>
    <w:rsid w:val="00C64732"/>
    <w:rsid w:val="00C64F46"/>
    <w:rsid w:val="00C65F44"/>
    <w:rsid w:val="00C66091"/>
    <w:rsid w:val="00C72340"/>
    <w:rsid w:val="00C7411C"/>
    <w:rsid w:val="00C769D5"/>
    <w:rsid w:val="00C76D7E"/>
    <w:rsid w:val="00C76E1D"/>
    <w:rsid w:val="00C76E62"/>
    <w:rsid w:val="00C7794F"/>
    <w:rsid w:val="00C77D14"/>
    <w:rsid w:val="00C77DAA"/>
    <w:rsid w:val="00C80D67"/>
    <w:rsid w:val="00C80F98"/>
    <w:rsid w:val="00C81AB9"/>
    <w:rsid w:val="00C841D3"/>
    <w:rsid w:val="00C84705"/>
    <w:rsid w:val="00C851BA"/>
    <w:rsid w:val="00C85D55"/>
    <w:rsid w:val="00C92544"/>
    <w:rsid w:val="00C933FC"/>
    <w:rsid w:val="00C935E5"/>
    <w:rsid w:val="00C936BB"/>
    <w:rsid w:val="00CA086E"/>
    <w:rsid w:val="00CA0D93"/>
    <w:rsid w:val="00CA11F9"/>
    <w:rsid w:val="00CA144E"/>
    <w:rsid w:val="00CA2C41"/>
    <w:rsid w:val="00CA31E6"/>
    <w:rsid w:val="00CA39AC"/>
    <w:rsid w:val="00CA5504"/>
    <w:rsid w:val="00CA661C"/>
    <w:rsid w:val="00CB0829"/>
    <w:rsid w:val="00CB08EB"/>
    <w:rsid w:val="00CB12DA"/>
    <w:rsid w:val="00CB1C63"/>
    <w:rsid w:val="00CB210E"/>
    <w:rsid w:val="00CB2EA0"/>
    <w:rsid w:val="00CB35AF"/>
    <w:rsid w:val="00CB4B60"/>
    <w:rsid w:val="00CB5A67"/>
    <w:rsid w:val="00CB5E0F"/>
    <w:rsid w:val="00CC1727"/>
    <w:rsid w:val="00CC26B7"/>
    <w:rsid w:val="00CC409F"/>
    <w:rsid w:val="00CC55AC"/>
    <w:rsid w:val="00CC5FAD"/>
    <w:rsid w:val="00CC6692"/>
    <w:rsid w:val="00CC73CB"/>
    <w:rsid w:val="00CD0431"/>
    <w:rsid w:val="00CD0C2F"/>
    <w:rsid w:val="00CD1586"/>
    <w:rsid w:val="00CD1BE8"/>
    <w:rsid w:val="00CD1CCE"/>
    <w:rsid w:val="00CD2766"/>
    <w:rsid w:val="00CD33B8"/>
    <w:rsid w:val="00CD3C55"/>
    <w:rsid w:val="00CD68CA"/>
    <w:rsid w:val="00CD6F5A"/>
    <w:rsid w:val="00CD7371"/>
    <w:rsid w:val="00CD7EB0"/>
    <w:rsid w:val="00CE18CD"/>
    <w:rsid w:val="00CE3B89"/>
    <w:rsid w:val="00CE577A"/>
    <w:rsid w:val="00CE57B2"/>
    <w:rsid w:val="00CE5FA8"/>
    <w:rsid w:val="00CE6E09"/>
    <w:rsid w:val="00CE72EF"/>
    <w:rsid w:val="00CF3773"/>
    <w:rsid w:val="00CF5F1B"/>
    <w:rsid w:val="00CF71C3"/>
    <w:rsid w:val="00CF7FAE"/>
    <w:rsid w:val="00D03102"/>
    <w:rsid w:val="00D03BAE"/>
    <w:rsid w:val="00D11191"/>
    <w:rsid w:val="00D11A17"/>
    <w:rsid w:val="00D121F7"/>
    <w:rsid w:val="00D13C4B"/>
    <w:rsid w:val="00D176E3"/>
    <w:rsid w:val="00D20200"/>
    <w:rsid w:val="00D205D7"/>
    <w:rsid w:val="00D22935"/>
    <w:rsid w:val="00D2556A"/>
    <w:rsid w:val="00D27D3A"/>
    <w:rsid w:val="00D31236"/>
    <w:rsid w:val="00D32059"/>
    <w:rsid w:val="00D321B2"/>
    <w:rsid w:val="00D33378"/>
    <w:rsid w:val="00D35583"/>
    <w:rsid w:val="00D35984"/>
    <w:rsid w:val="00D35ABB"/>
    <w:rsid w:val="00D4002C"/>
    <w:rsid w:val="00D406DA"/>
    <w:rsid w:val="00D4155D"/>
    <w:rsid w:val="00D42E36"/>
    <w:rsid w:val="00D43254"/>
    <w:rsid w:val="00D439AD"/>
    <w:rsid w:val="00D43BBD"/>
    <w:rsid w:val="00D44A5F"/>
    <w:rsid w:val="00D44B4F"/>
    <w:rsid w:val="00D46804"/>
    <w:rsid w:val="00D5046E"/>
    <w:rsid w:val="00D511EC"/>
    <w:rsid w:val="00D51627"/>
    <w:rsid w:val="00D51EED"/>
    <w:rsid w:val="00D52380"/>
    <w:rsid w:val="00D5240A"/>
    <w:rsid w:val="00D5385B"/>
    <w:rsid w:val="00D55740"/>
    <w:rsid w:val="00D560F5"/>
    <w:rsid w:val="00D5636B"/>
    <w:rsid w:val="00D567F7"/>
    <w:rsid w:val="00D5799F"/>
    <w:rsid w:val="00D603EA"/>
    <w:rsid w:val="00D60B35"/>
    <w:rsid w:val="00D60E2D"/>
    <w:rsid w:val="00D63A1E"/>
    <w:rsid w:val="00D64FE9"/>
    <w:rsid w:val="00D663CF"/>
    <w:rsid w:val="00D70BBB"/>
    <w:rsid w:val="00D73176"/>
    <w:rsid w:val="00D731B7"/>
    <w:rsid w:val="00D738BE"/>
    <w:rsid w:val="00D73BD9"/>
    <w:rsid w:val="00D73C15"/>
    <w:rsid w:val="00D745FD"/>
    <w:rsid w:val="00D755BE"/>
    <w:rsid w:val="00D75FE7"/>
    <w:rsid w:val="00D7645F"/>
    <w:rsid w:val="00D766A9"/>
    <w:rsid w:val="00D832F4"/>
    <w:rsid w:val="00D84794"/>
    <w:rsid w:val="00D85170"/>
    <w:rsid w:val="00D86B7D"/>
    <w:rsid w:val="00D90DFB"/>
    <w:rsid w:val="00D929BC"/>
    <w:rsid w:val="00D94B01"/>
    <w:rsid w:val="00D9728B"/>
    <w:rsid w:val="00DA097E"/>
    <w:rsid w:val="00DA203C"/>
    <w:rsid w:val="00DA2F4A"/>
    <w:rsid w:val="00DB0DA7"/>
    <w:rsid w:val="00DB4055"/>
    <w:rsid w:val="00DB4597"/>
    <w:rsid w:val="00DB4CD9"/>
    <w:rsid w:val="00DB6815"/>
    <w:rsid w:val="00DB6D3B"/>
    <w:rsid w:val="00DC2D1B"/>
    <w:rsid w:val="00DC4FC0"/>
    <w:rsid w:val="00DC66DE"/>
    <w:rsid w:val="00DC69E0"/>
    <w:rsid w:val="00DC733C"/>
    <w:rsid w:val="00DC7561"/>
    <w:rsid w:val="00DC78A0"/>
    <w:rsid w:val="00DE0470"/>
    <w:rsid w:val="00DE3F33"/>
    <w:rsid w:val="00DE748C"/>
    <w:rsid w:val="00DE7F2D"/>
    <w:rsid w:val="00DE7FE3"/>
    <w:rsid w:val="00DF2A12"/>
    <w:rsid w:val="00DF4B55"/>
    <w:rsid w:val="00DF5E2C"/>
    <w:rsid w:val="00DF608C"/>
    <w:rsid w:val="00DF7DEA"/>
    <w:rsid w:val="00E01E28"/>
    <w:rsid w:val="00E041A0"/>
    <w:rsid w:val="00E048D4"/>
    <w:rsid w:val="00E11BE3"/>
    <w:rsid w:val="00E1220E"/>
    <w:rsid w:val="00E17AF9"/>
    <w:rsid w:val="00E21251"/>
    <w:rsid w:val="00E2144A"/>
    <w:rsid w:val="00E2322C"/>
    <w:rsid w:val="00E235A6"/>
    <w:rsid w:val="00E24FCB"/>
    <w:rsid w:val="00E252AB"/>
    <w:rsid w:val="00E3094F"/>
    <w:rsid w:val="00E33099"/>
    <w:rsid w:val="00E33A75"/>
    <w:rsid w:val="00E36232"/>
    <w:rsid w:val="00E367B2"/>
    <w:rsid w:val="00E3684A"/>
    <w:rsid w:val="00E40161"/>
    <w:rsid w:val="00E42245"/>
    <w:rsid w:val="00E4231E"/>
    <w:rsid w:val="00E423D1"/>
    <w:rsid w:val="00E44195"/>
    <w:rsid w:val="00E44903"/>
    <w:rsid w:val="00E4521A"/>
    <w:rsid w:val="00E50945"/>
    <w:rsid w:val="00E5104A"/>
    <w:rsid w:val="00E51068"/>
    <w:rsid w:val="00E51FE0"/>
    <w:rsid w:val="00E5267F"/>
    <w:rsid w:val="00E52745"/>
    <w:rsid w:val="00E52BFE"/>
    <w:rsid w:val="00E52DCA"/>
    <w:rsid w:val="00E53E69"/>
    <w:rsid w:val="00E53FB9"/>
    <w:rsid w:val="00E554B3"/>
    <w:rsid w:val="00E571A5"/>
    <w:rsid w:val="00E572DA"/>
    <w:rsid w:val="00E5767A"/>
    <w:rsid w:val="00E5775B"/>
    <w:rsid w:val="00E605A5"/>
    <w:rsid w:val="00E60D5D"/>
    <w:rsid w:val="00E6333B"/>
    <w:rsid w:val="00E67FFC"/>
    <w:rsid w:val="00E71868"/>
    <w:rsid w:val="00E71FAD"/>
    <w:rsid w:val="00E737C7"/>
    <w:rsid w:val="00E748DF"/>
    <w:rsid w:val="00E74C03"/>
    <w:rsid w:val="00E77C2A"/>
    <w:rsid w:val="00E8102F"/>
    <w:rsid w:val="00E813CC"/>
    <w:rsid w:val="00E817CA"/>
    <w:rsid w:val="00E83D42"/>
    <w:rsid w:val="00E85FC7"/>
    <w:rsid w:val="00E8624C"/>
    <w:rsid w:val="00E93774"/>
    <w:rsid w:val="00E9453F"/>
    <w:rsid w:val="00E96AA2"/>
    <w:rsid w:val="00E96BF5"/>
    <w:rsid w:val="00E9721A"/>
    <w:rsid w:val="00E9728A"/>
    <w:rsid w:val="00E97BC8"/>
    <w:rsid w:val="00EA0814"/>
    <w:rsid w:val="00EA36DB"/>
    <w:rsid w:val="00EA3A85"/>
    <w:rsid w:val="00EA5D57"/>
    <w:rsid w:val="00EA5EE6"/>
    <w:rsid w:val="00EA607C"/>
    <w:rsid w:val="00EA647D"/>
    <w:rsid w:val="00EA7E42"/>
    <w:rsid w:val="00EB1FA2"/>
    <w:rsid w:val="00EB3AC9"/>
    <w:rsid w:val="00EB5438"/>
    <w:rsid w:val="00EB7196"/>
    <w:rsid w:val="00EB7299"/>
    <w:rsid w:val="00EC327C"/>
    <w:rsid w:val="00EC5E46"/>
    <w:rsid w:val="00EC6028"/>
    <w:rsid w:val="00EC646F"/>
    <w:rsid w:val="00ED1865"/>
    <w:rsid w:val="00ED1A96"/>
    <w:rsid w:val="00ED1AE4"/>
    <w:rsid w:val="00ED1D77"/>
    <w:rsid w:val="00ED38D6"/>
    <w:rsid w:val="00ED6F77"/>
    <w:rsid w:val="00EE0226"/>
    <w:rsid w:val="00EE142B"/>
    <w:rsid w:val="00EE3786"/>
    <w:rsid w:val="00EE3E32"/>
    <w:rsid w:val="00EE4337"/>
    <w:rsid w:val="00EF0199"/>
    <w:rsid w:val="00EF2756"/>
    <w:rsid w:val="00EF70FD"/>
    <w:rsid w:val="00EF7207"/>
    <w:rsid w:val="00EF72E5"/>
    <w:rsid w:val="00EF76AB"/>
    <w:rsid w:val="00F024B6"/>
    <w:rsid w:val="00F02548"/>
    <w:rsid w:val="00F03024"/>
    <w:rsid w:val="00F04FA5"/>
    <w:rsid w:val="00F05081"/>
    <w:rsid w:val="00F056CC"/>
    <w:rsid w:val="00F06798"/>
    <w:rsid w:val="00F07548"/>
    <w:rsid w:val="00F108D6"/>
    <w:rsid w:val="00F125A5"/>
    <w:rsid w:val="00F12A6D"/>
    <w:rsid w:val="00F12AB4"/>
    <w:rsid w:val="00F12CD2"/>
    <w:rsid w:val="00F13118"/>
    <w:rsid w:val="00F137C2"/>
    <w:rsid w:val="00F13BE8"/>
    <w:rsid w:val="00F23B61"/>
    <w:rsid w:val="00F254EF"/>
    <w:rsid w:val="00F257B4"/>
    <w:rsid w:val="00F26BD8"/>
    <w:rsid w:val="00F273B2"/>
    <w:rsid w:val="00F3010F"/>
    <w:rsid w:val="00F30320"/>
    <w:rsid w:val="00F32A07"/>
    <w:rsid w:val="00F339F9"/>
    <w:rsid w:val="00F34771"/>
    <w:rsid w:val="00F361AB"/>
    <w:rsid w:val="00F3647E"/>
    <w:rsid w:val="00F36972"/>
    <w:rsid w:val="00F36B33"/>
    <w:rsid w:val="00F4162D"/>
    <w:rsid w:val="00F42DB3"/>
    <w:rsid w:val="00F43CA6"/>
    <w:rsid w:val="00F43FFA"/>
    <w:rsid w:val="00F453EF"/>
    <w:rsid w:val="00F45585"/>
    <w:rsid w:val="00F47EA8"/>
    <w:rsid w:val="00F53E05"/>
    <w:rsid w:val="00F54DCD"/>
    <w:rsid w:val="00F55174"/>
    <w:rsid w:val="00F569BE"/>
    <w:rsid w:val="00F57FFA"/>
    <w:rsid w:val="00F63C1F"/>
    <w:rsid w:val="00F64156"/>
    <w:rsid w:val="00F655A3"/>
    <w:rsid w:val="00F73C3A"/>
    <w:rsid w:val="00F73DFE"/>
    <w:rsid w:val="00F7410A"/>
    <w:rsid w:val="00F7538E"/>
    <w:rsid w:val="00F76691"/>
    <w:rsid w:val="00F8218A"/>
    <w:rsid w:val="00F833D9"/>
    <w:rsid w:val="00F836E4"/>
    <w:rsid w:val="00F83780"/>
    <w:rsid w:val="00F85661"/>
    <w:rsid w:val="00F86757"/>
    <w:rsid w:val="00F87E63"/>
    <w:rsid w:val="00F90AB1"/>
    <w:rsid w:val="00F92DBC"/>
    <w:rsid w:val="00FA12B6"/>
    <w:rsid w:val="00FA23A6"/>
    <w:rsid w:val="00FA287A"/>
    <w:rsid w:val="00FA29B6"/>
    <w:rsid w:val="00FA46AA"/>
    <w:rsid w:val="00FA581D"/>
    <w:rsid w:val="00FA64F9"/>
    <w:rsid w:val="00FA728F"/>
    <w:rsid w:val="00FB10B3"/>
    <w:rsid w:val="00FB156A"/>
    <w:rsid w:val="00FB28A7"/>
    <w:rsid w:val="00FB2FF9"/>
    <w:rsid w:val="00FB4281"/>
    <w:rsid w:val="00FB4369"/>
    <w:rsid w:val="00FB618C"/>
    <w:rsid w:val="00FB65B0"/>
    <w:rsid w:val="00FB7DC4"/>
    <w:rsid w:val="00FC14C1"/>
    <w:rsid w:val="00FC6061"/>
    <w:rsid w:val="00FC63CA"/>
    <w:rsid w:val="00FD0C64"/>
    <w:rsid w:val="00FD538B"/>
    <w:rsid w:val="00FD5BAF"/>
    <w:rsid w:val="00FD6440"/>
    <w:rsid w:val="00FD7E11"/>
    <w:rsid w:val="00FE1292"/>
    <w:rsid w:val="00FE251A"/>
    <w:rsid w:val="00FE2E56"/>
    <w:rsid w:val="00FE3764"/>
    <w:rsid w:val="00FE3877"/>
    <w:rsid w:val="00FE4B21"/>
    <w:rsid w:val="00FE63FB"/>
    <w:rsid w:val="00FF079A"/>
    <w:rsid w:val="00FF1064"/>
    <w:rsid w:val="00FF1666"/>
    <w:rsid w:val="00FF2765"/>
    <w:rsid w:val="00FF3EC7"/>
    <w:rsid w:val="00FF506D"/>
    <w:rsid w:val="00FF59EE"/>
    <w:rsid w:val="00FF68BD"/>
    <w:rsid w:val="00FF6CC5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2019-09-27T01:59:00Z</dcterms:created>
  <dcterms:modified xsi:type="dcterms:W3CDTF">2019-09-27T02:28:00Z</dcterms:modified>
</cp:coreProperties>
</file>