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39" w:rsidRDefault="006F4039" w:rsidP="006F403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039" w:rsidRDefault="006F4039" w:rsidP="006F4039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4039" w:rsidRDefault="006F4039" w:rsidP="006F4039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F4039" w:rsidRDefault="006F4039" w:rsidP="006F4039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F4039" w:rsidRPr="00DB5EFF" w:rsidRDefault="006F4039" w:rsidP="006F403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F4039" w:rsidRPr="00DB5EFF" w:rsidRDefault="006F4039" w:rsidP="006F403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F4039" w:rsidRDefault="006F4039" w:rsidP="006F4039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F4039" w:rsidRDefault="006F4039" w:rsidP="006F4039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F4039" w:rsidTr="0031320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F4039" w:rsidRDefault="006F4039" w:rsidP="0031320B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F4039" w:rsidRPr="002841B7" w:rsidRDefault="006F4039" w:rsidP="006F4039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06.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марта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06.03.2020г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06.03</w:t>
      </w:r>
      <w:r w:rsidR="00347F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2020г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13.04.2020г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256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138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</w:t>
      </w:r>
      <w:r>
        <w:rPr>
          <w:rFonts w:ascii="Times New Roman" w:hAnsi="Times New Roman"/>
          <w:sz w:val="24"/>
          <w:szCs w:val="24"/>
        </w:rPr>
        <w:t xml:space="preserve">338+/-6 </w:t>
      </w:r>
      <w:r w:rsidRPr="00630E84">
        <w:rPr>
          <w:rFonts w:ascii="Times New Roman" w:hAnsi="Times New Roman"/>
          <w:sz w:val="24"/>
          <w:szCs w:val="24"/>
        </w:rPr>
        <w:t xml:space="preserve">кв. м. 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>ул</w:t>
      </w:r>
      <w:proofErr w:type="gramStart"/>
      <w:r w:rsidRPr="00630E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ыбацкая.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6F4039" w:rsidRPr="00630E84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2 053,55 рубля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6F4039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>
        <w:rPr>
          <w:rFonts w:ascii="Times New Roman" w:hAnsi="Times New Roman"/>
          <w:sz w:val="24"/>
          <w:szCs w:val="24"/>
        </w:rPr>
        <w:t xml:space="preserve">61,61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ь</w:t>
      </w:r>
      <w:r w:rsidRPr="00D70436">
        <w:rPr>
          <w:rFonts w:ascii="Times New Roman" w:hAnsi="Times New Roman"/>
          <w:sz w:val="24"/>
          <w:szCs w:val="24"/>
        </w:rPr>
        <w:t xml:space="preserve"> </w:t>
      </w:r>
    </w:p>
    <w:p w:rsidR="006F4039" w:rsidRDefault="006F4039" w:rsidP="006F4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задатка- 616,06 рублей</w:t>
      </w:r>
    </w:p>
    <w:p w:rsidR="002D174F" w:rsidRDefault="00075A43">
      <w:r>
        <w:rPr>
          <w:noProof/>
          <w:lang w:eastAsia="ru-RU"/>
        </w:rPr>
        <w:drawing>
          <wp:inline distT="0" distB="0" distL="0" distR="0">
            <wp:extent cx="5615940" cy="2430780"/>
            <wp:effectExtent l="19050" t="0" r="3810" b="0"/>
            <wp:docPr id="1" name="Рисунок 1" descr="C:\Users\User\Desktop\ВЕРА\ры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РА\ры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075A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39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A43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462"/>
    <w:rsid w:val="00090520"/>
    <w:rsid w:val="0009059F"/>
    <w:rsid w:val="00090634"/>
    <w:rsid w:val="000908E2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5C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2E1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BA"/>
    <w:rsid w:val="002416E5"/>
    <w:rsid w:val="002417DF"/>
    <w:rsid w:val="0024186D"/>
    <w:rsid w:val="002426D7"/>
    <w:rsid w:val="00242A7B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2D8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E0"/>
    <w:rsid w:val="003479FB"/>
    <w:rsid w:val="00347B6C"/>
    <w:rsid w:val="00347BB7"/>
    <w:rsid w:val="00347DBC"/>
    <w:rsid w:val="00347F62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75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D2B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0CF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E77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C1D"/>
    <w:rsid w:val="00584E5C"/>
    <w:rsid w:val="00584FF8"/>
    <w:rsid w:val="00585156"/>
    <w:rsid w:val="005855C9"/>
    <w:rsid w:val="005855DE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1A"/>
    <w:rsid w:val="006C158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39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46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827"/>
    <w:rsid w:val="00775AC3"/>
    <w:rsid w:val="00775C25"/>
    <w:rsid w:val="00775CCB"/>
    <w:rsid w:val="00775F49"/>
    <w:rsid w:val="007760BB"/>
    <w:rsid w:val="0077615D"/>
    <w:rsid w:val="007762D1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00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2DF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906"/>
    <w:rsid w:val="00B54F65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A3A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3A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58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977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5F0A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A30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DFF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917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2020-03-02T01:17:00Z</dcterms:created>
  <dcterms:modified xsi:type="dcterms:W3CDTF">2020-03-03T00:57:00Z</dcterms:modified>
</cp:coreProperties>
</file>