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1B" w:rsidRDefault="00307D1B" w:rsidP="00307D1B">
      <w:pPr>
        <w:jc w:val="both"/>
        <w:rPr>
          <w:szCs w:val="24"/>
        </w:rPr>
      </w:pPr>
    </w:p>
    <w:p w:rsidR="00307D1B" w:rsidRDefault="00307D1B" w:rsidP="00307D1B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D1B" w:rsidRDefault="00307D1B" w:rsidP="00307D1B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7D1B" w:rsidRDefault="00307D1B" w:rsidP="00307D1B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307D1B" w:rsidRDefault="00307D1B" w:rsidP="00307D1B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307D1B" w:rsidRPr="00DB5EFF" w:rsidRDefault="00307D1B" w:rsidP="00307D1B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307D1B" w:rsidRPr="00DB5EFF" w:rsidRDefault="00307D1B" w:rsidP="00307D1B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307D1B" w:rsidRDefault="00307D1B" w:rsidP="00307D1B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307D1B" w:rsidRDefault="00307D1B" w:rsidP="00307D1B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307D1B" w:rsidTr="00C8077F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307D1B" w:rsidRDefault="00307D1B" w:rsidP="00C8077F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307D1B" w:rsidRPr="009C0553" w:rsidRDefault="00307D1B" w:rsidP="00307D1B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 w:rsidR="004026FF">
        <w:rPr>
          <w:b/>
          <w:u w:val="single"/>
        </w:rPr>
        <w:t>30</w:t>
      </w:r>
      <w:r>
        <w:rPr>
          <w:b/>
          <w:u w:val="single"/>
        </w:rPr>
        <w:t>»  апреля</w:t>
      </w:r>
      <w:r w:rsidRPr="00824448">
        <w:rPr>
          <w:b/>
          <w:u w:val="single"/>
        </w:rPr>
        <w:t xml:space="preserve"> 202</w:t>
      </w:r>
      <w:r>
        <w:rPr>
          <w:b/>
          <w:u w:val="single"/>
        </w:rPr>
        <w:t>1</w:t>
      </w:r>
      <w:r w:rsidRPr="00824448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307D1B" w:rsidRDefault="00307D1B" w:rsidP="00307D1B">
      <w:r>
        <w:t xml:space="preserve">                                                              ИЗВЕЩЕНИЕ.          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Статус торгов Текущий.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торгов – торги по аренде земельных участков.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Способ проведения – Открытый аукцион.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Количество лотов- 1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создания извещения </w:t>
      </w:r>
      <w:r w:rsidRPr="004E4D38">
        <w:rPr>
          <w:sz w:val="28"/>
          <w:szCs w:val="28"/>
        </w:rPr>
        <w:t>–</w:t>
      </w:r>
      <w:r w:rsidR="00737C2C">
        <w:rPr>
          <w:sz w:val="28"/>
          <w:szCs w:val="28"/>
        </w:rPr>
        <w:t>30</w:t>
      </w:r>
      <w:r>
        <w:rPr>
          <w:sz w:val="28"/>
          <w:szCs w:val="28"/>
        </w:rPr>
        <w:t>.04.2021г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публикации извещения </w:t>
      </w:r>
      <w:r>
        <w:rPr>
          <w:sz w:val="28"/>
          <w:szCs w:val="28"/>
        </w:rPr>
        <w:t xml:space="preserve">– </w:t>
      </w:r>
      <w:r w:rsidR="00737C2C">
        <w:rPr>
          <w:sz w:val="28"/>
          <w:szCs w:val="28"/>
        </w:rPr>
        <w:t>30</w:t>
      </w:r>
      <w:r>
        <w:rPr>
          <w:sz w:val="28"/>
          <w:szCs w:val="28"/>
        </w:rPr>
        <w:t>.04.2021г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окончания приема заявок на участие в аукционе </w:t>
      </w:r>
      <w:r>
        <w:rPr>
          <w:sz w:val="28"/>
          <w:szCs w:val="28"/>
        </w:rPr>
        <w:t>–</w:t>
      </w:r>
      <w:r w:rsidRPr="00482A43">
        <w:rPr>
          <w:sz w:val="28"/>
          <w:szCs w:val="28"/>
        </w:rPr>
        <w:t xml:space="preserve"> </w:t>
      </w:r>
      <w:r w:rsidR="00737C2C">
        <w:rPr>
          <w:sz w:val="28"/>
          <w:szCs w:val="28"/>
        </w:rPr>
        <w:t>10.06.</w:t>
      </w:r>
      <w:r>
        <w:rPr>
          <w:sz w:val="28"/>
          <w:szCs w:val="28"/>
        </w:rPr>
        <w:t>2021г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b/>
          <w:sz w:val="28"/>
          <w:szCs w:val="28"/>
        </w:rPr>
        <w:t>Организатор торгов</w:t>
      </w:r>
      <w:r w:rsidRPr="00482A43">
        <w:rPr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Предмет торгов – ЛОТ № 1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Земельный участок: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Кадастровый номер  03:17:080</w:t>
      </w:r>
      <w:r w:rsidR="00737C2C">
        <w:rPr>
          <w:sz w:val="28"/>
          <w:szCs w:val="28"/>
        </w:rPr>
        <w:t>149</w:t>
      </w:r>
      <w:r w:rsidRPr="00482A43">
        <w:rPr>
          <w:sz w:val="28"/>
          <w:szCs w:val="28"/>
        </w:rPr>
        <w:t>:</w:t>
      </w:r>
      <w:r>
        <w:rPr>
          <w:sz w:val="28"/>
          <w:szCs w:val="28"/>
        </w:rPr>
        <w:t>16</w:t>
      </w:r>
      <w:r w:rsidR="00737C2C">
        <w:rPr>
          <w:sz w:val="28"/>
          <w:szCs w:val="28"/>
        </w:rPr>
        <w:t>2</w:t>
      </w:r>
      <w:r w:rsidRPr="00482A43">
        <w:rPr>
          <w:sz w:val="28"/>
          <w:szCs w:val="28"/>
        </w:rPr>
        <w:t>.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 Площадь:</w:t>
      </w:r>
      <w:r>
        <w:rPr>
          <w:sz w:val="28"/>
          <w:szCs w:val="28"/>
        </w:rPr>
        <w:t xml:space="preserve"> </w:t>
      </w:r>
      <w:r w:rsidR="00737C2C">
        <w:rPr>
          <w:sz w:val="28"/>
          <w:szCs w:val="28"/>
        </w:rPr>
        <w:t>478</w:t>
      </w:r>
      <w:r>
        <w:rPr>
          <w:sz w:val="28"/>
          <w:szCs w:val="28"/>
        </w:rPr>
        <w:t>+/-</w:t>
      </w:r>
      <w:r w:rsidR="00737C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82A43">
        <w:rPr>
          <w:sz w:val="28"/>
          <w:szCs w:val="28"/>
        </w:rPr>
        <w:t xml:space="preserve">кв. м. 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Адрес</w:t>
      </w:r>
      <w:proofErr w:type="gramStart"/>
      <w:r>
        <w:rPr>
          <w:sz w:val="28"/>
          <w:szCs w:val="28"/>
        </w:rPr>
        <w:t>,</w:t>
      </w:r>
      <w:r w:rsidRPr="00482A43">
        <w:rPr>
          <w:sz w:val="28"/>
          <w:szCs w:val="28"/>
        </w:rPr>
        <w:t>(</w:t>
      </w:r>
      <w:proofErr w:type="gramEnd"/>
      <w:r w:rsidRPr="00482A43">
        <w:rPr>
          <w:sz w:val="28"/>
          <w:szCs w:val="28"/>
        </w:rPr>
        <w:t xml:space="preserve">местоположение): Республика Бурятия, </w:t>
      </w:r>
      <w:proofErr w:type="spellStart"/>
      <w:r w:rsidRPr="00482A43">
        <w:rPr>
          <w:sz w:val="28"/>
          <w:szCs w:val="28"/>
        </w:rPr>
        <w:t>Северо-Байкальский</w:t>
      </w:r>
      <w:proofErr w:type="spellEnd"/>
      <w:r w:rsidRPr="00482A43">
        <w:rPr>
          <w:sz w:val="28"/>
          <w:szCs w:val="28"/>
        </w:rPr>
        <w:t xml:space="preserve"> район,               </w:t>
      </w:r>
      <w:proofErr w:type="spellStart"/>
      <w:r w:rsidRPr="00482A43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482A43">
        <w:rPr>
          <w:sz w:val="28"/>
          <w:szCs w:val="28"/>
        </w:rPr>
        <w:t xml:space="preserve">. Нижнеангарск, </w:t>
      </w:r>
      <w:r w:rsidR="00737C2C">
        <w:rPr>
          <w:sz w:val="28"/>
          <w:szCs w:val="28"/>
        </w:rPr>
        <w:t>ул</w:t>
      </w:r>
      <w:proofErr w:type="gramStart"/>
      <w:r w:rsidR="00737C2C">
        <w:rPr>
          <w:sz w:val="28"/>
          <w:szCs w:val="28"/>
        </w:rPr>
        <w:t>.Р</w:t>
      </w:r>
      <w:proofErr w:type="gramEnd"/>
      <w:r w:rsidR="00737C2C">
        <w:rPr>
          <w:sz w:val="28"/>
          <w:szCs w:val="28"/>
        </w:rPr>
        <w:t>абочая,уч.12 Б /1.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Срок аренды </w:t>
      </w:r>
      <w:r>
        <w:rPr>
          <w:sz w:val="28"/>
          <w:szCs w:val="28"/>
        </w:rPr>
        <w:t>-20</w:t>
      </w:r>
      <w:r w:rsidRPr="00482A43">
        <w:rPr>
          <w:sz w:val="28"/>
          <w:szCs w:val="28"/>
        </w:rPr>
        <w:t xml:space="preserve"> </w:t>
      </w:r>
      <w:r>
        <w:rPr>
          <w:sz w:val="28"/>
          <w:szCs w:val="28"/>
        </w:rPr>
        <w:t>(двадцать</w:t>
      </w:r>
      <w:r w:rsidRPr="00482A43">
        <w:rPr>
          <w:sz w:val="28"/>
          <w:szCs w:val="28"/>
        </w:rPr>
        <w:t>) лет.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Категории земель – земли насел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нных пунктов.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 xml:space="preserve">нного использования – </w:t>
      </w:r>
      <w:r>
        <w:rPr>
          <w:sz w:val="28"/>
          <w:szCs w:val="28"/>
        </w:rPr>
        <w:t xml:space="preserve">для </w:t>
      </w:r>
      <w:r w:rsidR="00737C2C">
        <w:rPr>
          <w:sz w:val="28"/>
          <w:szCs w:val="28"/>
        </w:rPr>
        <w:t>индивидуального жилищного строительства.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Начальная цена предмета торгов </w:t>
      </w:r>
      <w:r w:rsidR="00737C2C">
        <w:rPr>
          <w:sz w:val="28"/>
          <w:szCs w:val="28"/>
        </w:rPr>
        <w:t>2 438,09</w:t>
      </w:r>
      <w:r>
        <w:rPr>
          <w:sz w:val="28"/>
          <w:szCs w:val="28"/>
        </w:rPr>
        <w:t xml:space="preserve"> рубл</w:t>
      </w:r>
      <w:r w:rsidR="00737C2C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proofErr w:type="gramStart"/>
      <w:r w:rsidRPr="00482A43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proofErr w:type="spellStart"/>
      <w:proofErr w:type="gramEnd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ст-ть</w:t>
      </w:r>
      <w:proofErr w:type="spellEnd"/>
      <w:r>
        <w:rPr>
          <w:sz w:val="28"/>
          <w:szCs w:val="28"/>
        </w:rPr>
        <w:t xml:space="preserve"> </w:t>
      </w:r>
      <w:r w:rsidR="00737C2C">
        <w:rPr>
          <w:sz w:val="28"/>
          <w:szCs w:val="28"/>
        </w:rPr>
        <w:t>81 269,56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482A43">
        <w:rPr>
          <w:sz w:val="28"/>
          <w:szCs w:val="28"/>
        </w:rPr>
        <w:t>3%).</w:t>
      </w:r>
    </w:p>
    <w:p w:rsidR="00307D1B" w:rsidRPr="00482A43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Шаг аукциона – </w:t>
      </w:r>
      <w:r w:rsidR="00737C2C">
        <w:rPr>
          <w:sz w:val="28"/>
          <w:szCs w:val="28"/>
        </w:rPr>
        <w:t>73,14</w:t>
      </w:r>
      <w:r>
        <w:rPr>
          <w:sz w:val="28"/>
          <w:szCs w:val="28"/>
        </w:rPr>
        <w:t xml:space="preserve"> рубл</w:t>
      </w:r>
      <w:r w:rsidR="00737C2C">
        <w:rPr>
          <w:sz w:val="28"/>
          <w:szCs w:val="28"/>
        </w:rPr>
        <w:t>я</w:t>
      </w:r>
    </w:p>
    <w:p w:rsidR="00307D1B" w:rsidRDefault="00307D1B" w:rsidP="00307D1B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Размер задатка – </w:t>
      </w:r>
      <w:r w:rsidR="00375820">
        <w:rPr>
          <w:sz w:val="28"/>
          <w:szCs w:val="28"/>
        </w:rPr>
        <w:t>731,43</w:t>
      </w:r>
      <w:r>
        <w:rPr>
          <w:sz w:val="28"/>
          <w:szCs w:val="28"/>
        </w:rPr>
        <w:t xml:space="preserve"> рубл</w:t>
      </w:r>
      <w:r w:rsidR="00375820">
        <w:rPr>
          <w:sz w:val="28"/>
          <w:szCs w:val="28"/>
        </w:rPr>
        <w:t>ь</w:t>
      </w:r>
    </w:p>
    <w:p w:rsidR="002D174F" w:rsidRPr="00734EE3" w:rsidRDefault="003318EC" w:rsidP="00734EE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0" cy="1657350"/>
            <wp:effectExtent l="19050" t="0" r="0" b="0"/>
            <wp:docPr id="2" name="Рисунок 1" descr="C:\Users\User\Pictures\ху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ху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RPr="00734EE3" w:rsidSect="00734EE3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7D1B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7D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709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904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7DF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1E8E"/>
    <w:rsid w:val="000821B7"/>
    <w:rsid w:val="000821CC"/>
    <w:rsid w:val="00082215"/>
    <w:rsid w:val="0008227E"/>
    <w:rsid w:val="00082548"/>
    <w:rsid w:val="000829BB"/>
    <w:rsid w:val="00082ACE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4106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2B2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41"/>
    <w:rsid w:val="000C18BC"/>
    <w:rsid w:val="000C1949"/>
    <w:rsid w:val="000C1C88"/>
    <w:rsid w:val="000C1CF4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2F5E"/>
    <w:rsid w:val="000D35AE"/>
    <w:rsid w:val="000D36D6"/>
    <w:rsid w:val="000D3770"/>
    <w:rsid w:val="000D377E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AB5"/>
    <w:rsid w:val="000E4C5A"/>
    <w:rsid w:val="000E4D7A"/>
    <w:rsid w:val="000E4E6C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CBF"/>
    <w:rsid w:val="000F0CDE"/>
    <w:rsid w:val="000F0E49"/>
    <w:rsid w:val="000F0E5E"/>
    <w:rsid w:val="000F10D0"/>
    <w:rsid w:val="000F128A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81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3A6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563"/>
    <w:rsid w:val="00205612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2FC"/>
    <w:rsid w:val="002413B4"/>
    <w:rsid w:val="0024155A"/>
    <w:rsid w:val="002415A5"/>
    <w:rsid w:val="002415BA"/>
    <w:rsid w:val="002416E5"/>
    <w:rsid w:val="002417DF"/>
    <w:rsid w:val="0024186D"/>
    <w:rsid w:val="00241A82"/>
    <w:rsid w:val="00241D09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0A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EA"/>
    <w:rsid w:val="00286418"/>
    <w:rsid w:val="00286525"/>
    <w:rsid w:val="002866AA"/>
    <w:rsid w:val="00286920"/>
    <w:rsid w:val="00286935"/>
    <w:rsid w:val="00286B91"/>
    <w:rsid w:val="00286CA7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5D9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8C"/>
    <w:rsid w:val="002D4256"/>
    <w:rsid w:val="002D42D7"/>
    <w:rsid w:val="002D448F"/>
    <w:rsid w:val="002D44F3"/>
    <w:rsid w:val="002D45F7"/>
    <w:rsid w:val="002D45F9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52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1B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BA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8EC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6E6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8E"/>
    <w:rsid w:val="00373117"/>
    <w:rsid w:val="0037312D"/>
    <w:rsid w:val="003732E3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20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68"/>
    <w:rsid w:val="003A2821"/>
    <w:rsid w:val="003A2872"/>
    <w:rsid w:val="003A2896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4168"/>
    <w:rsid w:val="003B45EC"/>
    <w:rsid w:val="003B47B4"/>
    <w:rsid w:val="003B4A21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B8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DA1"/>
    <w:rsid w:val="003F4F70"/>
    <w:rsid w:val="003F528F"/>
    <w:rsid w:val="003F5452"/>
    <w:rsid w:val="003F549D"/>
    <w:rsid w:val="003F569C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6FF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304C"/>
    <w:rsid w:val="0041313C"/>
    <w:rsid w:val="00413456"/>
    <w:rsid w:val="004134BE"/>
    <w:rsid w:val="00413546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DDF"/>
    <w:rsid w:val="00415ED8"/>
    <w:rsid w:val="00415F48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BE5"/>
    <w:rsid w:val="00420E0D"/>
    <w:rsid w:val="00420F60"/>
    <w:rsid w:val="00420FC1"/>
    <w:rsid w:val="00421034"/>
    <w:rsid w:val="00421057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2FCB"/>
    <w:rsid w:val="0042307C"/>
    <w:rsid w:val="004230AB"/>
    <w:rsid w:val="004230E5"/>
    <w:rsid w:val="00423197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B38"/>
    <w:rsid w:val="00446B95"/>
    <w:rsid w:val="00446F39"/>
    <w:rsid w:val="00447034"/>
    <w:rsid w:val="0044760F"/>
    <w:rsid w:val="00447732"/>
    <w:rsid w:val="004477BD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7482"/>
    <w:rsid w:val="004875CC"/>
    <w:rsid w:val="004876C2"/>
    <w:rsid w:val="004878AA"/>
    <w:rsid w:val="004878E5"/>
    <w:rsid w:val="00487C46"/>
    <w:rsid w:val="00487D45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B6"/>
    <w:rsid w:val="004A58F3"/>
    <w:rsid w:val="004A5D14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7EF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B7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D39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DF0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02B"/>
    <w:rsid w:val="004F41BA"/>
    <w:rsid w:val="004F42F5"/>
    <w:rsid w:val="004F4389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0DB7"/>
    <w:rsid w:val="00501035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739"/>
    <w:rsid w:val="005117EF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9CB"/>
    <w:rsid w:val="00536A49"/>
    <w:rsid w:val="00536AA6"/>
    <w:rsid w:val="00536AFA"/>
    <w:rsid w:val="00536B2D"/>
    <w:rsid w:val="00536D8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722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135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373"/>
    <w:rsid w:val="0054540F"/>
    <w:rsid w:val="0054548D"/>
    <w:rsid w:val="00545595"/>
    <w:rsid w:val="005455C9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B5E"/>
    <w:rsid w:val="00565C22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E2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79C"/>
    <w:rsid w:val="005957E2"/>
    <w:rsid w:val="00595A56"/>
    <w:rsid w:val="00595BFC"/>
    <w:rsid w:val="0059611F"/>
    <w:rsid w:val="00596269"/>
    <w:rsid w:val="0059647E"/>
    <w:rsid w:val="005965FF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C8"/>
    <w:rsid w:val="005979F3"/>
    <w:rsid w:val="00597A13"/>
    <w:rsid w:val="00597A86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6164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45"/>
    <w:rsid w:val="005D5E56"/>
    <w:rsid w:val="005D5F1E"/>
    <w:rsid w:val="005D6259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773"/>
    <w:rsid w:val="005E77BA"/>
    <w:rsid w:val="005E7893"/>
    <w:rsid w:val="005E78D0"/>
    <w:rsid w:val="005E7C2A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5B"/>
    <w:rsid w:val="00600352"/>
    <w:rsid w:val="00600504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A77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B93"/>
    <w:rsid w:val="00614D8F"/>
    <w:rsid w:val="00614F1D"/>
    <w:rsid w:val="00615189"/>
    <w:rsid w:val="0061524B"/>
    <w:rsid w:val="006153BB"/>
    <w:rsid w:val="00615522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C9A"/>
    <w:rsid w:val="00623D40"/>
    <w:rsid w:val="0062420D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DD6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68"/>
    <w:rsid w:val="006515A0"/>
    <w:rsid w:val="006518C0"/>
    <w:rsid w:val="00651AE0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D6F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A21"/>
    <w:rsid w:val="00655B39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DCA"/>
    <w:rsid w:val="00665F82"/>
    <w:rsid w:val="00665F98"/>
    <w:rsid w:val="00666340"/>
    <w:rsid w:val="006667AD"/>
    <w:rsid w:val="00666950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C2"/>
    <w:rsid w:val="00670DDB"/>
    <w:rsid w:val="00670FA4"/>
    <w:rsid w:val="006710EA"/>
    <w:rsid w:val="006712F6"/>
    <w:rsid w:val="00671475"/>
    <w:rsid w:val="006714B4"/>
    <w:rsid w:val="0067153A"/>
    <w:rsid w:val="0067180B"/>
    <w:rsid w:val="00671865"/>
    <w:rsid w:val="00671A42"/>
    <w:rsid w:val="00671D15"/>
    <w:rsid w:val="00671D82"/>
    <w:rsid w:val="00671E5C"/>
    <w:rsid w:val="00671FF5"/>
    <w:rsid w:val="0067206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756"/>
    <w:rsid w:val="006767D6"/>
    <w:rsid w:val="006768E3"/>
    <w:rsid w:val="00676928"/>
    <w:rsid w:val="00676AF8"/>
    <w:rsid w:val="00676B52"/>
    <w:rsid w:val="00676C48"/>
    <w:rsid w:val="00676CA2"/>
    <w:rsid w:val="00676CA4"/>
    <w:rsid w:val="00676E21"/>
    <w:rsid w:val="00677069"/>
    <w:rsid w:val="006771BB"/>
    <w:rsid w:val="0067725F"/>
    <w:rsid w:val="0067733E"/>
    <w:rsid w:val="00677357"/>
    <w:rsid w:val="006773F7"/>
    <w:rsid w:val="00677751"/>
    <w:rsid w:val="0067776F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479"/>
    <w:rsid w:val="0068360C"/>
    <w:rsid w:val="00683646"/>
    <w:rsid w:val="006836B7"/>
    <w:rsid w:val="006836DD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A0E"/>
    <w:rsid w:val="00686B09"/>
    <w:rsid w:val="00686D8B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745"/>
    <w:rsid w:val="0068779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E5"/>
    <w:rsid w:val="006900F7"/>
    <w:rsid w:val="0069025E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5AB"/>
    <w:rsid w:val="006A163B"/>
    <w:rsid w:val="006A17E0"/>
    <w:rsid w:val="006A17F3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37"/>
    <w:rsid w:val="006B026B"/>
    <w:rsid w:val="006B04B7"/>
    <w:rsid w:val="006B04D7"/>
    <w:rsid w:val="006B090F"/>
    <w:rsid w:val="006B0A56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B2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857"/>
    <w:rsid w:val="006E59EC"/>
    <w:rsid w:val="006E5AC9"/>
    <w:rsid w:val="006E5B1D"/>
    <w:rsid w:val="006E5BE7"/>
    <w:rsid w:val="006E5D18"/>
    <w:rsid w:val="006E5DE3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BCE"/>
    <w:rsid w:val="006F1D2A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9A"/>
    <w:rsid w:val="006F3CC9"/>
    <w:rsid w:val="006F3E28"/>
    <w:rsid w:val="006F406C"/>
    <w:rsid w:val="006F426B"/>
    <w:rsid w:val="006F4504"/>
    <w:rsid w:val="006F4589"/>
    <w:rsid w:val="006F48AC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D71"/>
    <w:rsid w:val="00712D7E"/>
    <w:rsid w:val="00712E32"/>
    <w:rsid w:val="00712F69"/>
    <w:rsid w:val="00712F90"/>
    <w:rsid w:val="00712FED"/>
    <w:rsid w:val="007130C3"/>
    <w:rsid w:val="00713261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0E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8D5"/>
    <w:rsid w:val="007178FB"/>
    <w:rsid w:val="0071798C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C57"/>
    <w:rsid w:val="00733DBF"/>
    <w:rsid w:val="00733E7D"/>
    <w:rsid w:val="00734152"/>
    <w:rsid w:val="0073449F"/>
    <w:rsid w:val="00734548"/>
    <w:rsid w:val="00734574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EE3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C2C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EC"/>
    <w:rsid w:val="0074503C"/>
    <w:rsid w:val="00745173"/>
    <w:rsid w:val="00745292"/>
    <w:rsid w:val="0074538E"/>
    <w:rsid w:val="007453AD"/>
    <w:rsid w:val="007456B9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571"/>
    <w:rsid w:val="00761758"/>
    <w:rsid w:val="00761957"/>
    <w:rsid w:val="00761B95"/>
    <w:rsid w:val="007622FC"/>
    <w:rsid w:val="0076233A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392"/>
    <w:rsid w:val="007A7521"/>
    <w:rsid w:val="007A755A"/>
    <w:rsid w:val="007A75C3"/>
    <w:rsid w:val="007A7692"/>
    <w:rsid w:val="007A7A7D"/>
    <w:rsid w:val="007A7B52"/>
    <w:rsid w:val="007A7B58"/>
    <w:rsid w:val="007A7CE0"/>
    <w:rsid w:val="007A7E0C"/>
    <w:rsid w:val="007A7EC8"/>
    <w:rsid w:val="007A7F68"/>
    <w:rsid w:val="007A7F83"/>
    <w:rsid w:val="007B0026"/>
    <w:rsid w:val="007B00A3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94C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501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261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F4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6F"/>
    <w:rsid w:val="0088357B"/>
    <w:rsid w:val="008835B5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14F"/>
    <w:rsid w:val="008A02B0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27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3E9"/>
    <w:rsid w:val="008B043B"/>
    <w:rsid w:val="008B0450"/>
    <w:rsid w:val="008B05F2"/>
    <w:rsid w:val="008B0698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98F"/>
    <w:rsid w:val="00914A98"/>
    <w:rsid w:val="00914B44"/>
    <w:rsid w:val="00914C23"/>
    <w:rsid w:val="00914CC0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2A7"/>
    <w:rsid w:val="00932438"/>
    <w:rsid w:val="00932445"/>
    <w:rsid w:val="009324EE"/>
    <w:rsid w:val="00932926"/>
    <w:rsid w:val="009329CA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69C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03"/>
    <w:rsid w:val="00952236"/>
    <w:rsid w:val="009522D3"/>
    <w:rsid w:val="00952351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971"/>
    <w:rsid w:val="00956ABC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441"/>
    <w:rsid w:val="009825E2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C44"/>
    <w:rsid w:val="00983E48"/>
    <w:rsid w:val="00983EE6"/>
    <w:rsid w:val="009840E9"/>
    <w:rsid w:val="00984355"/>
    <w:rsid w:val="009843A8"/>
    <w:rsid w:val="00984431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2C"/>
    <w:rsid w:val="0099282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449"/>
    <w:rsid w:val="00994520"/>
    <w:rsid w:val="0099452F"/>
    <w:rsid w:val="00994547"/>
    <w:rsid w:val="009947A2"/>
    <w:rsid w:val="009947D9"/>
    <w:rsid w:val="00994A1D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F52"/>
    <w:rsid w:val="009A4149"/>
    <w:rsid w:val="009A41B6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B7F84"/>
    <w:rsid w:val="009C01BE"/>
    <w:rsid w:val="009C028D"/>
    <w:rsid w:val="009C0369"/>
    <w:rsid w:val="009C03FB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08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38"/>
    <w:rsid w:val="009E3441"/>
    <w:rsid w:val="009E3625"/>
    <w:rsid w:val="009E3684"/>
    <w:rsid w:val="009E36E4"/>
    <w:rsid w:val="009E38BD"/>
    <w:rsid w:val="009E38CE"/>
    <w:rsid w:val="009E3A63"/>
    <w:rsid w:val="009E3B48"/>
    <w:rsid w:val="009E3D1F"/>
    <w:rsid w:val="009E3DF8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EDA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B29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237"/>
    <w:rsid w:val="00A5046A"/>
    <w:rsid w:val="00A50773"/>
    <w:rsid w:val="00A50823"/>
    <w:rsid w:val="00A5087F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FEA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65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39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1C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7BA"/>
    <w:rsid w:val="00AD77F9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4C3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45"/>
    <w:rsid w:val="00B04A5E"/>
    <w:rsid w:val="00B04BA8"/>
    <w:rsid w:val="00B04BD6"/>
    <w:rsid w:val="00B04E9C"/>
    <w:rsid w:val="00B04FD7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441"/>
    <w:rsid w:val="00B2250B"/>
    <w:rsid w:val="00B22966"/>
    <w:rsid w:val="00B22C90"/>
    <w:rsid w:val="00B22CAC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0F7"/>
    <w:rsid w:val="00B302A1"/>
    <w:rsid w:val="00B302C3"/>
    <w:rsid w:val="00B3039B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8D3"/>
    <w:rsid w:val="00B42BD0"/>
    <w:rsid w:val="00B42EEE"/>
    <w:rsid w:val="00B43211"/>
    <w:rsid w:val="00B43215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06E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DB5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FB4"/>
    <w:rsid w:val="00B7338F"/>
    <w:rsid w:val="00B7341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04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5E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974"/>
    <w:rsid w:val="00BA7A15"/>
    <w:rsid w:val="00BA7A4B"/>
    <w:rsid w:val="00BA7C61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6A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E4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7E7"/>
    <w:rsid w:val="00BF18B1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68A"/>
    <w:rsid w:val="00C05A5A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66F"/>
    <w:rsid w:val="00C47675"/>
    <w:rsid w:val="00C477C0"/>
    <w:rsid w:val="00C478C6"/>
    <w:rsid w:val="00C47CEA"/>
    <w:rsid w:val="00C47D4F"/>
    <w:rsid w:val="00C47D6B"/>
    <w:rsid w:val="00C500D2"/>
    <w:rsid w:val="00C50113"/>
    <w:rsid w:val="00C5024A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92E"/>
    <w:rsid w:val="00C6595E"/>
    <w:rsid w:val="00C65BA7"/>
    <w:rsid w:val="00C65F91"/>
    <w:rsid w:val="00C66122"/>
    <w:rsid w:val="00C66155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775"/>
    <w:rsid w:val="00C67A6B"/>
    <w:rsid w:val="00C67B3A"/>
    <w:rsid w:val="00C67C23"/>
    <w:rsid w:val="00C67CF2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E01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83E"/>
    <w:rsid w:val="00CA68B7"/>
    <w:rsid w:val="00CA6A92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75"/>
    <w:rsid w:val="00CB0CC0"/>
    <w:rsid w:val="00CB0D56"/>
    <w:rsid w:val="00CB0ED4"/>
    <w:rsid w:val="00CB10A1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6C5"/>
    <w:rsid w:val="00CB77D2"/>
    <w:rsid w:val="00CB7A3C"/>
    <w:rsid w:val="00CB7A3F"/>
    <w:rsid w:val="00CB7A96"/>
    <w:rsid w:val="00CB7B5D"/>
    <w:rsid w:val="00CC007D"/>
    <w:rsid w:val="00CC016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67"/>
    <w:rsid w:val="00CE75AF"/>
    <w:rsid w:val="00CE75CE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40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60"/>
    <w:rsid w:val="00D22DFD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BA"/>
    <w:rsid w:val="00D34C9B"/>
    <w:rsid w:val="00D34CA0"/>
    <w:rsid w:val="00D34CE7"/>
    <w:rsid w:val="00D34DBA"/>
    <w:rsid w:val="00D3510D"/>
    <w:rsid w:val="00D351EA"/>
    <w:rsid w:val="00D352A4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D"/>
    <w:rsid w:val="00D60F12"/>
    <w:rsid w:val="00D60F75"/>
    <w:rsid w:val="00D60FB3"/>
    <w:rsid w:val="00D610C3"/>
    <w:rsid w:val="00D6119A"/>
    <w:rsid w:val="00D614C1"/>
    <w:rsid w:val="00D61560"/>
    <w:rsid w:val="00D615B8"/>
    <w:rsid w:val="00D615E9"/>
    <w:rsid w:val="00D6161B"/>
    <w:rsid w:val="00D6165C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935"/>
    <w:rsid w:val="00D83DE1"/>
    <w:rsid w:val="00D83EFD"/>
    <w:rsid w:val="00D84114"/>
    <w:rsid w:val="00D8423D"/>
    <w:rsid w:val="00D84408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83D"/>
    <w:rsid w:val="00DB5885"/>
    <w:rsid w:val="00DB5BED"/>
    <w:rsid w:val="00DB5D79"/>
    <w:rsid w:val="00DB5DCB"/>
    <w:rsid w:val="00DB5ED2"/>
    <w:rsid w:val="00DB60F5"/>
    <w:rsid w:val="00DB6152"/>
    <w:rsid w:val="00DB65AF"/>
    <w:rsid w:val="00DB673E"/>
    <w:rsid w:val="00DB69B5"/>
    <w:rsid w:val="00DB6B53"/>
    <w:rsid w:val="00DB6B6F"/>
    <w:rsid w:val="00DB6C57"/>
    <w:rsid w:val="00DB6D15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4E4"/>
    <w:rsid w:val="00DD4589"/>
    <w:rsid w:val="00DD461B"/>
    <w:rsid w:val="00DD48AD"/>
    <w:rsid w:val="00DD50A8"/>
    <w:rsid w:val="00DD5183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FF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F1"/>
    <w:rsid w:val="00DF5D31"/>
    <w:rsid w:val="00DF5DFF"/>
    <w:rsid w:val="00DF5FC7"/>
    <w:rsid w:val="00DF6039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9BD"/>
    <w:rsid w:val="00E20D1C"/>
    <w:rsid w:val="00E20DBF"/>
    <w:rsid w:val="00E20E1C"/>
    <w:rsid w:val="00E21041"/>
    <w:rsid w:val="00E211AF"/>
    <w:rsid w:val="00E21388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64C0"/>
    <w:rsid w:val="00E36791"/>
    <w:rsid w:val="00E367A8"/>
    <w:rsid w:val="00E36EA5"/>
    <w:rsid w:val="00E36FB1"/>
    <w:rsid w:val="00E371C4"/>
    <w:rsid w:val="00E3728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5139"/>
    <w:rsid w:val="00E45156"/>
    <w:rsid w:val="00E452AD"/>
    <w:rsid w:val="00E45562"/>
    <w:rsid w:val="00E457D3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B1F"/>
    <w:rsid w:val="00E80B29"/>
    <w:rsid w:val="00E80C09"/>
    <w:rsid w:val="00E80D9D"/>
    <w:rsid w:val="00E80FBC"/>
    <w:rsid w:val="00E810EA"/>
    <w:rsid w:val="00E81259"/>
    <w:rsid w:val="00E81305"/>
    <w:rsid w:val="00E81364"/>
    <w:rsid w:val="00E8143A"/>
    <w:rsid w:val="00E81442"/>
    <w:rsid w:val="00E818AD"/>
    <w:rsid w:val="00E81A90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A80"/>
    <w:rsid w:val="00E86B2D"/>
    <w:rsid w:val="00E86BD1"/>
    <w:rsid w:val="00E86C66"/>
    <w:rsid w:val="00E86CFA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5E"/>
    <w:rsid w:val="00E92271"/>
    <w:rsid w:val="00E9231E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93"/>
    <w:rsid w:val="00E97D34"/>
    <w:rsid w:val="00E97D82"/>
    <w:rsid w:val="00E97DAB"/>
    <w:rsid w:val="00EA022D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CE4"/>
    <w:rsid w:val="00EA5F0A"/>
    <w:rsid w:val="00EA5F42"/>
    <w:rsid w:val="00EA64A1"/>
    <w:rsid w:val="00EA64B8"/>
    <w:rsid w:val="00EA64F7"/>
    <w:rsid w:val="00EA6544"/>
    <w:rsid w:val="00EA65A0"/>
    <w:rsid w:val="00EA6967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4A7"/>
    <w:rsid w:val="00EF6522"/>
    <w:rsid w:val="00EF6536"/>
    <w:rsid w:val="00EF65AA"/>
    <w:rsid w:val="00EF65C9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F5"/>
    <w:rsid w:val="00F1536F"/>
    <w:rsid w:val="00F15537"/>
    <w:rsid w:val="00F15540"/>
    <w:rsid w:val="00F156D6"/>
    <w:rsid w:val="00F15817"/>
    <w:rsid w:val="00F158B4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5B5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194"/>
    <w:rsid w:val="00F5324B"/>
    <w:rsid w:val="00F534EC"/>
    <w:rsid w:val="00F53571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D4C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579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755"/>
    <w:rsid w:val="00F949E9"/>
    <w:rsid w:val="00F94B2A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D8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5A"/>
    <w:rsid w:val="00FA2A7C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30B"/>
    <w:rsid w:val="00FC238B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D9F"/>
    <w:rsid w:val="00FD3DBA"/>
    <w:rsid w:val="00FD3FBC"/>
    <w:rsid w:val="00FD420E"/>
    <w:rsid w:val="00FD4354"/>
    <w:rsid w:val="00FD45BE"/>
    <w:rsid w:val="00FD45C9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69E"/>
    <w:rsid w:val="00FE7841"/>
    <w:rsid w:val="00FE79FD"/>
    <w:rsid w:val="00FE7A68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D1B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7D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D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2021-04-27T04:10:00Z</dcterms:created>
  <dcterms:modified xsi:type="dcterms:W3CDTF">2021-04-30T00:49:00Z</dcterms:modified>
</cp:coreProperties>
</file>