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3B" w:rsidRDefault="0010523B" w:rsidP="0010523B">
      <w:pPr>
        <w:jc w:val="both"/>
        <w:rPr>
          <w:szCs w:val="24"/>
        </w:rPr>
      </w:pPr>
    </w:p>
    <w:p w:rsidR="0010523B" w:rsidRDefault="0010523B" w:rsidP="0010523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23B" w:rsidRDefault="0010523B" w:rsidP="0010523B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0523B" w:rsidRDefault="0010523B" w:rsidP="0010523B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0523B" w:rsidRDefault="0010523B" w:rsidP="0010523B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0523B" w:rsidRPr="00DB5EFF" w:rsidRDefault="0010523B" w:rsidP="0010523B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10523B" w:rsidRPr="00DB5EFF" w:rsidRDefault="0010523B" w:rsidP="0010523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10523B" w:rsidRDefault="0010523B" w:rsidP="0010523B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0523B" w:rsidRDefault="0010523B" w:rsidP="0010523B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0523B" w:rsidTr="00E12FEA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0523B" w:rsidRDefault="0010523B" w:rsidP="00E12FEA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0523B" w:rsidRPr="002841B7" w:rsidRDefault="0010523B" w:rsidP="0010523B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05</w:t>
      </w:r>
      <w:r w:rsidR="002D1469">
        <w:rPr>
          <w:b/>
          <w:u w:val="single"/>
        </w:rPr>
        <w:t xml:space="preserve">» </w:t>
      </w:r>
      <w:r>
        <w:rPr>
          <w:b/>
          <w:u w:val="single"/>
        </w:rPr>
        <w:t xml:space="preserve"> февраля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10523B" w:rsidRDefault="0010523B" w:rsidP="0010523B">
      <w:pPr>
        <w:jc w:val="both"/>
        <w:rPr>
          <w:szCs w:val="24"/>
        </w:rPr>
      </w:pP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05.02.2021г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– 05.02.2021г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11.03.2021г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149</w:t>
      </w:r>
      <w:r w:rsidRPr="0011598A">
        <w:rPr>
          <w:szCs w:val="24"/>
        </w:rPr>
        <w:t>:</w:t>
      </w:r>
      <w:r>
        <w:rPr>
          <w:szCs w:val="24"/>
        </w:rPr>
        <w:t>45</w:t>
      </w:r>
      <w:r w:rsidRPr="0011598A">
        <w:rPr>
          <w:szCs w:val="24"/>
        </w:rPr>
        <w:t>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1500+/-27,11</w:t>
      </w:r>
      <w:r w:rsidRPr="0011598A">
        <w:rPr>
          <w:szCs w:val="24"/>
        </w:rPr>
        <w:t xml:space="preserve"> кв. м. 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Р</w:t>
      </w:r>
      <w:proofErr w:type="gramEnd"/>
      <w:r>
        <w:rPr>
          <w:szCs w:val="24"/>
        </w:rPr>
        <w:t>абочая.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под индивидуальное жилищное строительство</w:t>
      </w:r>
      <w:r w:rsidRPr="0011598A">
        <w:rPr>
          <w:szCs w:val="24"/>
        </w:rPr>
        <w:t>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10523B" w:rsidRPr="0011598A" w:rsidRDefault="0010523B" w:rsidP="0010523B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>7 893,90 рубля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10523B" w:rsidRDefault="0010523B" w:rsidP="0010523B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236,82</w:t>
      </w:r>
      <w:r w:rsidRPr="0011598A">
        <w:rPr>
          <w:szCs w:val="24"/>
        </w:rPr>
        <w:t xml:space="preserve"> рубл</w:t>
      </w:r>
      <w:r>
        <w:rPr>
          <w:szCs w:val="24"/>
        </w:rPr>
        <w:t>я</w:t>
      </w:r>
    </w:p>
    <w:p w:rsidR="0010523B" w:rsidRDefault="002D1469" w:rsidP="0010523B">
      <w:pPr>
        <w:jc w:val="both"/>
        <w:rPr>
          <w:szCs w:val="24"/>
        </w:rPr>
      </w:pPr>
      <w:r>
        <w:rPr>
          <w:szCs w:val="24"/>
        </w:rPr>
        <w:t>Размер задатка – 2 368,17</w:t>
      </w:r>
      <w:r w:rsidR="0010523B">
        <w:rPr>
          <w:szCs w:val="24"/>
        </w:rPr>
        <w:t xml:space="preserve"> рублей</w:t>
      </w:r>
    </w:p>
    <w:p w:rsidR="002D174F" w:rsidRPr="00287653" w:rsidRDefault="00287653" w:rsidP="00287653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060407" cy="1855810"/>
            <wp:effectExtent l="19050" t="0" r="6643" b="0"/>
            <wp:docPr id="1" name="Рисунок 1" descr="C:\Users\User\Pictures\кузн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узн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47" cy="185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287653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23B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09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7AA"/>
    <w:rsid w:val="000228C0"/>
    <w:rsid w:val="000228DA"/>
    <w:rsid w:val="0002292E"/>
    <w:rsid w:val="00022C75"/>
    <w:rsid w:val="00022E64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E08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4D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D89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54"/>
    <w:rsid w:val="000E42D2"/>
    <w:rsid w:val="000E42EB"/>
    <w:rsid w:val="000E4560"/>
    <w:rsid w:val="000E4897"/>
    <w:rsid w:val="000E4AB5"/>
    <w:rsid w:val="000E4C5A"/>
    <w:rsid w:val="000E4D7A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0E5E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070"/>
    <w:rsid w:val="000F21B7"/>
    <w:rsid w:val="000F21B8"/>
    <w:rsid w:val="000F226D"/>
    <w:rsid w:val="000F2330"/>
    <w:rsid w:val="000F237F"/>
    <w:rsid w:val="000F264B"/>
    <w:rsid w:val="000F274F"/>
    <w:rsid w:val="000F2AB5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AE3"/>
    <w:rsid w:val="00100AF4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3B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813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5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EB9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3FC2"/>
    <w:rsid w:val="001A407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C04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59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6B"/>
    <w:rsid w:val="00234ED2"/>
    <w:rsid w:val="00234ED7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28"/>
    <w:rsid w:val="002667AE"/>
    <w:rsid w:val="002668DC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4F08"/>
    <w:rsid w:val="002751FB"/>
    <w:rsid w:val="00275204"/>
    <w:rsid w:val="00275350"/>
    <w:rsid w:val="00275411"/>
    <w:rsid w:val="00275533"/>
    <w:rsid w:val="00275540"/>
    <w:rsid w:val="0027586E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653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2E6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469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AD"/>
    <w:rsid w:val="00310377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E8"/>
    <w:rsid w:val="0033637A"/>
    <w:rsid w:val="00336417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2F8E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BC7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E64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6B9"/>
    <w:rsid w:val="003D575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6D3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2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ED8"/>
    <w:rsid w:val="00415F48"/>
    <w:rsid w:val="004160D3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76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B5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59F"/>
    <w:rsid w:val="004F18FE"/>
    <w:rsid w:val="004F1991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D60"/>
    <w:rsid w:val="005A0E4A"/>
    <w:rsid w:val="005A0EC8"/>
    <w:rsid w:val="005A12DF"/>
    <w:rsid w:val="005A15A8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A02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4F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092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4FE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419"/>
    <w:rsid w:val="0073564B"/>
    <w:rsid w:val="007360D8"/>
    <w:rsid w:val="00736254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96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EBE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EB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39D"/>
    <w:rsid w:val="009724E5"/>
    <w:rsid w:val="009725FA"/>
    <w:rsid w:val="0097284F"/>
    <w:rsid w:val="009729C7"/>
    <w:rsid w:val="00972BB6"/>
    <w:rsid w:val="009730F5"/>
    <w:rsid w:val="00973259"/>
    <w:rsid w:val="00973335"/>
    <w:rsid w:val="009734BF"/>
    <w:rsid w:val="00973747"/>
    <w:rsid w:val="009739BC"/>
    <w:rsid w:val="00973A4D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C65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F2"/>
    <w:rsid w:val="009C6C58"/>
    <w:rsid w:val="009C6F64"/>
    <w:rsid w:val="009C6FD4"/>
    <w:rsid w:val="009C70D0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904"/>
    <w:rsid w:val="009F1A8C"/>
    <w:rsid w:val="009F1E4A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9"/>
    <w:rsid w:val="00A0254E"/>
    <w:rsid w:val="00A025E4"/>
    <w:rsid w:val="00A026CF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04"/>
    <w:rsid w:val="00A25C75"/>
    <w:rsid w:val="00A25D4E"/>
    <w:rsid w:val="00A25D96"/>
    <w:rsid w:val="00A25E5C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B99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A7"/>
    <w:rsid w:val="00AC216E"/>
    <w:rsid w:val="00AC21A3"/>
    <w:rsid w:val="00AC2225"/>
    <w:rsid w:val="00AC23B1"/>
    <w:rsid w:val="00AC24A3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6FD5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2D"/>
    <w:rsid w:val="00BA5578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D6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ED"/>
    <w:rsid w:val="00C2799F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0B5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6C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0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BA7"/>
    <w:rsid w:val="00C65F91"/>
    <w:rsid w:val="00C66122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3F"/>
    <w:rsid w:val="00C94A87"/>
    <w:rsid w:val="00C94E82"/>
    <w:rsid w:val="00C94F2C"/>
    <w:rsid w:val="00C95258"/>
    <w:rsid w:val="00C9530A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25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121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0D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984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596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59C"/>
    <w:rsid w:val="00D7571F"/>
    <w:rsid w:val="00D7573C"/>
    <w:rsid w:val="00D75805"/>
    <w:rsid w:val="00D75FBA"/>
    <w:rsid w:val="00D763DE"/>
    <w:rsid w:val="00D76423"/>
    <w:rsid w:val="00D76558"/>
    <w:rsid w:val="00D76645"/>
    <w:rsid w:val="00D766CC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02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F0C"/>
    <w:rsid w:val="00DB4F75"/>
    <w:rsid w:val="00DB509E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8"/>
    <w:rsid w:val="00DF5939"/>
    <w:rsid w:val="00DF5B4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D55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77A"/>
    <w:rsid w:val="00E02792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3F3D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1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95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D96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23B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2021-01-28T10:05:00Z</dcterms:created>
  <dcterms:modified xsi:type="dcterms:W3CDTF">2021-02-04T09:03:00Z</dcterms:modified>
</cp:coreProperties>
</file>