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BD" w:rsidRDefault="008635BD" w:rsidP="008635BD">
      <w:pPr>
        <w:jc w:val="both"/>
        <w:rPr>
          <w:szCs w:val="24"/>
        </w:rPr>
      </w:pPr>
    </w:p>
    <w:p w:rsidR="008635BD" w:rsidRDefault="008635BD" w:rsidP="008635B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5BD" w:rsidRDefault="008635BD" w:rsidP="008635B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5BD" w:rsidRDefault="008635BD" w:rsidP="008635BD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8635BD" w:rsidRDefault="008635BD" w:rsidP="008635BD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8635BD" w:rsidRPr="00DB5EFF" w:rsidRDefault="008635BD" w:rsidP="008635BD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8635BD" w:rsidRPr="00DB5EFF" w:rsidRDefault="008635BD" w:rsidP="008635B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8635BD" w:rsidRDefault="008635BD" w:rsidP="008635BD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8635BD" w:rsidRDefault="008635BD" w:rsidP="008635BD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8635BD" w:rsidTr="00F13C5F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8635BD" w:rsidRDefault="008635BD" w:rsidP="00F13C5F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8635BD" w:rsidRPr="002841B7" w:rsidRDefault="008635BD" w:rsidP="008635BD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EF54C9">
        <w:rPr>
          <w:b/>
          <w:u w:val="single"/>
        </w:rPr>
        <w:t>04 июня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 w:rsidR="00EF54C9"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8635BD" w:rsidRDefault="008635BD" w:rsidP="008635BD">
      <w:pPr>
        <w:jc w:val="both"/>
        <w:rPr>
          <w:szCs w:val="24"/>
        </w:rPr>
      </w:pP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CD6DFA">
        <w:rPr>
          <w:szCs w:val="24"/>
        </w:rPr>
        <w:t>04.06</w:t>
      </w:r>
      <w:r w:rsidRPr="00824448">
        <w:rPr>
          <w:szCs w:val="24"/>
        </w:rPr>
        <w:t>.2020г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Дата публикации извещения </w:t>
      </w:r>
      <w:r w:rsidR="00EF54C9">
        <w:rPr>
          <w:szCs w:val="24"/>
        </w:rPr>
        <w:t>04.06.2020г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 w:rsidR="00EF54C9">
        <w:rPr>
          <w:szCs w:val="24"/>
        </w:rPr>
        <w:t>09</w:t>
      </w:r>
      <w:r w:rsidRPr="00824448">
        <w:rPr>
          <w:szCs w:val="24"/>
        </w:rPr>
        <w:t>.07.2020г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121</w:t>
      </w:r>
      <w:r w:rsidRPr="0011598A">
        <w:rPr>
          <w:szCs w:val="24"/>
        </w:rPr>
        <w:t>:</w:t>
      </w:r>
      <w:r>
        <w:rPr>
          <w:szCs w:val="24"/>
        </w:rPr>
        <w:t>144</w:t>
      </w:r>
      <w:r w:rsidRPr="0011598A">
        <w:rPr>
          <w:szCs w:val="24"/>
        </w:rPr>
        <w:t>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 Площадь: </w:t>
      </w:r>
      <w:r>
        <w:rPr>
          <w:szCs w:val="24"/>
        </w:rPr>
        <w:t>601</w:t>
      </w:r>
      <w:r w:rsidRPr="0011598A">
        <w:rPr>
          <w:szCs w:val="24"/>
        </w:rPr>
        <w:t>+/-</w:t>
      </w:r>
      <w:r>
        <w:rPr>
          <w:szCs w:val="24"/>
        </w:rPr>
        <w:t>9</w:t>
      </w:r>
      <w:r w:rsidRPr="0011598A">
        <w:rPr>
          <w:szCs w:val="24"/>
        </w:rPr>
        <w:t xml:space="preserve"> кв. м. 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ул.</w:t>
      </w:r>
      <w:r>
        <w:rPr>
          <w:szCs w:val="24"/>
        </w:rPr>
        <w:t>Амурская ,уч.3/1</w:t>
      </w:r>
      <w:r w:rsidRPr="0011598A">
        <w:rPr>
          <w:szCs w:val="24"/>
        </w:rPr>
        <w:t>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торгов </w:t>
      </w:r>
      <w:r>
        <w:rPr>
          <w:szCs w:val="24"/>
        </w:rPr>
        <w:t>3 651,44</w:t>
      </w:r>
      <w:r w:rsidRPr="0011598A">
        <w:rPr>
          <w:szCs w:val="24"/>
        </w:rPr>
        <w:t xml:space="preserve"> рубл</w:t>
      </w:r>
      <w:r>
        <w:rPr>
          <w:szCs w:val="24"/>
        </w:rPr>
        <w:t>ь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109,54</w:t>
      </w:r>
      <w:r w:rsidRPr="0011598A">
        <w:rPr>
          <w:szCs w:val="24"/>
        </w:rPr>
        <w:t xml:space="preserve"> рублей</w:t>
      </w:r>
    </w:p>
    <w:p w:rsidR="008635BD" w:rsidRPr="0011598A" w:rsidRDefault="008635BD" w:rsidP="008635BD">
      <w:pPr>
        <w:jc w:val="both"/>
        <w:rPr>
          <w:szCs w:val="24"/>
        </w:rPr>
      </w:pPr>
      <w:r w:rsidRPr="0011598A">
        <w:rPr>
          <w:szCs w:val="24"/>
        </w:rPr>
        <w:t xml:space="preserve">Размер задатка – </w:t>
      </w:r>
      <w:r>
        <w:rPr>
          <w:szCs w:val="24"/>
        </w:rPr>
        <w:t>1 095,43</w:t>
      </w:r>
      <w:r w:rsidRPr="0011598A">
        <w:rPr>
          <w:szCs w:val="24"/>
        </w:rPr>
        <w:t xml:space="preserve"> рублей</w:t>
      </w:r>
    </w:p>
    <w:p w:rsidR="008635BD" w:rsidRDefault="00B24864" w:rsidP="008635BD">
      <w:r w:rsidRPr="00B24864">
        <w:rPr>
          <w:noProof/>
        </w:rPr>
        <w:drawing>
          <wp:inline distT="0" distB="0" distL="0" distR="0">
            <wp:extent cx="3489960" cy="2301240"/>
            <wp:effectExtent l="19050" t="0" r="0" b="0"/>
            <wp:docPr id="6" name="Рисунок 1" descr="C:\Users\User\Pictures\в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ва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B248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BD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757"/>
    <w:rsid w:val="000C7793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E0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A5D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AB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26D7"/>
    <w:rsid w:val="00242A7B"/>
    <w:rsid w:val="00242AA1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110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08"/>
    <w:rsid w:val="003E20DB"/>
    <w:rsid w:val="003E21A6"/>
    <w:rsid w:val="003E2802"/>
    <w:rsid w:val="003E28A9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31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D4E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61A5"/>
    <w:rsid w:val="0042624C"/>
    <w:rsid w:val="004263B8"/>
    <w:rsid w:val="00426533"/>
    <w:rsid w:val="0042678B"/>
    <w:rsid w:val="0042680A"/>
    <w:rsid w:val="00426C24"/>
    <w:rsid w:val="00426D2B"/>
    <w:rsid w:val="00426E6A"/>
    <w:rsid w:val="00426EB7"/>
    <w:rsid w:val="00426F0B"/>
    <w:rsid w:val="00426F2A"/>
    <w:rsid w:val="004270B5"/>
    <w:rsid w:val="0042742E"/>
    <w:rsid w:val="00427885"/>
    <w:rsid w:val="00427C40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59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4E9"/>
    <w:rsid w:val="006305CE"/>
    <w:rsid w:val="00630718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5A0"/>
    <w:rsid w:val="006518C0"/>
    <w:rsid w:val="00651AE0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CFD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48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4F7B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5BD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41"/>
    <w:rsid w:val="00866D7A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54B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D98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62F"/>
    <w:rsid w:val="009C2785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48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5EF8"/>
    <w:rsid w:val="00A96291"/>
    <w:rsid w:val="00A9630D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864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C0E"/>
    <w:rsid w:val="00B37DA3"/>
    <w:rsid w:val="00B37E2A"/>
    <w:rsid w:val="00B37EF2"/>
    <w:rsid w:val="00B37F00"/>
    <w:rsid w:val="00B402AD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5CD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43B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3F11"/>
    <w:rsid w:val="00BE408F"/>
    <w:rsid w:val="00BE41EA"/>
    <w:rsid w:val="00BE42B1"/>
    <w:rsid w:val="00BE43F5"/>
    <w:rsid w:val="00BE48FA"/>
    <w:rsid w:val="00BE4A18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11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DFA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FE"/>
    <w:rsid w:val="00DB1566"/>
    <w:rsid w:val="00DB16D9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93"/>
    <w:rsid w:val="00E657FE"/>
    <w:rsid w:val="00E658C7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2C9"/>
    <w:rsid w:val="00EA455A"/>
    <w:rsid w:val="00EA49F1"/>
    <w:rsid w:val="00EA4A78"/>
    <w:rsid w:val="00EA4B51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C9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5BD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4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2020-05-26T00:25:00Z</dcterms:created>
  <dcterms:modified xsi:type="dcterms:W3CDTF">2020-06-01T08:34:00Z</dcterms:modified>
</cp:coreProperties>
</file>