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BE" w:rsidRDefault="001545BE" w:rsidP="001545BE">
      <w:pPr>
        <w:jc w:val="both"/>
        <w:rPr>
          <w:szCs w:val="24"/>
        </w:rPr>
      </w:pPr>
    </w:p>
    <w:p w:rsidR="001545BE" w:rsidRDefault="001545BE" w:rsidP="001545B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5BE" w:rsidRDefault="001545BE" w:rsidP="001545B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45BE" w:rsidRDefault="001545BE" w:rsidP="001545BE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1545BE" w:rsidRDefault="001545BE" w:rsidP="001545BE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1545BE" w:rsidRPr="00DB5EFF" w:rsidRDefault="001545BE" w:rsidP="001545BE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1545BE" w:rsidRPr="00DB5EFF" w:rsidRDefault="001545BE" w:rsidP="001545B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1545BE" w:rsidRDefault="001545BE" w:rsidP="001545BE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1545BE" w:rsidRDefault="001545BE" w:rsidP="001545BE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1545BE" w:rsidTr="008A491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1545BE" w:rsidRDefault="001545BE" w:rsidP="008A4914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1545BE" w:rsidRPr="002841B7" w:rsidRDefault="001545BE" w:rsidP="001545BE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28 августа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1545BE" w:rsidRDefault="001545BE" w:rsidP="001545BE">
      <w:pPr>
        <w:jc w:val="both"/>
        <w:rPr>
          <w:szCs w:val="24"/>
        </w:rPr>
      </w:pP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28.08.</w:t>
      </w:r>
      <w:r w:rsidRPr="00824448">
        <w:rPr>
          <w:szCs w:val="24"/>
        </w:rPr>
        <w:t>2020г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- 28.08.2020г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01.10.</w:t>
      </w:r>
      <w:r w:rsidRPr="00824448">
        <w:rPr>
          <w:szCs w:val="24"/>
        </w:rPr>
        <w:t>2020г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145:180</w:t>
      </w:r>
      <w:r w:rsidRPr="0011598A">
        <w:rPr>
          <w:szCs w:val="24"/>
        </w:rPr>
        <w:t>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989</w:t>
      </w:r>
      <w:r w:rsidRPr="0011598A">
        <w:rPr>
          <w:szCs w:val="24"/>
        </w:rPr>
        <w:t xml:space="preserve"> кв. м. 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Ж</w:t>
      </w:r>
      <w:proofErr w:type="gramEnd"/>
      <w:r>
        <w:rPr>
          <w:szCs w:val="24"/>
        </w:rPr>
        <w:t>елезнодорожная, 1а.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ведения личного подсобного хозяйства.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1545BE" w:rsidRPr="0011598A" w:rsidRDefault="001545BE" w:rsidP="001545BE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6 008,77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1545BE" w:rsidRDefault="001545BE" w:rsidP="001545BE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180,26 рублей</w:t>
      </w:r>
    </w:p>
    <w:p w:rsidR="001545BE" w:rsidRDefault="001545BE" w:rsidP="001545BE">
      <w:pPr>
        <w:jc w:val="both"/>
        <w:rPr>
          <w:szCs w:val="24"/>
        </w:rPr>
      </w:pPr>
      <w:r>
        <w:rPr>
          <w:szCs w:val="24"/>
        </w:rPr>
        <w:t>Размер задатка -1 802,63 рубля</w:t>
      </w:r>
    </w:p>
    <w:p w:rsidR="002D174F" w:rsidRDefault="00387B0A">
      <w:r>
        <w:rPr>
          <w:noProof/>
        </w:rPr>
        <w:drawing>
          <wp:inline distT="0" distB="0" distL="0" distR="0">
            <wp:extent cx="2259330" cy="1508760"/>
            <wp:effectExtent l="19050" t="0" r="7620" b="0"/>
            <wp:docPr id="1" name="Рисунок 1" descr="C:\Users\User\Pictures\мих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их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696" cy="151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5BE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49AE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0C73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5AA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5BE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BAD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7AE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A22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942"/>
    <w:rsid w:val="002F7ACC"/>
    <w:rsid w:val="00300111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DE9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612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B0A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7C6"/>
    <w:rsid w:val="003F3B67"/>
    <w:rsid w:val="003F3C21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8F6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DC3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ED9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5DA"/>
    <w:rsid w:val="005C77F9"/>
    <w:rsid w:val="005C7E0E"/>
    <w:rsid w:val="005C7FC3"/>
    <w:rsid w:val="005D00F9"/>
    <w:rsid w:val="005D02F0"/>
    <w:rsid w:val="005D0454"/>
    <w:rsid w:val="005D0495"/>
    <w:rsid w:val="005D0540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5E8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7BD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AEB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151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D67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1D5F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41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561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46A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189"/>
    <w:rsid w:val="009022AD"/>
    <w:rsid w:val="00902367"/>
    <w:rsid w:val="00902610"/>
    <w:rsid w:val="009026E5"/>
    <w:rsid w:val="00902900"/>
    <w:rsid w:val="00902A9B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438"/>
    <w:rsid w:val="00932445"/>
    <w:rsid w:val="009329CA"/>
    <w:rsid w:val="00932B85"/>
    <w:rsid w:val="00932FB1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B71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5F51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0FC"/>
    <w:rsid w:val="00A20220"/>
    <w:rsid w:val="00A202F1"/>
    <w:rsid w:val="00A20454"/>
    <w:rsid w:val="00A20718"/>
    <w:rsid w:val="00A207A5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2CC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3E2E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691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69B"/>
    <w:rsid w:val="00B63724"/>
    <w:rsid w:val="00B63AAF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07E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87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0C3"/>
    <w:rsid w:val="00BF411C"/>
    <w:rsid w:val="00BF4147"/>
    <w:rsid w:val="00BF42CB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70B"/>
    <w:rsid w:val="00C227A1"/>
    <w:rsid w:val="00C228AF"/>
    <w:rsid w:val="00C22AD5"/>
    <w:rsid w:val="00C22B68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7B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075"/>
    <w:rsid w:val="00D402C1"/>
    <w:rsid w:val="00D40412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4F30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797"/>
    <w:rsid w:val="00D817BD"/>
    <w:rsid w:val="00D817D6"/>
    <w:rsid w:val="00D81C74"/>
    <w:rsid w:val="00D82001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4E9"/>
    <w:rsid w:val="00DC66E1"/>
    <w:rsid w:val="00DC6749"/>
    <w:rsid w:val="00DC67B0"/>
    <w:rsid w:val="00DC67ED"/>
    <w:rsid w:val="00DC68CF"/>
    <w:rsid w:val="00DC69CD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AEC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2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44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08"/>
    <w:rsid w:val="00F723BF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CB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3068"/>
    <w:rsid w:val="00FB3583"/>
    <w:rsid w:val="00FB359F"/>
    <w:rsid w:val="00FB36F7"/>
    <w:rsid w:val="00FB3798"/>
    <w:rsid w:val="00FB3FBC"/>
    <w:rsid w:val="00FB415C"/>
    <w:rsid w:val="00FB449B"/>
    <w:rsid w:val="00FB4750"/>
    <w:rsid w:val="00FB477A"/>
    <w:rsid w:val="00FB47B8"/>
    <w:rsid w:val="00FB4969"/>
    <w:rsid w:val="00FB4CD4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5BE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7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2020-08-25T07:59:00Z</dcterms:created>
  <dcterms:modified xsi:type="dcterms:W3CDTF">2020-08-25T08:02:00Z</dcterms:modified>
</cp:coreProperties>
</file>