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59" w:rsidRDefault="00A47559" w:rsidP="00A47559">
      <w:pPr>
        <w:jc w:val="both"/>
        <w:rPr>
          <w:szCs w:val="24"/>
        </w:rPr>
      </w:pPr>
    </w:p>
    <w:p w:rsidR="00A47559" w:rsidRDefault="00A47559" w:rsidP="00A4755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559" w:rsidRDefault="00A47559" w:rsidP="00A4755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7559" w:rsidRDefault="00A47559" w:rsidP="00A47559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47559" w:rsidRDefault="00A47559" w:rsidP="00A47559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47559" w:rsidRPr="00DB5EFF" w:rsidRDefault="00A47559" w:rsidP="00A47559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A47559" w:rsidRPr="00DB5EFF" w:rsidRDefault="00A47559" w:rsidP="00A4755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A47559" w:rsidRDefault="00A47559" w:rsidP="00A47559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47559" w:rsidRDefault="00A47559" w:rsidP="00A47559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47559" w:rsidTr="001E470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47559" w:rsidRDefault="00A47559" w:rsidP="001E4704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47559" w:rsidRPr="002841B7" w:rsidRDefault="00A47559" w:rsidP="00A47559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F80A60">
        <w:rPr>
          <w:b/>
          <w:u w:val="single"/>
        </w:rPr>
        <w:t>15</w:t>
      </w:r>
      <w:r w:rsidR="00997B9D">
        <w:rPr>
          <w:b/>
          <w:u w:val="single"/>
        </w:rPr>
        <w:t xml:space="preserve"> января</w:t>
      </w:r>
      <w:r w:rsidRPr="00824448">
        <w:rPr>
          <w:b/>
          <w:u w:val="single"/>
        </w:rPr>
        <w:t xml:space="preserve"> 202</w:t>
      </w:r>
      <w:r w:rsidR="00F80A60"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A47559" w:rsidRDefault="00A47559" w:rsidP="00A47559">
      <w:pPr>
        <w:jc w:val="both"/>
        <w:rPr>
          <w:szCs w:val="24"/>
        </w:rPr>
      </w:pP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F80A60">
        <w:rPr>
          <w:szCs w:val="24"/>
        </w:rPr>
        <w:t>15.01.2021г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</w:t>
      </w:r>
      <w:r w:rsidR="00F80A60">
        <w:rPr>
          <w:szCs w:val="24"/>
        </w:rPr>
        <w:t>–</w:t>
      </w:r>
      <w:r>
        <w:rPr>
          <w:szCs w:val="24"/>
        </w:rPr>
        <w:t xml:space="preserve"> </w:t>
      </w:r>
      <w:r w:rsidR="00F80A60">
        <w:rPr>
          <w:szCs w:val="24"/>
        </w:rPr>
        <w:t>15.01.2021г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 w:rsidR="00F80A60">
        <w:rPr>
          <w:szCs w:val="24"/>
        </w:rPr>
        <w:t>24.02.2021</w:t>
      </w:r>
      <w:r w:rsidR="00B03C74">
        <w:rPr>
          <w:szCs w:val="24"/>
        </w:rPr>
        <w:t>г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 w:rsidR="00F80A60">
        <w:rPr>
          <w:szCs w:val="24"/>
        </w:rPr>
        <w:t>172</w:t>
      </w:r>
      <w:r w:rsidRPr="0011598A">
        <w:rPr>
          <w:szCs w:val="24"/>
        </w:rPr>
        <w:t>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400+/-7</w:t>
      </w:r>
      <w:r w:rsidRPr="0011598A">
        <w:rPr>
          <w:szCs w:val="24"/>
        </w:rPr>
        <w:t xml:space="preserve"> кв. м. 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Т</w:t>
      </w:r>
      <w:proofErr w:type="gramEnd"/>
      <w:r>
        <w:rPr>
          <w:szCs w:val="24"/>
        </w:rPr>
        <w:t>аёжная , участок, 9.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</w:t>
      </w:r>
      <w:r w:rsidRPr="0011598A">
        <w:rPr>
          <w:szCs w:val="24"/>
        </w:rPr>
        <w:t>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47559" w:rsidRPr="0011598A" w:rsidRDefault="00A47559" w:rsidP="00A47559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2 430,12 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A47559" w:rsidRDefault="00A47559" w:rsidP="00A47559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72.90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A47559" w:rsidRDefault="00A47559" w:rsidP="00A47559">
      <w:pPr>
        <w:jc w:val="both"/>
        <w:rPr>
          <w:szCs w:val="24"/>
        </w:rPr>
      </w:pPr>
      <w:r>
        <w:rPr>
          <w:szCs w:val="24"/>
        </w:rPr>
        <w:t>Размер задатка -729,04 рублей</w:t>
      </w:r>
    </w:p>
    <w:p w:rsidR="00A47559" w:rsidRDefault="00997B9D" w:rsidP="00A47559">
      <w:r>
        <w:rPr>
          <w:noProof/>
        </w:rPr>
        <w:drawing>
          <wp:inline distT="0" distB="0" distL="0" distR="0">
            <wp:extent cx="3671570" cy="1814830"/>
            <wp:effectExtent l="19050" t="0" r="5080" b="0"/>
            <wp:docPr id="1" name="Рисунок 1" descr="та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ё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59" w:rsidRDefault="00A47559" w:rsidP="00A47559"/>
    <w:p w:rsidR="002D174F" w:rsidRDefault="002D174F"/>
    <w:sectPr w:rsidR="002D174F" w:rsidSect="004A0C6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7559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7AA"/>
    <w:rsid w:val="000228C0"/>
    <w:rsid w:val="000228DA"/>
    <w:rsid w:val="0002292E"/>
    <w:rsid w:val="00022C75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B80"/>
    <w:rsid w:val="000B4C46"/>
    <w:rsid w:val="000B4C65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5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0E5E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070"/>
    <w:rsid w:val="000F21B7"/>
    <w:rsid w:val="000F21B8"/>
    <w:rsid w:val="000F226D"/>
    <w:rsid w:val="000F2330"/>
    <w:rsid w:val="000F237F"/>
    <w:rsid w:val="000F264B"/>
    <w:rsid w:val="000F274F"/>
    <w:rsid w:val="000F2AB5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813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669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EB9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3FC2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C04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59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18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ED7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28"/>
    <w:rsid w:val="002667AE"/>
    <w:rsid w:val="002668DC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4F08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101AD"/>
    <w:rsid w:val="00310377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E8"/>
    <w:rsid w:val="0033637A"/>
    <w:rsid w:val="00336417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1E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EA"/>
    <w:rsid w:val="003C3C9E"/>
    <w:rsid w:val="003C3CB4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6B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2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36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59"/>
    <w:rsid w:val="00486F1F"/>
    <w:rsid w:val="00486F2F"/>
    <w:rsid w:val="00487482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76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991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501C"/>
    <w:rsid w:val="005B5194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4F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0F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33E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F97"/>
    <w:rsid w:val="006B3097"/>
    <w:rsid w:val="006B317F"/>
    <w:rsid w:val="006B3232"/>
    <w:rsid w:val="006B3243"/>
    <w:rsid w:val="006B340C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6A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419"/>
    <w:rsid w:val="0073564B"/>
    <w:rsid w:val="007360D8"/>
    <w:rsid w:val="00736254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3DB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7BF"/>
    <w:rsid w:val="008708A2"/>
    <w:rsid w:val="00870902"/>
    <w:rsid w:val="0087098D"/>
    <w:rsid w:val="00870AC4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BC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39D"/>
    <w:rsid w:val="009724E5"/>
    <w:rsid w:val="009725FA"/>
    <w:rsid w:val="0097284F"/>
    <w:rsid w:val="009729C7"/>
    <w:rsid w:val="00972BB6"/>
    <w:rsid w:val="009730F5"/>
    <w:rsid w:val="00973259"/>
    <w:rsid w:val="00973335"/>
    <w:rsid w:val="00973747"/>
    <w:rsid w:val="009739BC"/>
    <w:rsid w:val="00973A4D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644"/>
    <w:rsid w:val="0099377B"/>
    <w:rsid w:val="00993806"/>
    <w:rsid w:val="00993833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9D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4D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904"/>
    <w:rsid w:val="009F1A8C"/>
    <w:rsid w:val="009F1E4A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71B"/>
    <w:rsid w:val="00A02745"/>
    <w:rsid w:val="00A027C7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B99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559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6FF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3B1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C74"/>
    <w:rsid w:val="00B03EC1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2D"/>
    <w:rsid w:val="00BA5578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55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D90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D6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BA7"/>
    <w:rsid w:val="00C65F91"/>
    <w:rsid w:val="00C66122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D1D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596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6CC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4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194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D96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60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9D"/>
    <w:rsid w:val="00F85678"/>
    <w:rsid w:val="00F856F6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330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559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2021-01-14T06:36:00Z</dcterms:created>
  <dcterms:modified xsi:type="dcterms:W3CDTF">2021-01-14T07:04:00Z</dcterms:modified>
</cp:coreProperties>
</file>