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20" w:rsidRPr="003533F5" w:rsidRDefault="00E37620" w:rsidP="00E376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33F5">
        <w:rPr>
          <w:rFonts w:ascii="Times New Roman" w:hAnsi="Times New Roman" w:cs="Times New Roman"/>
          <w:b/>
          <w:sz w:val="32"/>
          <w:szCs w:val="32"/>
          <w:u w:val="single"/>
        </w:rPr>
        <w:t>Извещение  о предоставлении земельных участков.</w:t>
      </w:r>
    </w:p>
    <w:p w:rsidR="00E37620" w:rsidRDefault="00E37620" w:rsidP="00E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 ГП «п</w:t>
      </w:r>
      <w:r w:rsidRPr="003533F5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3533F5">
        <w:rPr>
          <w:rFonts w:ascii="Times New Roman" w:hAnsi="Times New Roman" w:cs="Times New Roman"/>
          <w:b/>
          <w:sz w:val="28"/>
          <w:szCs w:val="28"/>
        </w:rPr>
        <w:t>лок Нижнеангарск» информирует население о возможности предоставления земельного участка   для целей:</w:t>
      </w:r>
    </w:p>
    <w:p w:rsidR="00215977" w:rsidRPr="00A37960" w:rsidRDefault="00215977" w:rsidP="00215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1.Хранение автотранспорта</w:t>
      </w:r>
      <w:r w:rsidRPr="00A3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960">
        <w:rPr>
          <w:rFonts w:ascii="Times New Roman" w:hAnsi="Times New Roman" w:cs="Times New Roman"/>
          <w:sz w:val="28"/>
          <w:szCs w:val="28"/>
        </w:rPr>
        <w:t>из земель населённого пункта расположенного по адр</w:t>
      </w:r>
      <w:r>
        <w:rPr>
          <w:rFonts w:ascii="Times New Roman" w:hAnsi="Times New Roman" w:cs="Times New Roman"/>
          <w:sz w:val="28"/>
          <w:szCs w:val="28"/>
        </w:rPr>
        <w:t xml:space="preserve">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A3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A37960">
        <w:rPr>
          <w:rFonts w:ascii="Times New Roman" w:hAnsi="Times New Roman" w:cs="Times New Roman"/>
          <w:b/>
          <w:sz w:val="28"/>
          <w:szCs w:val="28"/>
        </w:rPr>
        <w:t>. Нижнеангарск</w:t>
      </w:r>
      <w:r w:rsidRPr="00A37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абережная.</w:t>
      </w:r>
    </w:p>
    <w:p w:rsidR="00215977" w:rsidRDefault="00215977" w:rsidP="0021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53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: 32+/-2кв.м.</w:t>
      </w:r>
      <w:r w:rsidRPr="00964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Pr="00425548">
        <w:rPr>
          <w:rFonts w:ascii="Times New Roman" w:hAnsi="Times New Roman" w:cs="Times New Roman"/>
          <w:b/>
          <w:sz w:val="28"/>
          <w:szCs w:val="28"/>
        </w:rPr>
        <w:t>03:17:</w:t>
      </w:r>
      <w:r>
        <w:rPr>
          <w:rFonts w:ascii="Times New Roman" w:hAnsi="Times New Roman" w:cs="Times New Roman"/>
          <w:b/>
          <w:sz w:val="28"/>
          <w:szCs w:val="28"/>
        </w:rPr>
        <w:t>000000</w:t>
      </w:r>
      <w:r w:rsidRPr="004255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6412</w:t>
      </w:r>
      <w:r w:rsidRPr="00425548">
        <w:rPr>
          <w:rFonts w:ascii="Times New Roman" w:hAnsi="Times New Roman" w:cs="Times New Roman"/>
          <w:b/>
          <w:sz w:val="28"/>
          <w:szCs w:val="28"/>
        </w:rPr>
        <w:t>.</w:t>
      </w:r>
    </w:p>
    <w:p w:rsidR="00215977" w:rsidRPr="00A37960" w:rsidRDefault="00215977" w:rsidP="002159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15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A3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960">
        <w:rPr>
          <w:rFonts w:ascii="Times New Roman" w:hAnsi="Times New Roman" w:cs="Times New Roman"/>
          <w:sz w:val="28"/>
          <w:szCs w:val="28"/>
        </w:rPr>
        <w:t>из земель населённого пункта расположенного по адр</w:t>
      </w:r>
      <w:r>
        <w:rPr>
          <w:rFonts w:ascii="Times New Roman" w:hAnsi="Times New Roman" w:cs="Times New Roman"/>
          <w:sz w:val="28"/>
          <w:szCs w:val="28"/>
        </w:rPr>
        <w:t xml:space="preserve">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A3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A37960">
        <w:rPr>
          <w:rFonts w:ascii="Times New Roman" w:hAnsi="Times New Roman" w:cs="Times New Roman"/>
          <w:b/>
          <w:sz w:val="28"/>
          <w:szCs w:val="28"/>
        </w:rPr>
        <w:t>. Нижнеангарск</w:t>
      </w:r>
      <w:r w:rsidRPr="00A37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Брусничный,уч.7</w:t>
      </w:r>
      <w:r w:rsidR="00603AAD">
        <w:rPr>
          <w:rFonts w:ascii="Times New Roman" w:hAnsi="Times New Roman" w:cs="Times New Roman"/>
          <w:b/>
          <w:sz w:val="28"/>
          <w:szCs w:val="28"/>
        </w:rPr>
        <w:t>.</w:t>
      </w:r>
    </w:p>
    <w:p w:rsidR="00215977" w:rsidRDefault="00215977" w:rsidP="0021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53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: 38+/-2кв.м.</w:t>
      </w:r>
      <w:r w:rsidRPr="00964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Pr="00425548">
        <w:rPr>
          <w:rFonts w:ascii="Times New Roman" w:hAnsi="Times New Roman" w:cs="Times New Roman"/>
          <w:b/>
          <w:sz w:val="28"/>
          <w:szCs w:val="28"/>
        </w:rPr>
        <w:t>03:17:</w:t>
      </w:r>
      <w:r>
        <w:rPr>
          <w:rFonts w:ascii="Times New Roman" w:hAnsi="Times New Roman" w:cs="Times New Roman"/>
          <w:b/>
          <w:sz w:val="28"/>
          <w:szCs w:val="28"/>
        </w:rPr>
        <w:t>080202</w:t>
      </w:r>
      <w:r w:rsidRPr="004255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293</w:t>
      </w:r>
      <w:r w:rsidRPr="00425548">
        <w:rPr>
          <w:rFonts w:ascii="Times New Roman" w:hAnsi="Times New Roman" w:cs="Times New Roman"/>
          <w:b/>
          <w:sz w:val="28"/>
          <w:szCs w:val="28"/>
        </w:rPr>
        <w:t>.</w:t>
      </w:r>
    </w:p>
    <w:p w:rsidR="00215977" w:rsidRDefault="00215977" w:rsidP="0021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20" w:rsidRDefault="00E37620" w:rsidP="00E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Лица, заинтересованные в предоставлении земельного участка  для указанных целей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(тридцати) дней,   соответственно  со дня  опубликования и размещения извещения,  вправе подавать заявки о намерении участвовать в аукционе на право заключения договора аренды такого земельного участка и ознакомиться со схемой расположения земельного участка по адресу: пос. Нижнеангарск ,ул. Ленина, 58,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11.</w:t>
      </w:r>
    </w:p>
    <w:p w:rsidR="00E37620" w:rsidRDefault="00E37620" w:rsidP="00E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телефону  8 (30130) 47-351.</w:t>
      </w:r>
    </w:p>
    <w:p w:rsidR="00E37620" w:rsidRDefault="00E37620" w:rsidP="00E3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620" w:rsidRPr="008671E2" w:rsidRDefault="00215977" w:rsidP="00E37620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17.08.</w:t>
      </w:r>
      <w:r w:rsidR="00E37620" w:rsidRPr="008671E2">
        <w:rPr>
          <w:rFonts w:ascii="Times New Roman" w:hAnsi="Times New Roman" w:cs="Times New Roman"/>
          <w:b/>
          <w:sz w:val="28"/>
          <w:szCs w:val="28"/>
        </w:rPr>
        <w:t>2021г</w:t>
      </w:r>
    </w:p>
    <w:p w:rsidR="00E37620" w:rsidRDefault="00E37620" w:rsidP="00E37620"/>
    <w:p w:rsidR="00E37620" w:rsidRDefault="00E37620" w:rsidP="00E37620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20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24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A75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99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37F44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EB4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D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548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A7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0F4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09B"/>
    <w:rsid w:val="000F429A"/>
    <w:rsid w:val="000F42CC"/>
    <w:rsid w:val="000F4690"/>
    <w:rsid w:val="000F4845"/>
    <w:rsid w:val="000F49F7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C2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B8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940"/>
    <w:rsid w:val="00171B1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D63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0FBC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977"/>
    <w:rsid w:val="00215B12"/>
    <w:rsid w:val="00215B2F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24"/>
    <w:rsid w:val="00231364"/>
    <w:rsid w:val="00231411"/>
    <w:rsid w:val="002314BF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C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DF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708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549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9C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0B1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9EF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44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AC0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3A6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11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4168"/>
    <w:rsid w:val="003B45EC"/>
    <w:rsid w:val="003B47B4"/>
    <w:rsid w:val="003B4A21"/>
    <w:rsid w:val="003B4B43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33E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658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E59"/>
    <w:rsid w:val="00406F82"/>
    <w:rsid w:val="00407012"/>
    <w:rsid w:val="00407144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4EB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60F"/>
    <w:rsid w:val="00447732"/>
    <w:rsid w:val="004477BD"/>
    <w:rsid w:val="00447830"/>
    <w:rsid w:val="00447AFA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892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B88"/>
    <w:rsid w:val="00475CFE"/>
    <w:rsid w:val="00475D03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694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90B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4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20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7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8A5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C11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9C5"/>
    <w:rsid w:val="00540AB3"/>
    <w:rsid w:val="00540B65"/>
    <w:rsid w:val="0054110A"/>
    <w:rsid w:val="00541143"/>
    <w:rsid w:val="00541310"/>
    <w:rsid w:val="00541478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611F"/>
    <w:rsid w:val="00596269"/>
    <w:rsid w:val="0059647E"/>
    <w:rsid w:val="005965FF"/>
    <w:rsid w:val="00596688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D"/>
    <w:rsid w:val="00603AAF"/>
    <w:rsid w:val="00603AC6"/>
    <w:rsid w:val="00603B98"/>
    <w:rsid w:val="00603D8B"/>
    <w:rsid w:val="00603F1F"/>
    <w:rsid w:val="00603FA3"/>
    <w:rsid w:val="006040D8"/>
    <w:rsid w:val="006041F0"/>
    <w:rsid w:val="0060439D"/>
    <w:rsid w:val="006043AA"/>
    <w:rsid w:val="006043D9"/>
    <w:rsid w:val="006043F5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D8D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5CC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3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52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013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B55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4E9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89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C9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2C6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BFE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00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0D28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BCB"/>
    <w:rsid w:val="00753C44"/>
    <w:rsid w:val="00753FE2"/>
    <w:rsid w:val="007540C6"/>
    <w:rsid w:val="007541D4"/>
    <w:rsid w:val="0075421B"/>
    <w:rsid w:val="007544FA"/>
    <w:rsid w:val="0075466E"/>
    <w:rsid w:val="007549E6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98E"/>
    <w:rsid w:val="00785B76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93C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40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55"/>
    <w:rsid w:val="007E36EF"/>
    <w:rsid w:val="007E37AD"/>
    <w:rsid w:val="007E3A91"/>
    <w:rsid w:val="007E3B2C"/>
    <w:rsid w:val="007E3C1C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C2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BC"/>
    <w:rsid w:val="008778A0"/>
    <w:rsid w:val="008778B1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4F"/>
    <w:rsid w:val="00886D02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39C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48F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91D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81C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418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1E50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034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9CD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329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CA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3CF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063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00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E4A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699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2D4"/>
    <w:rsid w:val="00A9036A"/>
    <w:rsid w:val="00A90491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A82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92D"/>
    <w:rsid w:val="00AC3A42"/>
    <w:rsid w:val="00AC3B16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2F"/>
    <w:rsid w:val="00AD77BA"/>
    <w:rsid w:val="00AD77F9"/>
    <w:rsid w:val="00AD780E"/>
    <w:rsid w:val="00AD7AB4"/>
    <w:rsid w:val="00AD7B71"/>
    <w:rsid w:val="00AD7B89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0A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0FF1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560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27D54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2F2C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6E"/>
    <w:rsid w:val="00B611CB"/>
    <w:rsid w:val="00B6127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3D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8E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EA3"/>
    <w:rsid w:val="00BA5EA8"/>
    <w:rsid w:val="00BA5F48"/>
    <w:rsid w:val="00BA6018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317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62"/>
    <w:rsid w:val="00BE0FBB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1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B44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17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76F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30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5FE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82"/>
    <w:rsid w:val="00C634FD"/>
    <w:rsid w:val="00C635E8"/>
    <w:rsid w:val="00C63774"/>
    <w:rsid w:val="00C638E1"/>
    <w:rsid w:val="00C63ADC"/>
    <w:rsid w:val="00C63B02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73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00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A0F"/>
    <w:rsid w:val="00CC2D7A"/>
    <w:rsid w:val="00CC32B6"/>
    <w:rsid w:val="00CC32BD"/>
    <w:rsid w:val="00CC34B3"/>
    <w:rsid w:val="00CC353A"/>
    <w:rsid w:val="00CC35B5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6E8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6D"/>
    <w:rsid w:val="00CF5331"/>
    <w:rsid w:val="00CF5361"/>
    <w:rsid w:val="00CF54AF"/>
    <w:rsid w:val="00CF564F"/>
    <w:rsid w:val="00CF56ED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840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2BD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8C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9A0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623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07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03A"/>
    <w:rsid w:val="00DD44E4"/>
    <w:rsid w:val="00DD4589"/>
    <w:rsid w:val="00DD461B"/>
    <w:rsid w:val="00DD48AD"/>
    <w:rsid w:val="00DD4BB0"/>
    <w:rsid w:val="00DD4F81"/>
    <w:rsid w:val="00DD4FE4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FC7"/>
    <w:rsid w:val="00DF6039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0C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08D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972"/>
    <w:rsid w:val="00E24C34"/>
    <w:rsid w:val="00E24C7C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620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3DE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83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B19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07E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CC"/>
    <w:rsid w:val="00EB33DD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A7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5DE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DB9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5D20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7EB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DE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89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23B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0F7"/>
    <w:rsid w:val="00FC2184"/>
    <w:rsid w:val="00FC226F"/>
    <w:rsid w:val="00FC230B"/>
    <w:rsid w:val="00FC238B"/>
    <w:rsid w:val="00FC2615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0FB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2021-08-18T00:21:00Z</dcterms:created>
  <dcterms:modified xsi:type="dcterms:W3CDTF">2021-08-18T00:24:00Z</dcterms:modified>
</cp:coreProperties>
</file>