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1A" w:rsidRDefault="000A7A1A">
      <w:pPr>
        <w:pStyle w:val="a5"/>
        <w:rPr>
          <w:sz w:val="26"/>
          <w:szCs w:val="26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2804"/>
        <w:gridCol w:w="3570"/>
      </w:tblGrid>
      <w:tr w:rsidR="000A7A1A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1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1A" w:rsidRDefault="000A7A1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0A7A1A" w:rsidRDefault="000A7A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Буряад Республикын</w:t>
            </w: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«Хойто-Байгалай аймаг»</w:t>
            </w: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гэрэн муниципальна</w:t>
            </w: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уурин газар</w:t>
            </w: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hy</w:t>
            </w:r>
            <w:r>
              <w:rPr>
                <w:rFonts w:ascii="Times New Roman" w:hAnsi="Times New Roman" w:cs="Times New Roman"/>
                <w:b/>
              </w:rPr>
              <w:t>урин Нижнеангарск»</w:t>
            </w: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90719" cy="657720"/>
                  <wp:effectExtent l="0" t="0" r="0" b="903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19" cy="6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1A" w:rsidRDefault="000A7A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Северо-Байкальский район</w:t>
            </w: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«посёлок Нижнеангарск»</w:t>
            </w:r>
          </w:p>
          <w:p w:rsidR="000A7A1A" w:rsidRDefault="000A7A1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A1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5BA0">
            <w:pPr>
              <w:rPr>
                <w:rFonts w:hint="eastAsia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1A" w:rsidRDefault="00115BA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02640" cy="533520"/>
                  <wp:effectExtent l="0" t="0" r="6960" b="0"/>
                  <wp:docPr id="2" name="Рисунок 2" descr="IMG_20220330_095928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0" cy="53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15BA0">
            <w:pPr>
              <w:rPr>
                <w:rFonts w:hint="eastAsia"/>
              </w:rPr>
            </w:pPr>
          </w:p>
        </w:tc>
      </w:tr>
    </w:tbl>
    <w:p w:rsidR="000A7A1A" w:rsidRDefault="000A7A1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A7A1A" w:rsidRDefault="00115BA0">
      <w:pPr>
        <w:pStyle w:val="a6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27360</wp:posOffset>
                </wp:positionV>
                <wp:extent cx="7094160" cy="0"/>
                <wp:effectExtent l="0" t="19050" r="3054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160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FFFF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1665C" id="Прямая соединительная линия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" strokecolor="yellow" strokeweight="1.06mm"/>
            </w:pict>
          </mc:Fallback>
        </mc:AlternateContent>
      </w: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116280</wp:posOffset>
                </wp:positionV>
                <wp:extent cx="6629399" cy="0"/>
                <wp:effectExtent l="0" t="19050" r="19051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399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00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947DA" id="Прямая соединительная линия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" strokecolor="aqua" strokeweight="1.06mm"/>
            </w:pict>
          </mc:Fallback>
        </mc:AlternateContent>
      </w:r>
    </w:p>
    <w:p w:rsidR="000A7A1A" w:rsidRDefault="00115BA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 о проведении торгов  на сайте </w:t>
      </w:r>
      <w:hyperlink r:id="rId8" w:history="1"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qov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Style w:val="Internetlink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Internetlink"/>
          <w:rFonts w:ascii="Times New Roman" w:hAnsi="Times New Roman" w:cs="Times New Roman"/>
          <w:b/>
          <w:color w:val="000000"/>
          <w:sz w:val="28"/>
          <w:szCs w:val="28"/>
        </w:rPr>
        <w:t>на электронном  аукционе на право заключения договора аренды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земельного участка</w:t>
      </w:r>
    </w:p>
    <w:p w:rsidR="000A7A1A" w:rsidRDefault="000A7A1A">
      <w:pPr>
        <w:pStyle w:val="Standard"/>
        <w:jc w:val="center"/>
        <w:rPr>
          <w:rFonts w:hint="eastAsia"/>
        </w:rPr>
      </w:pP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Администрация МО ГП «посёлок Нижнеангарск» информирует население о возможности предоставления земельного участка   для целей:</w:t>
      </w:r>
    </w:p>
    <w:p w:rsidR="000A7A1A" w:rsidRDefault="00115BA0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.Для ведения личного подсобного хозяйства (приу</w:t>
      </w:r>
      <w:r>
        <w:rPr>
          <w:rFonts w:ascii="Times New Roman" w:hAnsi="Times New Roman" w:cs="Times New Roman"/>
          <w:sz w:val="28"/>
          <w:szCs w:val="28"/>
        </w:rPr>
        <w:t>садебный земельный участок0   - из земель населённого пункта расположенного по адресу: Республика Бурятия, Северо-Байкальский район, пгт.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Нижнеангарск,ул. Охотника,</w:t>
      </w:r>
      <w:r>
        <w:rPr>
          <w:rFonts w:ascii="Times New Roman" w:hAnsi="Times New Roman" w:cs="Times New Roman"/>
          <w:sz w:val="28"/>
          <w:szCs w:val="28"/>
        </w:rPr>
        <w:t xml:space="preserve"> уч.8/1. Площадь: 1141+/-12кв.м.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Кадастровый номер: 03:17:080217:163.</w:t>
      </w:r>
      <w:bookmarkEnd w:id="0"/>
    </w:p>
    <w:p w:rsidR="000A7A1A" w:rsidRDefault="00115BA0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35280" cy="2507760"/>
            <wp:effectExtent l="0" t="0" r="0" b="6840"/>
            <wp:wrapSquare wrapText="bothSides"/>
            <wp:docPr id="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5280" cy="250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0A7A1A">
      <w:pPr>
        <w:pStyle w:val="Standard"/>
        <w:jc w:val="both"/>
        <w:rPr>
          <w:rFonts w:hint="eastAsia"/>
        </w:rPr>
      </w:pP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индивидуальные предприниматели заинтересованные в предоставлении земельного участка  для указанных целей  в течении 30 (тридцать) дней,   соответственно  со дня  </w:t>
      </w:r>
      <w:r>
        <w:rPr>
          <w:rFonts w:ascii="Times New Roman" w:hAnsi="Times New Roman" w:cs="Times New Roman"/>
          <w:sz w:val="28"/>
          <w:szCs w:val="28"/>
        </w:rPr>
        <w:t>опубликования и размещения извещения,  вправе подавать заявления о намерении участвовать в аукционе на право заключения договора аренды  ознакомиться со схемой расположения земельного участка  по адресу: 671710, Российская Федерация, Республика Бурятия, Се</w:t>
      </w:r>
      <w:r>
        <w:rPr>
          <w:rFonts w:ascii="Times New Roman" w:hAnsi="Times New Roman" w:cs="Times New Roman"/>
          <w:sz w:val="28"/>
          <w:szCs w:val="28"/>
        </w:rPr>
        <w:t>веро-Байкальский район, пос. Нижнеангарск, ул. Ленина, 58,   каб. №11.</w:t>
      </w: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 начала приёма заявок – 26.09.2023г. с 09-00 до 17-00 часов местного времени,</w:t>
      </w: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приёма заявок –25.10.10.2023г. до 17-00 часов местного времени.</w:t>
      </w: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</w:t>
      </w:r>
      <w:r>
        <w:rPr>
          <w:rFonts w:ascii="Times New Roman" w:hAnsi="Times New Roman" w:cs="Times New Roman"/>
          <w:sz w:val="28"/>
          <w:szCs w:val="28"/>
        </w:rPr>
        <w:t>вопросам обращаться по телефону  8 (30130) 47-351.</w:t>
      </w:r>
    </w:p>
    <w:p w:rsidR="000A7A1A" w:rsidRDefault="000A7A1A">
      <w:pPr>
        <w:pStyle w:val="Standard"/>
        <w:rPr>
          <w:rFonts w:hint="eastAsia"/>
        </w:rPr>
      </w:pP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2.Для ведения личного подсобного хозяйства (приусадебный земельный участок) - из земель населённого пункта расположенного по адресу: Республика Бурятия, Северо-Байкальский район, пгт. Нижне</w:t>
      </w:r>
      <w:r>
        <w:rPr>
          <w:rFonts w:ascii="Times New Roman" w:hAnsi="Times New Roman" w:cs="Times New Roman"/>
          <w:sz w:val="28"/>
          <w:szCs w:val="28"/>
        </w:rPr>
        <w:t>ангарск, ул.Рабочая, уч.109/2. Площадь: 336+/-6 кв.м.   Кадастровый номер: 03:17:080153:294.</w:t>
      </w:r>
    </w:p>
    <w:p w:rsidR="000A7A1A" w:rsidRDefault="000A7A1A">
      <w:pPr>
        <w:pStyle w:val="Standard"/>
        <w:jc w:val="both"/>
        <w:rPr>
          <w:rFonts w:ascii="Times New Roman" w:hAnsi="Times New Roman" w:cs="Times New Roman"/>
        </w:rPr>
      </w:pPr>
    </w:p>
    <w:p w:rsidR="000A7A1A" w:rsidRDefault="00115BA0">
      <w:pPr>
        <w:pStyle w:val="Standard"/>
        <w:ind w:left="1985"/>
        <w:jc w:val="both"/>
        <w:rPr>
          <w:rFonts w:hint="eastAsia"/>
        </w:rPr>
      </w:pPr>
      <w:r>
        <w:rPr>
          <w:rFonts w:ascii="Times New Roman" w:hAnsi="Times New Roman" w:cs="Times New Roman"/>
        </w:rPr>
        <w:t>.</w:t>
      </w: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11279" cy="3029760"/>
            <wp:effectExtent l="0" t="0" r="0" b="0"/>
            <wp:wrapSquare wrapText="bothSides"/>
            <wp:docPr id="6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279" cy="302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A1A" w:rsidRDefault="000A7A1A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Граждане, индивидуальные предприниматели  заинтересованные в предоставлении земельного участка  для указанных целей  в течении 10 (десяти) дней,   соответ</w:t>
      </w:r>
      <w:r>
        <w:rPr>
          <w:rFonts w:ascii="Times New Roman" w:hAnsi="Times New Roman" w:cs="Times New Roman"/>
          <w:sz w:val="28"/>
          <w:szCs w:val="28"/>
        </w:rPr>
        <w:t>ственно  со дня  опубликования и размещения извещения,  вправе подавать заявления о намерении участвовать в аукционе на право заключения договора аренды  ознакомиться со схемой расположения земельного участка  по адресу: 671710, Российская Федерация, Респу</w:t>
      </w:r>
      <w:r>
        <w:rPr>
          <w:rFonts w:ascii="Times New Roman" w:hAnsi="Times New Roman" w:cs="Times New Roman"/>
          <w:sz w:val="28"/>
          <w:szCs w:val="28"/>
        </w:rPr>
        <w:t>блика Бурятия, Северо-Байкальский район, пос. Нижнеангарск, ул. Ленина, 58,   каб. №11.</w:t>
      </w: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 начала приёма заявок –27.09.2023г. с 09-00  часов местного времени</w:t>
      </w: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приёма заявок – 26.10.2023г. до 17-00 часов местного времени.</w:t>
      </w:r>
    </w:p>
    <w:p w:rsidR="000A7A1A" w:rsidRDefault="00115BA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</w:t>
      </w:r>
      <w:r>
        <w:rPr>
          <w:rFonts w:ascii="Times New Roman" w:hAnsi="Times New Roman" w:cs="Times New Roman"/>
          <w:sz w:val="28"/>
          <w:szCs w:val="28"/>
        </w:rPr>
        <w:t>м вопросам обращаться по телефону  8 (30130) 47-351.</w:t>
      </w:r>
    </w:p>
    <w:p w:rsidR="000A7A1A" w:rsidRDefault="000A7A1A">
      <w:pPr>
        <w:pStyle w:val="Standard"/>
        <w:rPr>
          <w:rFonts w:hint="eastAsia"/>
        </w:rPr>
      </w:pPr>
    </w:p>
    <w:sectPr w:rsidR="000A7A1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A0" w:rsidRDefault="00115BA0">
      <w:pPr>
        <w:rPr>
          <w:rFonts w:hint="eastAsia"/>
        </w:rPr>
      </w:pPr>
      <w:r>
        <w:separator/>
      </w:r>
    </w:p>
  </w:endnote>
  <w:endnote w:type="continuationSeparator" w:id="0">
    <w:p w:rsidR="00115BA0" w:rsidRDefault="00115B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A0" w:rsidRDefault="00115B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5BA0" w:rsidRDefault="00115B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7A1A"/>
    <w:rsid w:val="000A7A1A"/>
    <w:rsid w:val="00115BA0"/>
    <w:rsid w:val="009A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EF17E-86E5-458E-996E-F3A9D632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mbria" w:eastAsia="Calibri" w:hAnsi="Cambria" w:cs="Times New Roman"/>
      <w:lang w:val="en-US" w:bidi="en-US"/>
    </w:rPr>
  </w:style>
  <w:style w:type="paragraph" w:styleId="a6">
    <w:name w:val="Title"/>
    <w:basedOn w:val="Standard"/>
    <w:pPr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q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dcterms:created xsi:type="dcterms:W3CDTF">2023-09-29T03:18:00Z</dcterms:created>
  <dcterms:modified xsi:type="dcterms:W3CDTF">2023-09-29T03:18:00Z</dcterms:modified>
</cp:coreProperties>
</file>