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14" w:rsidRDefault="008A6114" w:rsidP="008A6114">
      <w:pPr>
        <w:jc w:val="both"/>
        <w:rPr>
          <w:szCs w:val="24"/>
        </w:rPr>
      </w:pPr>
    </w:p>
    <w:p w:rsidR="008A6114" w:rsidRDefault="008A6114" w:rsidP="008A611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114" w:rsidRDefault="008A6114" w:rsidP="008A611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A6114" w:rsidRDefault="008A6114" w:rsidP="008A6114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8A6114" w:rsidRDefault="008A6114" w:rsidP="008A6114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8A6114" w:rsidRPr="00DB5EFF" w:rsidRDefault="008A6114" w:rsidP="008A6114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8A6114" w:rsidRPr="00DB5EFF" w:rsidRDefault="008A6114" w:rsidP="008A611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8A6114" w:rsidRDefault="008A6114" w:rsidP="008A6114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8A6114" w:rsidRDefault="008A6114" w:rsidP="008A6114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8A6114" w:rsidTr="0036049D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8A6114" w:rsidRDefault="008A6114" w:rsidP="0036049D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8A6114" w:rsidRPr="002841B7" w:rsidRDefault="008A6114" w:rsidP="008A6114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21 августа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8A6114" w:rsidRDefault="008A6114" w:rsidP="008A6114">
      <w:pPr>
        <w:jc w:val="both"/>
        <w:rPr>
          <w:szCs w:val="24"/>
        </w:rPr>
      </w:pP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21.08.</w:t>
      </w:r>
      <w:r w:rsidRPr="00824448">
        <w:rPr>
          <w:szCs w:val="24"/>
        </w:rPr>
        <w:t>2020г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>- 21.08.2020г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24.09.</w:t>
      </w:r>
      <w:r w:rsidRPr="00824448">
        <w:rPr>
          <w:szCs w:val="24"/>
        </w:rPr>
        <w:t>2020г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145</w:t>
      </w:r>
      <w:r w:rsidR="001D6F39">
        <w:rPr>
          <w:szCs w:val="24"/>
        </w:rPr>
        <w:t>:</w:t>
      </w:r>
      <w:r>
        <w:rPr>
          <w:szCs w:val="24"/>
        </w:rPr>
        <w:t>179</w:t>
      </w:r>
      <w:r w:rsidRPr="0011598A">
        <w:rPr>
          <w:szCs w:val="24"/>
        </w:rPr>
        <w:t>.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1239</w:t>
      </w:r>
      <w:r w:rsidRPr="0011598A">
        <w:rPr>
          <w:szCs w:val="24"/>
        </w:rPr>
        <w:t xml:space="preserve"> кв. м. 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>
        <w:rPr>
          <w:szCs w:val="24"/>
        </w:rPr>
        <w:t>Ж</w:t>
      </w:r>
      <w:proofErr w:type="gramEnd"/>
      <w:r>
        <w:rPr>
          <w:szCs w:val="24"/>
        </w:rPr>
        <w:t>елезнодорожная,уч.6.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ведения личного подсобного хозяйства на полевых участках.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8A6114" w:rsidRPr="0011598A" w:rsidRDefault="008A6114" w:rsidP="008A6114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>
        <w:rPr>
          <w:szCs w:val="24"/>
        </w:rPr>
        <w:t>5 018,44</w:t>
      </w:r>
      <w:r w:rsidRPr="0011598A">
        <w:rPr>
          <w:szCs w:val="24"/>
        </w:rPr>
        <w:t xml:space="preserve"> рубл</w:t>
      </w:r>
      <w:r>
        <w:rPr>
          <w:szCs w:val="24"/>
        </w:rPr>
        <w:t>ей</w:t>
      </w:r>
      <w:r w:rsidR="003A78EE">
        <w:rPr>
          <w:szCs w:val="24"/>
        </w:rPr>
        <w:t xml:space="preserve"> (</w:t>
      </w:r>
      <w:proofErr w:type="spellStart"/>
      <w:r w:rsidR="003A78EE">
        <w:rPr>
          <w:szCs w:val="24"/>
        </w:rPr>
        <w:t>кад</w:t>
      </w:r>
      <w:proofErr w:type="gramStart"/>
      <w:r w:rsidR="003A78EE">
        <w:rPr>
          <w:szCs w:val="24"/>
        </w:rPr>
        <w:t>.с</w:t>
      </w:r>
      <w:proofErr w:type="gramEnd"/>
      <w:r w:rsidR="003A78EE">
        <w:rPr>
          <w:szCs w:val="24"/>
        </w:rPr>
        <w:t>т-ть</w:t>
      </w:r>
      <w:proofErr w:type="spellEnd"/>
      <w:r w:rsidR="003A78EE">
        <w:rPr>
          <w:szCs w:val="24"/>
        </w:rPr>
        <w:t xml:space="preserve">. </w:t>
      </w:r>
      <w:proofErr w:type="spellStart"/>
      <w:r w:rsidR="003A78EE">
        <w:rPr>
          <w:szCs w:val="24"/>
        </w:rPr>
        <w:t>х</w:t>
      </w:r>
      <w:proofErr w:type="spellEnd"/>
      <w:r w:rsidR="003A78EE">
        <w:rPr>
          <w:szCs w:val="24"/>
        </w:rPr>
        <w:t xml:space="preserve"> </w:t>
      </w:r>
      <w:r w:rsidR="00CA1C2F">
        <w:rPr>
          <w:szCs w:val="24"/>
        </w:rPr>
        <w:t>2</w:t>
      </w:r>
      <w:r w:rsidRPr="0011598A">
        <w:rPr>
          <w:szCs w:val="24"/>
        </w:rPr>
        <w:t>%).</w:t>
      </w:r>
    </w:p>
    <w:p w:rsidR="008A6114" w:rsidRDefault="008A6114" w:rsidP="008A6114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150,55</w:t>
      </w:r>
      <w:r w:rsidRPr="0011598A">
        <w:rPr>
          <w:szCs w:val="24"/>
        </w:rPr>
        <w:t xml:space="preserve"> рубл</w:t>
      </w:r>
      <w:r>
        <w:rPr>
          <w:szCs w:val="24"/>
        </w:rPr>
        <w:t>ей</w:t>
      </w:r>
    </w:p>
    <w:p w:rsidR="008A6114" w:rsidRDefault="008A6114" w:rsidP="008A6114">
      <w:pPr>
        <w:jc w:val="both"/>
        <w:rPr>
          <w:szCs w:val="24"/>
        </w:rPr>
      </w:pPr>
      <w:r>
        <w:rPr>
          <w:szCs w:val="24"/>
        </w:rPr>
        <w:t>Размер задатка -1505,53 рублей</w:t>
      </w:r>
    </w:p>
    <w:p w:rsidR="002D174F" w:rsidRPr="00700316" w:rsidRDefault="00F97442" w:rsidP="00700316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849880" cy="1775460"/>
            <wp:effectExtent l="19050" t="0" r="7620" b="0"/>
            <wp:docPr id="1" name="Рисунок 1" descr="C:\Users\User\Pictures\т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та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RPr="00700316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114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92"/>
    <w:rsid w:val="000042A2"/>
    <w:rsid w:val="000044DC"/>
    <w:rsid w:val="000046B2"/>
    <w:rsid w:val="000046C3"/>
    <w:rsid w:val="000047B2"/>
    <w:rsid w:val="000049AE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0C73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1C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6156"/>
    <w:rsid w:val="00046779"/>
    <w:rsid w:val="00046807"/>
    <w:rsid w:val="00046931"/>
    <w:rsid w:val="00046971"/>
    <w:rsid w:val="00046AEE"/>
    <w:rsid w:val="00046C72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90462"/>
    <w:rsid w:val="00090520"/>
    <w:rsid w:val="0009059F"/>
    <w:rsid w:val="00090634"/>
    <w:rsid w:val="00090794"/>
    <w:rsid w:val="000908E2"/>
    <w:rsid w:val="00090989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EDF"/>
    <w:rsid w:val="000D416D"/>
    <w:rsid w:val="000D41C7"/>
    <w:rsid w:val="000D421E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07E"/>
    <w:rsid w:val="000F429A"/>
    <w:rsid w:val="000F4690"/>
    <w:rsid w:val="000F4845"/>
    <w:rsid w:val="000F4B2A"/>
    <w:rsid w:val="000F4E9C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5AA"/>
    <w:rsid w:val="001046CF"/>
    <w:rsid w:val="00104959"/>
    <w:rsid w:val="00104967"/>
    <w:rsid w:val="00104D3B"/>
    <w:rsid w:val="00104F16"/>
    <w:rsid w:val="00104FE6"/>
    <w:rsid w:val="001050D7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ED7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A6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1F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10"/>
    <w:rsid w:val="0012087F"/>
    <w:rsid w:val="0012095D"/>
    <w:rsid w:val="00120F2F"/>
    <w:rsid w:val="00120F66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4F3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F78"/>
    <w:rsid w:val="001820EC"/>
    <w:rsid w:val="00182131"/>
    <w:rsid w:val="00182188"/>
    <w:rsid w:val="001822B7"/>
    <w:rsid w:val="00182BAD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C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D08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AFC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6F39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85C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DE4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6CFA"/>
    <w:rsid w:val="00206DC0"/>
    <w:rsid w:val="00206E96"/>
    <w:rsid w:val="00207079"/>
    <w:rsid w:val="002072DB"/>
    <w:rsid w:val="002076E8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6B6"/>
    <w:rsid w:val="002137B3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A7B"/>
    <w:rsid w:val="00242AA1"/>
    <w:rsid w:val="00242AED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1CA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AC7"/>
    <w:rsid w:val="00277AD8"/>
    <w:rsid w:val="00277B83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A22"/>
    <w:rsid w:val="002D0B53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7A4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30D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33"/>
    <w:rsid w:val="002E267E"/>
    <w:rsid w:val="002E26DE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FA5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2F7942"/>
    <w:rsid w:val="002F7ACC"/>
    <w:rsid w:val="00300111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DE9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66D"/>
    <w:rsid w:val="003067AA"/>
    <w:rsid w:val="0030696B"/>
    <w:rsid w:val="00306AD4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26A"/>
    <w:rsid w:val="00311324"/>
    <w:rsid w:val="00311403"/>
    <w:rsid w:val="00311415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58C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5F97"/>
    <w:rsid w:val="00316539"/>
    <w:rsid w:val="003165F8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BD5"/>
    <w:rsid w:val="00324C58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CFF"/>
    <w:rsid w:val="00362D63"/>
    <w:rsid w:val="00362E1E"/>
    <w:rsid w:val="00362E9F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C2C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2E94"/>
    <w:rsid w:val="00373117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3B"/>
    <w:rsid w:val="00383985"/>
    <w:rsid w:val="00383B24"/>
    <w:rsid w:val="00383B43"/>
    <w:rsid w:val="00383BFF"/>
    <w:rsid w:val="00383CBA"/>
    <w:rsid w:val="00383DB3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17A"/>
    <w:rsid w:val="00386243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3C5"/>
    <w:rsid w:val="003A26DE"/>
    <w:rsid w:val="003A26E4"/>
    <w:rsid w:val="003A2768"/>
    <w:rsid w:val="003A2821"/>
    <w:rsid w:val="003A2872"/>
    <w:rsid w:val="003A2EE9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8B1"/>
    <w:rsid w:val="003A5903"/>
    <w:rsid w:val="003A5B0C"/>
    <w:rsid w:val="003A5B5F"/>
    <w:rsid w:val="003A5BBA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8EE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2F44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A76"/>
    <w:rsid w:val="003D0CB9"/>
    <w:rsid w:val="003D0D15"/>
    <w:rsid w:val="003D0D9A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E92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136"/>
    <w:rsid w:val="003F1315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7C6"/>
    <w:rsid w:val="003F3B67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DC3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BAF"/>
    <w:rsid w:val="00424C3E"/>
    <w:rsid w:val="00424CA0"/>
    <w:rsid w:val="00424CBC"/>
    <w:rsid w:val="00424D99"/>
    <w:rsid w:val="00424E3E"/>
    <w:rsid w:val="00424EBE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1A5"/>
    <w:rsid w:val="0042624C"/>
    <w:rsid w:val="004263B8"/>
    <w:rsid w:val="00426533"/>
    <w:rsid w:val="0042678B"/>
    <w:rsid w:val="004267A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5ED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BF4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1062"/>
    <w:rsid w:val="0045108A"/>
    <w:rsid w:val="004510E3"/>
    <w:rsid w:val="00451201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940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EE6"/>
    <w:rsid w:val="00453F2B"/>
    <w:rsid w:val="0045427E"/>
    <w:rsid w:val="0045431A"/>
    <w:rsid w:val="00454567"/>
    <w:rsid w:val="00454839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B50"/>
    <w:rsid w:val="00456BB4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0AA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67F96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69"/>
    <w:rsid w:val="004866F8"/>
    <w:rsid w:val="004867A4"/>
    <w:rsid w:val="0048683F"/>
    <w:rsid w:val="004868EC"/>
    <w:rsid w:val="00486ADA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451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928"/>
    <w:rsid w:val="0049495E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66E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431"/>
    <w:rsid w:val="004B0520"/>
    <w:rsid w:val="004B0A79"/>
    <w:rsid w:val="004B0C7D"/>
    <w:rsid w:val="004B0CD0"/>
    <w:rsid w:val="004B0D9F"/>
    <w:rsid w:val="004B0DFB"/>
    <w:rsid w:val="004B0E8F"/>
    <w:rsid w:val="004B0ECD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7C7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2C3"/>
    <w:rsid w:val="004F13EF"/>
    <w:rsid w:val="004F159F"/>
    <w:rsid w:val="004F18FE"/>
    <w:rsid w:val="004F1DD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65"/>
    <w:rsid w:val="00510597"/>
    <w:rsid w:val="00510614"/>
    <w:rsid w:val="00510748"/>
    <w:rsid w:val="00510AED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ED9"/>
    <w:rsid w:val="00530FED"/>
    <w:rsid w:val="0053105C"/>
    <w:rsid w:val="00531076"/>
    <w:rsid w:val="00531182"/>
    <w:rsid w:val="005311E7"/>
    <w:rsid w:val="005313C2"/>
    <w:rsid w:val="0053146D"/>
    <w:rsid w:val="00531486"/>
    <w:rsid w:val="00531562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5E5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13"/>
    <w:rsid w:val="0056062C"/>
    <w:rsid w:val="00560A02"/>
    <w:rsid w:val="00560A54"/>
    <w:rsid w:val="00560A93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17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0CF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5DA"/>
    <w:rsid w:val="005C77F9"/>
    <w:rsid w:val="005C7E0E"/>
    <w:rsid w:val="005C7FC3"/>
    <w:rsid w:val="005D00F9"/>
    <w:rsid w:val="005D02F0"/>
    <w:rsid w:val="005D0454"/>
    <w:rsid w:val="005D0495"/>
    <w:rsid w:val="005D0540"/>
    <w:rsid w:val="005D0A65"/>
    <w:rsid w:val="005D0B42"/>
    <w:rsid w:val="005D0BA0"/>
    <w:rsid w:val="005D0CDF"/>
    <w:rsid w:val="005D0F10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F9A"/>
    <w:rsid w:val="005E308A"/>
    <w:rsid w:val="005E3103"/>
    <w:rsid w:val="005E3162"/>
    <w:rsid w:val="005E32AC"/>
    <w:rsid w:val="005E3511"/>
    <w:rsid w:val="005E379E"/>
    <w:rsid w:val="005E39DA"/>
    <w:rsid w:val="005E39E0"/>
    <w:rsid w:val="005E3A71"/>
    <w:rsid w:val="005E4087"/>
    <w:rsid w:val="005E4139"/>
    <w:rsid w:val="005E4200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CA2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C73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604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110D"/>
    <w:rsid w:val="0062164B"/>
    <w:rsid w:val="0062166B"/>
    <w:rsid w:val="006218D9"/>
    <w:rsid w:val="00621B52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816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3D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FA"/>
    <w:rsid w:val="00674F34"/>
    <w:rsid w:val="00674F56"/>
    <w:rsid w:val="00674FC4"/>
    <w:rsid w:val="00675522"/>
    <w:rsid w:val="00675540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4A5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A7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B4D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AEB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ADE"/>
    <w:rsid w:val="006B6CA0"/>
    <w:rsid w:val="006B6F49"/>
    <w:rsid w:val="006B7188"/>
    <w:rsid w:val="006B724F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C7B"/>
    <w:rsid w:val="006C7FB5"/>
    <w:rsid w:val="006D0049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9F0"/>
    <w:rsid w:val="006D4C87"/>
    <w:rsid w:val="006D4E55"/>
    <w:rsid w:val="006D4F4F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316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DC"/>
    <w:rsid w:val="00701BE2"/>
    <w:rsid w:val="00701BF0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439"/>
    <w:rsid w:val="00712619"/>
    <w:rsid w:val="00712D71"/>
    <w:rsid w:val="00712E32"/>
    <w:rsid w:val="00712F90"/>
    <w:rsid w:val="00712FED"/>
    <w:rsid w:val="007130C3"/>
    <w:rsid w:val="00713278"/>
    <w:rsid w:val="00713342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208"/>
    <w:rsid w:val="007337A3"/>
    <w:rsid w:val="007338A9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6AF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8D1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1A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DA2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88"/>
    <w:rsid w:val="007939C1"/>
    <w:rsid w:val="00793D86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1D5F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4384"/>
    <w:rsid w:val="007C43E0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51E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AD"/>
    <w:rsid w:val="007E684E"/>
    <w:rsid w:val="007E6AAA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253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BA"/>
    <w:rsid w:val="008673CC"/>
    <w:rsid w:val="0086741E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41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60"/>
    <w:rsid w:val="00893684"/>
    <w:rsid w:val="0089371B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22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114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652"/>
    <w:rsid w:val="008C17EE"/>
    <w:rsid w:val="008C185C"/>
    <w:rsid w:val="008C18CD"/>
    <w:rsid w:val="008C19C9"/>
    <w:rsid w:val="008C1E69"/>
    <w:rsid w:val="008C1E77"/>
    <w:rsid w:val="008C2081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880"/>
    <w:rsid w:val="008C5926"/>
    <w:rsid w:val="008C5F4D"/>
    <w:rsid w:val="008C654B"/>
    <w:rsid w:val="008C6561"/>
    <w:rsid w:val="008C6775"/>
    <w:rsid w:val="008C68C6"/>
    <w:rsid w:val="008C69E0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46A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510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189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94C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46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3F6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3F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0E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B4F"/>
    <w:rsid w:val="00987B71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56"/>
    <w:rsid w:val="009A2B7A"/>
    <w:rsid w:val="009A2D2B"/>
    <w:rsid w:val="009A2DDC"/>
    <w:rsid w:val="009A3010"/>
    <w:rsid w:val="009A318B"/>
    <w:rsid w:val="009A32F0"/>
    <w:rsid w:val="009A3303"/>
    <w:rsid w:val="009A33DA"/>
    <w:rsid w:val="009A33EE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9B"/>
    <w:rsid w:val="009A47DC"/>
    <w:rsid w:val="009A4821"/>
    <w:rsid w:val="009A4B99"/>
    <w:rsid w:val="009A4D16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21"/>
    <w:rsid w:val="009C1366"/>
    <w:rsid w:val="009C1782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C5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5F51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C"/>
    <w:rsid w:val="00A1080C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0FC"/>
    <w:rsid w:val="00A20220"/>
    <w:rsid w:val="00A202F1"/>
    <w:rsid w:val="00A20454"/>
    <w:rsid w:val="00A20718"/>
    <w:rsid w:val="00A207A5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3F3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EF5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54C"/>
    <w:rsid w:val="00A67648"/>
    <w:rsid w:val="00A676B3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A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A9E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A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F8"/>
    <w:rsid w:val="00A95F33"/>
    <w:rsid w:val="00A96291"/>
    <w:rsid w:val="00A962CC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94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3E2E"/>
    <w:rsid w:val="00AC4032"/>
    <w:rsid w:val="00AC4063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C7FE2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691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F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69B"/>
    <w:rsid w:val="00B63724"/>
    <w:rsid w:val="00B63AAF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AEC"/>
    <w:rsid w:val="00B66BAE"/>
    <w:rsid w:val="00B66BDB"/>
    <w:rsid w:val="00B66C13"/>
    <w:rsid w:val="00B66DBE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1E"/>
    <w:rsid w:val="00B70F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60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7C7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4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E7"/>
    <w:rsid w:val="00BF3EF9"/>
    <w:rsid w:val="00BF40C3"/>
    <w:rsid w:val="00BF411C"/>
    <w:rsid w:val="00BF4147"/>
    <w:rsid w:val="00BF42CB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271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407"/>
    <w:rsid w:val="00C2270B"/>
    <w:rsid w:val="00C228AF"/>
    <w:rsid w:val="00C22AD5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DF"/>
    <w:rsid w:val="00C27455"/>
    <w:rsid w:val="00C278ED"/>
    <w:rsid w:val="00C27C09"/>
    <w:rsid w:val="00C27FB2"/>
    <w:rsid w:val="00C3012D"/>
    <w:rsid w:val="00C301C3"/>
    <w:rsid w:val="00C30300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4D4"/>
    <w:rsid w:val="00C504EA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34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2F"/>
    <w:rsid w:val="00CA1C9E"/>
    <w:rsid w:val="00CA1DC9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288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EE"/>
    <w:rsid w:val="00CA5547"/>
    <w:rsid w:val="00CA563A"/>
    <w:rsid w:val="00CA56B2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B2E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55D"/>
    <w:rsid w:val="00D02667"/>
    <w:rsid w:val="00D02714"/>
    <w:rsid w:val="00D0277B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68"/>
    <w:rsid w:val="00D272E5"/>
    <w:rsid w:val="00D27430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075"/>
    <w:rsid w:val="00D402C1"/>
    <w:rsid w:val="00D40412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D9B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4F30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01C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421"/>
    <w:rsid w:val="00DC56CC"/>
    <w:rsid w:val="00DC570B"/>
    <w:rsid w:val="00DC5719"/>
    <w:rsid w:val="00DC595A"/>
    <w:rsid w:val="00DC5F8C"/>
    <w:rsid w:val="00DC61D4"/>
    <w:rsid w:val="00DC6380"/>
    <w:rsid w:val="00DC64E9"/>
    <w:rsid w:val="00DC66E1"/>
    <w:rsid w:val="00DC6749"/>
    <w:rsid w:val="00DC67B0"/>
    <w:rsid w:val="00DC67ED"/>
    <w:rsid w:val="00DC68CF"/>
    <w:rsid w:val="00DC69CD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3A6A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7E2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71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C74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4B4"/>
    <w:rsid w:val="00E345BA"/>
    <w:rsid w:val="00E3476E"/>
    <w:rsid w:val="00E3477C"/>
    <w:rsid w:val="00E34936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81A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022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E84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7D7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AEC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DB3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27D"/>
    <w:rsid w:val="00EA245C"/>
    <w:rsid w:val="00EA24F1"/>
    <w:rsid w:val="00EA2513"/>
    <w:rsid w:val="00EA254F"/>
    <w:rsid w:val="00EA2734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C8"/>
    <w:rsid w:val="00EB1C3D"/>
    <w:rsid w:val="00EB2025"/>
    <w:rsid w:val="00EB21A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2FA7"/>
    <w:rsid w:val="00ED30EE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1B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292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44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2EEA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C7A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179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D33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3A2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442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CB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351"/>
    <w:rsid w:val="00FA43DA"/>
    <w:rsid w:val="00FA448C"/>
    <w:rsid w:val="00FA4574"/>
    <w:rsid w:val="00FA48F4"/>
    <w:rsid w:val="00FA49D6"/>
    <w:rsid w:val="00FA4C17"/>
    <w:rsid w:val="00FA4E6C"/>
    <w:rsid w:val="00FA5033"/>
    <w:rsid w:val="00FA5168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03C"/>
    <w:rsid w:val="00FB2140"/>
    <w:rsid w:val="00FB2216"/>
    <w:rsid w:val="00FB2224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7B8"/>
    <w:rsid w:val="00FB4969"/>
    <w:rsid w:val="00FB4CD4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7F4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A68"/>
    <w:rsid w:val="00FE7C4C"/>
    <w:rsid w:val="00FE7C66"/>
    <w:rsid w:val="00FE7CD5"/>
    <w:rsid w:val="00FE7F02"/>
    <w:rsid w:val="00FE7F68"/>
    <w:rsid w:val="00FE7F8A"/>
    <w:rsid w:val="00FE7FBC"/>
    <w:rsid w:val="00FF009F"/>
    <w:rsid w:val="00FF01CF"/>
    <w:rsid w:val="00FF0418"/>
    <w:rsid w:val="00FF05A1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114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74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2020-08-17T05:41:00Z</dcterms:created>
  <dcterms:modified xsi:type="dcterms:W3CDTF">2020-08-18T03:17:00Z</dcterms:modified>
</cp:coreProperties>
</file>