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A5" w:rsidRDefault="009C3FA5" w:rsidP="009C3FA5">
      <w:pPr>
        <w:jc w:val="both"/>
        <w:rPr>
          <w:szCs w:val="24"/>
        </w:rPr>
      </w:pPr>
    </w:p>
    <w:p w:rsidR="009C3FA5" w:rsidRDefault="009C3FA5" w:rsidP="009C3FA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FA5" w:rsidRDefault="009C3FA5" w:rsidP="009C3FA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3FA5" w:rsidRDefault="009C3FA5" w:rsidP="009C3FA5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C3FA5" w:rsidRDefault="009C3FA5" w:rsidP="009C3FA5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C3FA5" w:rsidRPr="00DB5EFF" w:rsidRDefault="009C3FA5" w:rsidP="009C3FA5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9C3FA5" w:rsidRPr="00DB5EFF" w:rsidRDefault="009C3FA5" w:rsidP="009C3FA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9C3FA5" w:rsidRDefault="009C3FA5" w:rsidP="009C3FA5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C3FA5" w:rsidRDefault="009C3FA5" w:rsidP="009C3FA5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C3FA5" w:rsidTr="000D49F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C3FA5" w:rsidRDefault="009C3FA5" w:rsidP="000D49F5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C3FA5" w:rsidRPr="002841B7" w:rsidRDefault="009C3FA5" w:rsidP="009C3FA5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18 сентября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9C3FA5" w:rsidRDefault="009C3FA5" w:rsidP="009C3FA5">
      <w:pPr>
        <w:jc w:val="both"/>
        <w:rPr>
          <w:szCs w:val="24"/>
        </w:rPr>
      </w:pP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18.09.</w:t>
      </w:r>
      <w:r w:rsidRPr="00824448">
        <w:rPr>
          <w:szCs w:val="24"/>
        </w:rPr>
        <w:t>2020г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- 18</w:t>
      </w:r>
      <w:r w:rsidR="00FE0946">
        <w:rPr>
          <w:szCs w:val="24"/>
        </w:rPr>
        <w:t>.09</w:t>
      </w:r>
      <w:r>
        <w:rPr>
          <w:szCs w:val="24"/>
        </w:rPr>
        <w:t>.2020г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22.10.</w:t>
      </w:r>
      <w:r w:rsidRPr="00824448">
        <w:rPr>
          <w:szCs w:val="24"/>
        </w:rPr>
        <w:t>2020г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207</w:t>
      </w:r>
      <w:r w:rsidRPr="0011598A">
        <w:rPr>
          <w:szCs w:val="24"/>
        </w:rPr>
        <w:t>:</w:t>
      </w:r>
      <w:r>
        <w:rPr>
          <w:szCs w:val="24"/>
        </w:rPr>
        <w:t>154</w:t>
      </w:r>
      <w:r w:rsidRPr="0011598A">
        <w:rPr>
          <w:szCs w:val="24"/>
        </w:rPr>
        <w:t>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71+/-3</w:t>
      </w:r>
      <w:r w:rsidRPr="0011598A">
        <w:rPr>
          <w:szCs w:val="24"/>
        </w:rPr>
        <w:t xml:space="preserve"> кв. м. 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А</w:t>
      </w:r>
      <w:proofErr w:type="gramEnd"/>
      <w:r>
        <w:rPr>
          <w:szCs w:val="24"/>
        </w:rPr>
        <w:t>лександровой ,16.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</w:t>
      </w:r>
      <w:r w:rsidRPr="0011598A">
        <w:rPr>
          <w:szCs w:val="24"/>
        </w:rPr>
        <w:t>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C3FA5" w:rsidRPr="0011598A" w:rsidRDefault="009C3FA5" w:rsidP="009C3FA5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373,64</w:t>
      </w:r>
      <w:r w:rsidRPr="0011598A">
        <w:rPr>
          <w:szCs w:val="24"/>
        </w:rPr>
        <w:t>рубл</w:t>
      </w:r>
      <w:r>
        <w:rPr>
          <w:szCs w:val="24"/>
        </w:rPr>
        <w:t>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9C3FA5" w:rsidRDefault="009C3FA5" w:rsidP="009C3FA5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11,21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</w:p>
    <w:p w:rsidR="009C3FA5" w:rsidRDefault="009C3FA5" w:rsidP="009C3FA5">
      <w:pPr>
        <w:jc w:val="both"/>
        <w:rPr>
          <w:szCs w:val="24"/>
        </w:rPr>
      </w:pPr>
      <w:r>
        <w:rPr>
          <w:szCs w:val="24"/>
        </w:rPr>
        <w:t>Размер задатка -112,09 рублей</w:t>
      </w:r>
    </w:p>
    <w:p w:rsidR="002D174F" w:rsidRDefault="008B0A2C">
      <w:r>
        <w:rPr>
          <w:noProof/>
        </w:rPr>
        <w:drawing>
          <wp:inline distT="0" distB="0" distL="0" distR="0">
            <wp:extent cx="3169920" cy="2164080"/>
            <wp:effectExtent l="19050" t="0" r="0" b="0"/>
            <wp:docPr id="1" name="Рисунок 1" descr="C:\Users\User\Pictures\му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у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4A0C6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A5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B9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296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ED2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D2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AFA"/>
    <w:rsid w:val="002E2BAD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8F5"/>
    <w:rsid w:val="00316AE3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F3"/>
    <w:rsid w:val="0037052E"/>
    <w:rsid w:val="00370685"/>
    <w:rsid w:val="00370853"/>
    <w:rsid w:val="00370917"/>
    <w:rsid w:val="00370A37"/>
    <w:rsid w:val="00370C2C"/>
    <w:rsid w:val="00370D4E"/>
    <w:rsid w:val="00370DB2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C21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C64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EA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3E93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CED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40C"/>
    <w:rsid w:val="006B3701"/>
    <w:rsid w:val="006B3AEB"/>
    <w:rsid w:val="006B3BDF"/>
    <w:rsid w:val="006B3FD9"/>
    <w:rsid w:val="006B414F"/>
    <w:rsid w:val="006B41D4"/>
    <w:rsid w:val="006B4355"/>
    <w:rsid w:val="006B4706"/>
    <w:rsid w:val="006B495B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1EF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5F3"/>
    <w:rsid w:val="00791664"/>
    <w:rsid w:val="0079166A"/>
    <w:rsid w:val="007916D4"/>
    <w:rsid w:val="0079182C"/>
    <w:rsid w:val="00791A98"/>
    <w:rsid w:val="00791ADF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B8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CDF"/>
    <w:rsid w:val="00877D8D"/>
    <w:rsid w:val="00877DEC"/>
    <w:rsid w:val="00877E7E"/>
    <w:rsid w:val="0088000E"/>
    <w:rsid w:val="008802C5"/>
    <w:rsid w:val="00880486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2C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277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6BE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B85"/>
    <w:rsid w:val="00932B94"/>
    <w:rsid w:val="00932FB1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A56"/>
    <w:rsid w:val="00987B4F"/>
    <w:rsid w:val="00987B71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3FA5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8F"/>
    <w:rsid w:val="009E5DB3"/>
    <w:rsid w:val="009E5EB8"/>
    <w:rsid w:val="009E5F51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399"/>
    <w:rsid w:val="00A513C2"/>
    <w:rsid w:val="00A51816"/>
    <w:rsid w:val="00A519C9"/>
    <w:rsid w:val="00A51A5B"/>
    <w:rsid w:val="00A51B5E"/>
    <w:rsid w:val="00A51CD6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4CAE"/>
    <w:rsid w:val="00A55000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FF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C11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439"/>
    <w:rsid w:val="00C2270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797"/>
    <w:rsid w:val="00D817BD"/>
    <w:rsid w:val="00D817D6"/>
    <w:rsid w:val="00D81C74"/>
    <w:rsid w:val="00D82001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B6A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3FBC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E58"/>
    <w:rsid w:val="00FC1F71"/>
    <w:rsid w:val="00FC2040"/>
    <w:rsid w:val="00FC204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4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FA5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2020-09-14T03:26:00Z</dcterms:created>
  <dcterms:modified xsi:type="dcterms:W3CDTF">2020-09-14T03:29:00Z</dcterms:modified>
</cp:coreProperties>
</file>