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12" w:rsidRDefault="00AE0A12" w:rsidP="00AE0A12">
      <w:pPr>
        <w:jc w:val="both"/>
        <w:rPr>
          <w:szCs w:val="24"/>
        </w:rPr>
      </w:pPr>
    </w:p>
    <w:p w:rsidR="00AE0A12" w:rsidRDefault="00AE0A12" w:rsidP="00AE0A12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A12" w:rsidRDefault="00AE0A12" w:rsidP="00AE0A12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E0A12" w:rsidRDefault="00AE0A12" w:rsidP="00AE0A12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AE0A12" w:rsidRDefault="00AE0A12" w:rsidP="00AE0A12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AE0A12" w:rsidRPr="00DB5EFF" w:rsidRDefault="00AE0A12" w:rsidP="00AE0A12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AE0A12" w:rsidRPr="00DB5EFF" w:rsidRDefault="00AE0A12" w:rsidP="00AE0A12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AE0A12" w:rsidRDefault="00AE0A12" w:rsidP="00AE0A12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AE0A12" w:rsidRDefault="00AE0A12" w:rsidP="00AE0A12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AE0A12" w:rsidTr="00BA28EE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AE0A12" w:rsidRDefault="00AE0A12" w:rsidP="00BA28EE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AE0A12" w:rsidRPr="002841B7" w:rsidRDefault="00AE0A12" w:rsidP="00AE0A12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 w:rsidR="00192488">
        <w:rPr>
          <w:b/>
          <w:u w:val="single"/>
        </w:rPr>
        <w:t>02</w:t>
      </w:r>
      <w:r>
        <w:rPr>
          <w:b/>
          <w:u w:val="single"/>
        </w:rPr>
        <w:t xml:space="preserve">»  </w:t>
      </w:r>
      <w:r w:rsidR="00192488">
        <w:rPr>
          <w:b/>
          <w:u w:val="single"/>
        </w:rPr>
        <w:t>апреля</w:t>
      </w:r>
      <w:r w:rsidRPr="00824448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824448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AE0A12" w:rsidRDefault="00AE0A12" w:rsidP="00AE0A12">
      <w:pPr>
        <w:jc w:val="both"/>
        <w:rPr>
          <w:szCs w:val="24"/>
        </w:rPr>
      </w:pP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 w:rsidR="00192488">
        <w:rPr>
          <w:szCs w:val="24"/>
        </w:rPr>
        <w:t>02.04</w:t>
      </w:r>
      <w:r>
        <w:rPr>
          <w:szCs w:val="24"/>
        </w:rPr>
        <w:t>.2021г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 xml:space="preserve"> – </w:t>
      </w:r>
      <w:r w:rsidR="00192488">
        <w:rPr>
          <w:szCs w:val="24"/>
        </w:rPr>
        <w:t>02.04.</w:t>
      </w:r>
      <w:r>
        <w:rPr>
          <w:szCs w:val="24"/>
        </w:rPr>
        <w:t>2021г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 w:rsidR="00192488">
        <w:rPr>
          <w:szCs w:val="24"/>
        </w:rPr>
        <w:t>12.05.</w:t>
      </w:r>
      <w:r>
        <w:rPr>
          <w:szCs w:val="24"/>
        </w:rPr>
        <w:t>2021г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 w:rsidR="00192488">
        <w:rPr>
          <w:szCs w:val="24"/>
        </w:rPr>
        <w:t>250:148</w:t>
      </w:r>
      <w:r w:rsidRPr="0011598A">
        <w:rPr>
          <w:szCs w:val="24"/>
        </w:rPr>
        <w:t>.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 w:rsidR="00192488">
        <w:rPr>
          <w:szCs w:val="24"/>
        </w:rPr>
        <w:t>494</w:t>
      </w:r>
      <w:r>
        <w:rPr>
          <w:szCs w:val="24"/>
        </w:rPr>
        <w:t>+/-</w:t>
      </w:r>
      <w:r w:rsidR="00192488">
        <w:rPr>
          <w:szCs w:val="24"/>
        </w:rPr>
        <w:t>8</w:t>
      </w:r>
      <w:r w:rsidRPr="0011598A">
        <w:rPr>
          <w:szCs w:val="24"/>
        </w:rPr>
        <w:t xml:space="preserve"> кв. м. 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</w:t>
      </w:r>
      <w:r w:rsidR="00192488">
        <w:rPr>
          <w:szCs w:val="24"/>
        </w:rPr>
        <w:t xml:space="preserve">   </w:t>
      </w:r>
      <w:r>
        <w:rPr>
          <w:szCs w:val="24"/>
        </w:rPr>
        <w:t xml:space="preserve">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</w:t>
      </w:r>
      <w:r w:rsidR="00192488">
        <w:rPr>
          <w:szCs w:val="24"/>
        </w:rPr>
        <w:t>, пер</w:t>
      </w:r>
      <w:proofErr w:type="gramStart"/>
      <w:r w:rsidR="00192488">
        <w:rPr>
          <w:szCs w:val="24"/>
        </w:rPr>
        <w:t>.П</w:t>
      </w:r>
      <w:proofErr w:type="gramEnd"/>
      <w:r w:rsidR="00192488">
        <w:rPr>
          <w:szCs w:val="24"/>
        </w:rPr>
        <w:t>ионерский,уч.3.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AE0A12" w:rsidRPr="00DE44F9" w:rsidRDefault="00AE0A12" w:rsidP="00AE0A12">
      <w:pPr>
        <w:jc w:val="both"/>
      </w:pPr>
      <w:r w:rsidRPr="0011598A">
        <w:rPr>
          <w:szCs w:val="24"/>
        </w:rPr>
        <w:t>Вид разрешённого использования –</w:t>
      </w:r>
      <w:r w:rsidRPr="00DE44F9">
        <w:t xml:space="preserve"> </w:t>
      </w:r>
      <w:r>
        <w:t>для индивидуального жилищного строительства.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AE0A12" w:rsidRPr="0011598A" w:rsidRDefault="00AE0A12" w:rsidP="00AE0A12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 w:rsidR="00192488">
        <w:rPr>
          <w:szCs w:val="24"/>
        </w:rPr>
        <w:t xml:space="preserve">2 516,14 </w:t>
      </w:r>
      <w:r>
        <w:rPr>
          <w:szCs w:val="24"/>
        </w:rPr>
        <w:t>рубл</w:t>
      </w:r>
      <w:r w:rsidR="00192488">
        <w:rPr>
          <w:szCs w:val="24"/>
        </w:rPr>
        <w:t>ей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AE0A12" w:rsidRDefault="00AE0A12" w:rsidP="00AE0A12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 w:rsidR="00192488">
        <w:rPr>
          <w:szCs w:val="24"/>
        </w:rPr>
        <w:t>75,48</w:t>
      </w:r>
      <w:r w:rsidRPr="0011598A">
        <w:rPr>
          <w:szCs w:val="24"/>
        </w:rPr>
        <w:t xml:space="preserve"> рубл</w:t>
      </w:r>
      <w:r w:rsidR="00192488">
        <w:rPr>
          <w:szCs w:val="24"/>
        </w:rPr>
        <w:t>ей</w:t>
      </w:r>
    </w:p>
    <w:p w:rsidR="00AE0A12" w:rsidRDefault="00AE0A12" w:rsidP="00AE0A12">
      <w:pPr>
        <w:jc w:val="both"/>
        <w:rPr>
          <w:szCs w:val="24"/>
        </w:rPr>
      </w:pPr>
      <w:r>
        <w:rPr>
          <w:szCs w:val="24"/>
        </w:rPr>
        <w:t xml:space="preserve">Размер задатка – </w:t>
      </w:r>
      <w:r w:rsidR="00192488">
        <w:rPr>
          <w:szCs w:val="24"/>
        </w:rPr>
        <w:t>754,84 рубля</w:t>
      </w:r>
    </w:p>
    <w:p w:rsidR="00F26623" w:rsidRDefault="00065DDA" w:rsidP="00AE0A12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792730" cy="2476499"/>
            <wp:effectExtent l="19050" t="0" r="7620" b="0"/>
            <wp:docPr id="1" name="Рисунок 1" descr="C:\Users\User\Pictures\Фе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Фе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509" cy="247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623" w:rsidRDefault="00F26623" w:rsidP="00AE0A12">
      <w:pPr>
        <w:jc w:val="both"/>
        <w:rPr>
          <w:szCs w:val="24"/>
        </w:rPr>
      </w:pPr>
    </w:p>
    <w:p w:rsidR="00F26623" w:rsidRDefault="00F26623" w:rsidP="00AE0A12">
      <w:pPr>
        <w:jc w:val="both"/>
        <w:rPr>
          <w:szCs w:val="24"/>
        </w:rPr>
      </w:pPr>
    </w:p>
    <w:p w:rsidR="00F26623" w:rsidRDefault="00F26623" w:rsidP="00AE0A12">
      <w:pPr>
        <w:jc w:val="both"/>
        <w:rPr>
          <w:szCs w:val="24"/>
        </w:rPr>
      </w:pPr>
    </w:p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E0A12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7DF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E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CB3"/>
    <w:rsid w:val="00065D3F"/>
    <w:rsid w:val="00065DDA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CCB"/>
    <w:rsid w:val="00087D9B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48"/>
    <w:rsid w:val="000C1660"/>
    <w:rsid w:val="000C1688"/>
    <w:rsid w:val="000C170F"/>
    <w:rsid w:val="000C1841"/>
    <w:rsid w:val="000C18BC"/>
    <w:rsid w:val="000C1949"/>
    <w:rsid w:val="000C1CF4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47"/>
    <w:rsid w:val="000D1F02"/>
    <w:rsid w:val="000D1FF4"/>
    <w:rsid w:val="000D20B3"/>
    <w:rsid w:val="000D22DC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CBF"/>
    <w:rsid w:val="000F0CDE"/>
    <w:rsid w:val="000F0E49"/>
    <w:rsid w:val="000F0E5E"/>
    <w:rsid w:val="000F10D0"/>
    <w:rsid w:val="000F128A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24"/>
    <w:rsid w:val="000F6881"/>
    <w:rsid w:val="000F6993"/>
    <w:rsid w:val="000F69B2"/>
    <w:rsid w:val="000F69F5"/>
    <w:rsid w:val="000F6C58"/>
    <w:rsid w:val="000F6D95"/>
    <w:rsid w:val="000F6DB6"/>
    <w:rsid w:val="000F6E5F"/>
    <w:rsid w:val="000F6FE5"/>
    <w:rsid w:val="000F705A"/>
    <w:rsid w:val="000F70AE"/>
    <w:rsid w:val="000F71DC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BC"/>
    <w:rsid w:val="00100CDD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3D37"/>
    <w:rsid w:val="0014412D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BD2"/>
    <w:rsid w:val="00174BFC"/>
    <w:rsid w:val="00174C37"/>
    <w:rsid w:val="00174D1D"/>
    <w:rsid w:val="00174DB4"/>
    <w:rsid w:val="00174DB5"/>
    <w:rsid w:val="00174E3C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AE"/>
    <w:rsid w:val="00192488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659"/>
    <w:rsid w:val="001A267D"/>
    <w:rsid w:val="001A27DA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DE9"/>
    <w:rsid w:val="001B2ED9"/>
    <w:rsid w:val="001B2EE8"/>
    <w:rsid w:val="001B2EFE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563"/>
    <w:rsid w:val="00205612"/>
    <w:rsid w:val="00205ACC"/>
    <w:rsid w:val="00205B64"/>
    <w:rsid w:val="00205D05"/>
    <w:rsid w:val="00205D2B"/>
    <w:rsid w:val="00205E1E"/>
    <w:rsid w:val="00205E24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4C0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1D09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418"/>
    <w:rsid w:val="00286525"/>
    <w:rsid w:val="002866AA"/>
    <w:rsid w:val="00286920"/>
    <w:rsid w:val="00286935"/>
    <w:rsid w:val="00286B91"/>
    <w:rsid w:val="00286CA7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B8"/>
    <w:rsid w:val="002B4258"/>
    <w:rsid w:val="002B4386"/>
    <w:rsid w:val="002B4496"/>
    <w:rsid w:val="002B4565"/>
    <w:rsid w:val="002B45C4"/>
    <w:rsid w:val="002B45C7"/>
    <w:rsid w:val="002B46A4"/>
    <w:rsid w:val="002B47D4"/>
    <w:rsid w:val="002B485A"/>
    <w:rsid w:val="002B48DC"/>
    <w:rsid w:val="002B4957"/>
    <w:rsid w:val="002B4997"/>
    <w:rsid w:val="002B4C4C"/>
    <w:rsid w:val="002B4CBB"/>
    <w:rsid w:val="002B4D7F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8C"/>
    <w:rsid w:val="002D4256"/>
    <w:rsid w:val="002D42D7"/>
    <w:rsid w:val="002D448F"/>
    <w:rsid w:val="002D44F3"/>
    <w:rsid w:val="002D45F7"/>
    <w:rsid w:val="002D45F9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52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11"/>
    <w:rsid w:val="00300179"/>
    <w:rsid w:val="003003E9"/>
    <w:rsid w:val="003004BE"/>
    <w:rsid w:val="00300567"/>
    <w:rsid w:val="0030056E"/>
    <w:rsid w:val="0030063F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9BE"/>
    <w:rsid w:val="003619C1"/>
    <w:rsid w:val="00361B68"/>
    <w:rsid w:val="00361BD8"/>
    <w:rsid w:val="00361BF9"/>
    <w:rsid w:val="00361DCC"/>
    <w:rsid w:val="00362397"/>
    <w:rsid w:val="0036255F"/>
    <w:rsid w:val="00362602"/>
    <w:rsid w:val="0036263F"/>
    <w:rsid w:val="00362652"/>
    <w:rsid w:val="00362869"/>
    <w:rsid w:val="00362BE9"/>
    <w:rsid w:val="00362CFF"/>
    <w:rsid w:val="00362D63"/>
    <w:rsid w:val="00362E1E"/>
    <w:rsid w:val="00362E9F"/>
    <w:rsid w:val="00362EF0"/>
    <w:rsid w:val="00363191"/>
    <w:rsid w:val="003632CB"/>
    <w:rsid w:val="00363426"/>
    <w:rsid w:val="00363481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D82"/>
    <w:rsid w:val="00365E08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94"/>
    <w:rsid w:val="00372F8E"/>
    <w:rsid w:val="00373117"/>
    <w:rsid w:val="0037312D"/>
    <w:rsid w:val="003732E3"/>
    <w:rsid w:val="003735CF"/>
    <w:rsid w:val="003737C8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68"/>
    <w:rsid w:val="003A2821"/>
    <w:rsid w:val="003A2872"/>
    <w:rsid w:val="003A2896"/>
    <w:rsid w:val="003A2BC7"/>
    <w:rsid w:val="003A2EE9"/>
    <w:rsid w:val="003A3188"/>
    <w:rsid w:val="003A33E5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B1"/>
    <w:rsid w:val="003D6A9A"/>
    <w:rsid w:val="003D6D65"/>
    <w:rsid w:val="003D6DDB"/>
    <w:rsid w:val="003D6F8F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5F2"/>
    <w:rsid w:val="003E5965"/>
    <w:rsid w:val="003E5ABD"/>
    <w:rsid w:val="003E60C6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DA1"/>
    <w:rsid w:val="003F4F70"/>
    <w:rsid w:val="003F528F"/>
    <w:rsid w:val="003F5452"/>
    <w:rsid w:val="003F549D"/>
    <w:rsid w:val="003F569C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304C"/>
    <w:rsid w:val="00413456"/>
    <w:rsid w:val="004134BE"/>
    <w:rsid w:val="00413546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DDF"/>
    <w:rsid w:val="00415ED8"/>
    <w:rsid w:val="00415F48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BE5"/>
    <w:rsid w:val="00420E0D"/>
    <w:rsid w:val="00420F60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0E5"/>
    <w:rsid w:val="00423197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7482"/>
    <w:rsid w:val="004875CC"/>
    <w:rsid w:val="004876C2"/>
    <w:rsid w:val="004878AA"/>
    <w:rsid w:val="004878E5"/>
    <w:rsid w:val="00487C46"/>
    <w:rsid w:val="00487D45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F3"/>
    <w:rsid w:val="004A5D14"/>
    <w:rsid w:val="004A5F83"/>
    <w:rsid w:val="004A5FA8"/>
    <w:rsid w:val="004A6057"/>
    <w:rsid w:val="004A61DE"/>
    <w:rsid w:val="004A630E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3FFC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B7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D39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DF0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02B"/>
    <w:rsid w:val="004F41BA"/>
    <w:rsid w:val="004F42F5"/>
    <w:rsid w:val="004F4389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23A"/>
    <w:rsid w:val="0050158C"/>
    <w:rsid w:val="00501852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D8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135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5C9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4F7"/>
    <w:rsid w:val="00560548"/>
    <w:rsid w:val="0056054E"/>
    <w:rsid w:val="00560613"/>
    <w:rsid w:val="0056062C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B5E"/>
    <w:rsid w:val="00565C22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E5C"/>
    <w:rsid w:val="00584FF8"/>
    <w:rsid w:val="00585156"/>
    <w:rsid w:val="0058535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C8"/>
    <w:rsid w:val="005979F3"/>
    <w:rsid w:val="00597A13"/>
    <w:rsid w:val="00597A86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D60"/>
    <w:rsid w:val="005A0E4A"/>
    <w:rsid w:val="005A0EC8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6164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45"/>
    <w:rsid w:val="005D5E56"/>
    <w:rsid w:val="005D5F1E"/>
    <w:rsid w:val="005D6259"/>
    <w:rsid w:val="005D631D"/>
    <w:rsid w:val="005D65BF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BC6"/>
    <w:rsid w:val="005E5D3F"/>
    <w:rsid w:val="005E5EF2"/>
    <w:rsid w:val="005E5F81"/>
    <w:rsid w:val="005E603C"/>
    <w:rsid w:val="005E61F6"/>
    <w:rsid w:val="005E6272"/>
    <w:rsid w:val="005E6326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C2A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C9"/>
    <w:rsid w:val="005F7645"/>
    <w:rsid w:val="005F7691"/>
    <w:rsid w:val="005F7874"/>
    <w:rsid w:val="005F7978"/>
    <w:rsid w:val="005F7BCF"/>
    <w:rsid w:val="005F7C03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A77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D40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68"/>
    <w:rsid w:val="006515A0"/>
    <w:rsid w:val="006518C0"/>
    <w:rsid w:val="00651AE0"/>
    <w:rsid w:val="00651E79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098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39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0FA4"/>
    <w:rsid w:val="006710EA"/>
    <w:rsid w:val="006712F6"/>
    <w:rsid w:val="00671475"/>
    <w:rsid w:val="006714B4"/>
    <w:rsid w:val="0067153A"/>
    <w:rsid w:val="0067180B"/>
    <w:rsid w:val="00671865"/>
    <w:rsid w:val="00671A42"/>
    <w:rsid w:val="00671D15"/>
    <w:rsid w:val="00671D82"/>
    <w:rsid w:val="00671E5C"/>
    <w:rsid w:val="00671FF5"/>
    <w:rsid w:val="0067206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756"/>
    <w:rsid w:val="006768E3"/>
    <w:rsid w:val="00676928"/>
    <w:rsid w:val="00676AF8"/>
    <w:rsid w:val="00676B52"/>
    <w:rsid w:val="00676C48"/>
    <w:rsid w:val="00676CA2"/>
    <w:rsid w:val="00676CA4"/>
    <w:rsid w:val="00676E21"/>
    <w:rsid w:val="006771BB"/>
    <w:rsid w:val="0067725F"/>
    <w:rsid w:val="0067733E"/>
    <w:rsid w:val="00677357"/>
    <w:rsid w:val="006773F7"/>
    <w:rsid w:val="00677751"/>
    <w:rsid w:val="0067776F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479"/>
    <w:rsid w:val="0068360C"/>
    <w:rsid w:val="00683646"/>
    <w:rsid w:val="006836B7"/>
    <w:rsid w:val="006836DD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79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7F3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6B"/>
    <w:rsid w:val="006B04B7"/>
    <w:rsid w:val="006B04D7"/>
    <w:rsid w:val="006B090F"/>
    <w:rsid w:val="006B0A56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7AB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BCE"/>
    <w:rsid w:val="006F1D2A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406C"/>
    <w:rsid w:val="006F426B"/>
    <w:rsid w:val="006F4504"/>
    <w:rsid w:val="006F4589"/>
    <w:rsid w:val="006F48AC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D71"/>
    <w:rsid w:val="00712E32"/>
    <w:rsid w:val="00712F90"/>
    <w:rsid w:val="00712FED"/>
    <w:rsid w:val="007130C3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8D5"/>
    <w:rsid w:val="007178FB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C57"/>
    <w:rsid w:val="00733DBF"/>
    <w:rsid w:val="00733E7D"/>
    <w:rsid w:val="0073449F"/>
    <w:rsid w:val="00734548"/>
    <w:rsid w:val="00734574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3A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CC0"/>
    <w:rsid w:val="00765CDB"/>
    <w:rsid w:val="00765E67"/>
    <w:rsid w:val="00765EA8"/>
    <w:rsid w:val="00765ED1"/>
    <w:rsid w:val="00765F4A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BC0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E0"/>
    <w:rsid w:val="007A7E0C"/>
    <w:rsid w:val="007A7EC8"/>
    <w:rsid w:val="007A7F68"/>
    <w:rsid w:val="007A7F83"/>
    <w:rsid w:val="007B0026"/>
    <w:rsid w:val="007B00A3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94C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98C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A18"/>
    <w:rsid w:val="00800BAF"/>
    <w:rsid w:val="00800D0B"/>
    <w:rsid w:val="00800DD1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981"/>
    <w:rsid w:val="00864AA4"/>
    <w:rsid w:val="00864D20"/>
    <w:rsid w:val="00864D51"/>
    <w:rsid w:val="00864D99"/>
    <w:rsid w:val="008650F8"/>
    <w:rsid w:val="008653D6"/>
    <w:rsid w:val="00865A1F"/>
    <w:rsid w:val="00865A49"/>
    <w:rsid w:val="00865A5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57B"/>
    <w:rsid w:val="008835B5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3E9"/>
    <w:rsid w:val="008B043B"/>
    <w:rsid w:val="008B0450"/>
    <w:rsid w:val="008B05F2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B6F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98F"/>
    <w:rsid w:val="00914A98"/>
    <w:rsid w:val="00914B44"/>
    <w:rsid w:val="00914C23"/>
    <w:rsid w:val="00914CC0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2A7"/>
    <w:rsid w:val="00932438"/>
    <w:rsid w:val="00932445"/>
    <w:rsid w:val="009324EE"/>
    <w:rsid w:val="00932926"/>
    <w:rsid w:val="009329CA"/>
    <w:rsid w:val="00932B85"/>
    <w:rsid w:val="00932B94"/>
    <w:rsid w:val="00932E13"/>
    <w:rsid w:val="00932FB1"/>
    <w:rsid w:val="00933140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36"/>
    <w:rsid w:val="009522D3"/>
    <w:rsid w:val="00952351"/>
    <w:rsid w:val="00952A04"/>
    <w:rsid w:val="00952AFB"/>
    <w:rsid w:val="00952BD5"/>
    <w:rsid w:val="00952DF1"/>
    <w:rsid w:val="00953044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74"/>
    <w:rsid w:val="00975838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441"/>
    <w:rsid w:val="009825E2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3EE6"/>
    <w:rsid w:val="009840E9"/>
    <w:rsid w:val="00984355"/>
    <w:rsid w:val="009843A8"/>
    <w:rsid w:val="00984431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2C"/>
    <w:rsid w:val="0099282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F52"/>
    <w:rsid w:val="009A4149"/>
    <w:rsid w:val="009A41B6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BC"/>
    <w:rsid w:val="009D22E0"/>
    <w:rsid w:val="009D238F"/>
    <w:rsid w:val="009D2456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41"/>
    <w:rsid w:val="009E3625"/>
    <w:rsid w:val="009E3684"/>
    <w:rsid w:val="009E36E4"/>
    <w:rsid w:val="009E38BD"/>
    <w:rsid w:val="009E38CE"/>
    <w:rsid w:val="009E3A63"/>
    <w:rsid w:val="009E3B48"/>
    <w:rsid w:val="009E3D1F"/>
    <w:rsid w:val="009E3DF8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9"/>
    <w:rsid w:val="00A0254E"/>
    <w:rsid w:val="00A025E4"/>
    <w:rsid w:val="00A026CF"/>
    <w:rsid w:val="00A026EA"/>
    <w:rsid w:val="00A0271B"/>
    <w:rsid w:val="00A02745"/>
    <w:rsid w:val="00A027C7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6FE3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396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FC"/>
    <w:rsid w:val="00A25305"/>
    <w:rsid w:val="00A25587"/>
    <w:rsid w:val="00A257AE"/>
    <w:rsid w:val="00A257C1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39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1C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FE"/>
    <w:rsid w:val="00AC206D"/>
    <w:rsid w:val="00AC20A7"/>
    <w:rsid w:val="00AC216E"/>
    <w:rsid w:val="00AC21A3"/>
    <w:rsid w:val="00AC2225"/>
    <w:rsid w:val="00AC23B1"/>
    <w:rsid w:val="00AC24A3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3D2"/>
    <w:rsid w:val="00AD7518"/>
    <w:rsid w:val="00AD7654"/>
    <w:rsid w:val="00AD7675"/>
    <w:rsid w:val="00AD77BA"/>
    <w:rsid w:val="00AD77F9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A12"/>
    <w:rsid w:val="00AE0BCB"/>
    <w:rsid w:val="00AE0E37"/>
    <w:rsid w:val="00AE0EE3"/>
    <w:rsid w:val="00AE0F49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D9"/>
    <w:rsid w:val="00AE6864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55A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45"/>
    <w:rsid w:val="00B04BA8"/>
    <w:rsid w:val="00B04BD6"/>
    <w:rsid w:val="00B04E9C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20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8D3"/>
    <w:rsid w:val="00B42BD0"/>
    <w:rsid w:val="00B42EEE"/>
    <w:rsid w:val="00B43211"/>
    <w:rsid w:val="00B43215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FD"/>
    <w:rsid w:val="00B47BE7"/>
    <w:rsid w:val="00B47FC8"/>
    <w:rsid w:val="00B500D1"/>
    <w:rsid w:val="00B50170"/>
    <w:rsid w:val="00B50401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5E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35F"/>
    <w:rsid w:val="00BA3419"/>
    <w:rsid w:val="00BA3569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974"/>
    <w:rsid w:val="00BA7A15"/>
    <w:rsid w:val="00BA7A4B"/>
    <w:rsid w:val="00BA7C61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C9F"/>
    <w:rsid w:val="00BD5CA7"/>
    <w:rsid w:val="00BD5CF0"/>
    <w:rsid w:val="00BD6076"/>
    <w:rsid w:val="00BD61C0"/>
    <w:rsid w:val="00BD61FB"/>
    <w:rsid w:val="00BD63D9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71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2EB6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5E"/>
    <w:rsid w:val="00C255E6"/>
    <w:rsid w:val="00C256E8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66F"/>
    <w:rsid w:val="00C47675"/>
    <w:rsid w:val="00C477C0"/>
    <w:rsid w:val="00C478C6"/>
    <w:rsid w:val="00C47CEA"/>
    <w:rsid w:val="00C47D4F"/>
    <w:rsid w:val="00C47D6B"/>
    <w:rsid w:val="00C500D2"/>
    <w:rsid w:val="00C50113"/>
    <w:rsid w:val="00C5024A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92E"/>
    <w:rsid w:val="00C6595E"/>
    <w:rsid w:val="00C65BA7"/>
    <w:rsid w:val="00C65F91"/>
    <w:rsid w:val="00C66122"/>
    <w:rsid w:val="00C66155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3CD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E01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C0"/>
    <w:rsid w:val="00CB0D56"/>
    <w:rsid w:val="00CB0ED4"/>
    <w:rsid w:val="00CB10A1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6C5"/>
    <w:rsid w:val="00CB77D2"/>
    <w:rsid w:val="00CB7A3C"/>
    <w:rsid w:val="00CB7A3F"/>
    <w:rsid w:val="00CB7A96"/>
    <w:rsid w:val="00CB7B5D"/>
    <w:rsid w:val="00CC007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40C3"/>
    <w:rsid w:val="00D24196"/>
    <w:rsid w:val="00D24256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0D"/>
    <w:rsid w:val="00D351EA"/>
    <w:rsid w:val="00D352A4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60"/>
    <w:rsid w:val="00D451C3"/>
    <w:rsid w:val="00D452E8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D"/>
    <w:rsid w:val="00D60F12"/>
    <w:rsid w:val="00D60F75"/>
    <w:rsid w:val="00D60FB3"/>
    <w:rsid w:val="00D610C3"/>
    <w:rsid w:val="00D6119A"/>
    <w:rsid w:val="00D614C1"/>
    <w:rsid w:val="00D61560"/>
    <w:rsid w:val="00D615B8"/>
    <w:rsid w:val="00D615E9"/>
    <w:rsid w:val="00D6161B"/>
    <w:rsid w:val="00D6165C"/>
    <w:rsid w:val="00D61827"/>
    <w:rsid w:val="00D61B1E"/>
    <w:rsid w:val="00D61BF1"/>
    <w:rsid w:val="00D61C3D"/>
    <w:rsid w:val="00D61ED3"/>
    <w:rsid w:val="00D61F80"/>
    <w:rsid w:val="00D61FD4"/>
    <w:rsid w:val="00D6221F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EFF"/>
    <w:rsid w:val="00D80139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73E"/>
    <w:rsid w:val="00DB69B5"/>
    <w:rsid w:val="00DB6B53"/>
    <w:rsid w:val="00DB6B6F"/>
    <w:rsid w:val="00DB6C57"/>
    <w:rsid w:val="00DB6D15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4E4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FF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377"/>
    <w:rsid w:val="00DE75E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F1"/>
    <w:rsid w:val="00DF5D31"/>
    <w:rsid w:val="00DF5DFF"/>
    <w:rsid w:val="00DF5FC7"/>
    <w:rsid w:val="00DF6039"/>
    <w:rsid w:val="00DF680A"/>
    <w:rsid w:val="00DF6878"/>
    <w:rsid w:val="00DF6BCD"/>
    <w:rsid w:val="00DF6CCA"/>
    <w:rsid w:val="00DF6D55"/>
    <w:rsid w:val="00DF6E27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328"/>
    <w:rsid w:val="00E174CA"/>
    <w:rsid w:val="00E17563"/>
    <w:rsid w:val="00E17615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9BD"/>
    <w:rsid w:val="00E20D1C"/>
    <w:rsid w:val="00E20DBF"/>
    <w:rsid w:val="00E21041"/>
    <w:rsid w:val="00E211AF"/>
    <w:rsid w:val="00E21388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C0"/>
    <w:rsid w:val="00E36791"/>
    <w:rsid w:val="00E367A8"/>
    <w:rsid w:val="00E36EA5"/>
    <w:rsid w:val="00E36FB1"/>
    <w:rsid w:val="00E371C4"/>
    <w:rsid w:val="00E3728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5156"/>
    <w:rsid w:val="00E452AD"/>
    <w:rsid w:val="00E45562"/>
    <w:rsid w:val="00E457D3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10"/>
    <w:rsid w:val="00E77D23"/>
    <w:rsid w:val="00E77E11"/>
    <w:rsid w:val="00E77F4A"/>
    <w:rsid w:val="00E800A3"/>
    <w:rsid w:val="00E800ED"/>
    <w:rsid w:val="00E8014F"/>
    <w:rsid w:val="00E80208"/>
    <w:rsid w:val="00E8060A"/>
    <w:rsid w:val="00E80644"/>
    <w:rsid w:val="00E80B1F"/>
    <w:rsid w:val="00E80B29"/>
    <w:rsid w:val="00E80C09"/>
    <w:rsid w:val="00E80D9D"/>
    <w:rsid w:val="00E80FBC"/>
    <w:rsid w:val="00E810EA"/>
    <w:rsid w:val="00E81259"/>
    <w:rsid w:val="00E81305"/>
    <w:rsid w:val="00E81364"/>
    <w:rsid w:val="00E8143A"/>
    <w:rsid w:val="00E81442"/>
    <w:rsid w:val="00E818AD"/>
    <w:rsid w:val="00E81A90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5E"/>
    <w:rsid w:val="00E92271"/>
    <w:rsid w:val="00E9231E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5B"/>
    <w:rsid w:val="00E977B5"/>
    <w:rsid w:val="00E97865"/>
    <w:rsid w:val="00E97A0F"/>
    <w:rsid w:val="00E97A93"/>
    <w:rsid w:val="00E97D34"/>
    <w:rsid w:val="00E97D82"/>
    <w:rsid w:val="00E97DAB"/>
    <w:rsid w:val="00EA022D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D3E"/>
    <w:rsid w:val="00EA4D62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4F7"/>
    <w:rsid w:val="00EA6544"/>
    <w:rsid w:val="00EA6967"/>
    <w:rsid w:val="00EA6BFF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1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4F7"/>
    <w:rsid w:val="00F02512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F5"/>
    <w:rsid w:val="00F1536F"/>
    <w:rsid w:val="00F15537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623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5A4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D4C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8B7"/>
    <w:rsid w:val="00F90C7E"/>
    <w:rsid w:val="00F90D00"/>
    <w:rsid w:val="00F90F4F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E5"/>
    <w:rsid w:val="00F926F7"/>
    <w:rsid w:val="00F927BD"/>
    <w:rsid w:val="00F92825"/>
    <w:rsid w:val="00F92893"/>
    <w:rsid w:val="00F929DC"/>
    <w:rsid w:val="00F92C19"/>
    <w:rsid w:val="00F92F26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B2A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5A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AC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A12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5D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D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2021-04-01T01:50:00Z</dcterms:created>
  <dcterms:modified xsi:type="dcterms:W3CDTF">2021-04-01T01:56:00Z</dcterms:modified>
</cp:coreProperties>
</file>