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CC" w:rsidRPr="00C86FCC" w:rsidRDefault="00C86FCC" w:rsidP="00C86FCC">
      <w:pPr>
        <w:pStyle w:val="a3"/>
        <w:spacing w:before="0" w:beforeAutospacing="0"/>
        <w:rPr>
          <w:color w:val="000000"/>
          <w:sz w:val="26"/>
          <w:szCs w:val="26"/>
        </w:rPr>
      </w:pPr>
      <w:bookmarkStart w:id="0" w:name="_GoBack"/>
      <w:bookmarkEnd w:id="0"/>
      <w:r w:rsidRPr="00C86FCC">
        <w:rPr>
          <w:color w:val="000000"/>
          <w:sz w:val="26"/>
          <w:szCs w:val="26"/>
        </w:rPr>
        <w:t>Инструкция </w:t>
      </w:r>
      <w:r>
        <w:rPr>
          <w:color w:val="000000"/>
          <w:sz w:val="26"/>
          <w:szCs w:val="26"/>
        </w:rPr>
        <w:t>по уплате налогов через сервис </w:t>
      </w:r>
      <w:r w:rsidRPr="00C86FCC">
        <w:rPr>
          <w:color w:val="000000"/>
          <w:sz w:val="26"/>
          <w:szCs w:val="26"/>
        </w:rPr>
        <w:t>ФНС России «Уплата налогов и пошлин» (h</w:t>
      </w:r>
      <w:r>
        <w:rPr>
          <w:color w:val="000000"/>
          <w:sz w:val="26"/>
          <w:szCs w:val="26"/>
        </w:rPr>
        <w:t>ttps://service.nalog.ru/payment/</w:t>
      </w:r>
      <w:r w:rsidRPr="00C86FCC">
        <w:rPr>
          <w:color w:val="000000"/>
          <w:sz w:val="26"/>
          <w:szCs w:val="26"/>
        </w:rPr>
        <w:t>)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 Уплата за </w:t>
      </w:r>
      <w:r w:rsidR="00A87951">
        <w:rPr>
          <w:color w:val="000000"/>
          <w:sz w:val="26"/>
          <w:szCs w:val="26"/>
        </w:rPr>
        <w:t>третье лицо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1.1. Открыть сервис «Уплата налогов и пошлин» на сайт</w:t>
      </w:r>
      <w:r w:rsidR="00B503A7">
        <w:rPr>
          <w:color w:val="000000"/>
          <w:sz w:val="26"/>
          <w:szCs w:val="26"/>
        </w:rPr>
        <w:t>е ФНС России (www.nalog.gov.ru):</w:t>
      </w:r>
    </w:p>
    <w:p w:rsidR="00C86FCC" w:rsidRPr="00C86FCC" w:rsidRDefault="00266745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4787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1.2. Выбрать категорию «Физическим </w:t>
      </w:r>
      <w:r w:rsidR="00B503A7">
        <w:rPr>
          <w:color w:val="000000"/>
          <w:sz w:val="26"/>
          <w:szCs w:val="26"/>
        </w:rPr>
        <w:t>лицам» и раздел «Пополнить ЕНС»:</w:t>
      </w:r>
    </w:p>
    <w:p w:rsidR="00267DB4" w:rsidRDefault="00267DB4" w:rsidP="00C86FCC">
      <w:pPr>
        <w:pStyle w:val="a3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8597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267DB4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40982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Заполнить </w:t>
      </w:r>
      <w:r w:rsidRPr="00C86FCC">
        <w:rPr>
          <w:color w:val="000000"/>
          <w:sz w:val="26"/>
          <w:szCs w:val="26"/>
        </w:rPr>
        <w:t>сведени</w:t>
      </w:r>
      <w:r w:rsidR="00B503A7">
        <w:rPr>
          <w:color w:val="000000"/>
          <w:sz w:val="26"/>
          <w:szCs w:val="26"/>
        </w:rPr>
        <w:t>е о лице, осуществляющем платеж:</w:t>
      </w:r>
    </w:p>
    <w:p w:rsidR="00C86FCC" w:rsidRDefault="004E3703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D6599" wp14:editId="6C7F5DBF">
                <wp:simplePos x="0" y="0"/>
                <wp:positionH relativeFrom="margin">
                  <wp:align>right</wp:align>
                </wp:positionH>
                <wp:positionV relativeFrom="paragraph">
                  <wp:posOffset>4249420</wp:posOffset>
                </wp:positionV>
                <wp:extent cx="3429000" cy="523875"/>
                <wp:effectExtent l="19050" t="19050" r="19050" b="4762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238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Ставим галочку на «Хочу уплатить за иное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D65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218.8pt;margin-top:334.6pt;width:270pt;height:4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" adj="1650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Ставим галочку на «Хочу уплатить за иное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D6599" wp14:editId="6C7F5DBF">
                <wp:simplePos x="0" y="0"/>
                <wp:positionH relativeFrom="column">
                  <wp:posOffset>2701290</wp:posOffset>
                </wp:positionH>
                <wp:positionV relativeFrom="paragraph">
                  <wp:posOffset>3458845</wp:posOffset>
                </wp:positionV>
                <wp:extent cx="2771775" cy="484632"/>
                <wp:effectExtent l="19050" t="19050" r="28575" b="2984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сумму платежа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D6599" id="Стрелка влево 10" o:spid="_x0000_s1027" type="#_x0000_t66" style="position:absolute;margin-left:212.7pt;margin-top:272.35pt;width:218.2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сумму платежа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D6599" wp14:editId="6C7F5DBF">
                <wp:simplePos x="0" y="0"/>
                <wp:positionH relativeFrom="column">
                  <wp:posOffset>2682240</wp:posOffset>
                </wp:positionH>
                <wp:positionV relativeFrom="paragraph">
                  <wp:posOffset>2906395</wp:posOffset>
                </wp:positionV>
                <wp:extent cx="2771775" cy="484632"/>
                <wp:effectExtent l="19050" t="19050" r="28575" b="2984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ИНН родителя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D6599" id="Стрелка влево 11" o:spid="_x0000_s1028" type="#_x0000_t66" style="position:absolute;margin-left:211.2pt;margin-top:228.85pt;width:218.2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ИНН родителя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2663189</wp:posOffset>
                </wp:positionH>
                <wp:positionV relativeFrom="paragraph">
                  <wp:posOffset>2325370</wp:posOffset>
                </wp:positionV>
                <wp:extent cx="2771775" cy="484632"/>
                <wp:effectExtent l="19050" t="19050" r="28575" b="2984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полностью ФИО родителя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5" o:spid="_x0000_s1029" type="#_x0000_t66" style="position:absolute;margin-left:209.7pt;margin-top:183.1pt;width:218.25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" adj="1888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полностью ФИО родителя</w:t>
                      </w:r>
                    </w:p>
                  </w:txbxContent>
                </v:textbox>
              </v:shape>
            </w:pict>
          </mc:Fallback>
        </mc:AlternateContent>
      </w:r>
      <w:r w:rsidR="00267DB4">
        <w:rPr>
          <w:noProof/>
          <w:color w:val="000000"/>
          <w:sz w:val="26"/>
          <w:szCs w:val="26"/>
        </w:rPr>
        <w:drawing>
          <wp:inline distT="0" distB="0" distL="0" distR="0">
            <wp:extent cx="2581275" cy="5276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C86FCC">
      <w:pPr>
        <w:pStyle w:val="a3"/>
        <w:rPr>
          <w:color w:val="000000"/>
          <w:sz w:val="26"/>
          <w:szCs w:val="26"/>
        </w:rPr>
      </w:pPr>
    </w:p>
    <w:p w:rsidR="00C86FCC" w:rsidRDefault="004E3703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И спускаемся вниз</w:t>
      </w:r>
      <w:r w:rsidR="00B503A7">
        <w:rPr>
          <w:color w:val="000000"/>
          <w:sz w:val="26"/>
          <w:szCs w:val="26"/>
        </w:rPr>
        <w:t>:</w:t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09392" wp14:editId="4FAA215A">
                <wp:simplePos x="0" y="0"/>
                <wp:positionH relativeFrom="margin">
                  <wp:posOffset>2396490</wp:posOffset>
                </wp:positionH>
                <wp:positionV relativeFrom="paragraph">
                  <wp:posOffset>2440305</wp:posOffset>
                </wp:positionV>
                <wp:extent cx="2124075" cy="514350"/>
                <wp:effectExtent l="19050" t="19050" r="28575" b="3810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нажимаем кнопку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5" o:spid="_x0000_s1030" type="#_x0000_t66" style="position:absolute;margin-left:188.7pt;margin-top:192.15pt;width:167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" adj="2615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нажимаем кнопку «Далее»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09392" wp14:editId="4FAA215A">
                <wp:simplePos x="0" y="0"/>
                <wp:positionH relativeFrom="margin">
                  <wp:posOffset>3101340</wp:posOffset>
                </wp:positionH>
                <wp:positionV relativeFrom="paragraph">
                  <wp:posOffset>1592580</wp:posOffset>
                </wp:positionV>
                <wp:extent cx="1895475" cy="514350"/>
                <wp:effectExtent l="19050" t="19050" r="28575" b="3810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ИНН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6" o:spid="_x0000_s1031" type="#_x0000_t66" style="position:absolute;margin-left:244.2pt;margin-top:125.4pt;width:149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" adj="2931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ИНН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809392" wp14:editId="4FAA215A">
                <wp:simplePos x="0" y="0"/>
                <wp:positionH relativeFrom="margin">
                  <wp:align>right</wp:align>
                </wp:positionH>
                <wp:positionV relativeFrom="paragraph">
                  <wp:posOffset>1183005</wp:posOffset>
                </wp:positionV>
                <wp:extent cx="3257550" cy="514350"/>
                <wp:effectExtent l="19050" t="19050" r="19050" b="3810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3A7" w:rsidRPr="004E3703" w:rsidRDefault="00B503A7" w:rsidP="00B503A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ФИО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9392" id="Стрелка влево 17" o:spid="_x0000_s1032" type="#_x0000_t66" style="position:absolute;margin-left:205.3pt;margin-top:93.15pt;width:256.5pt;height:40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" adj="1705" fillcolor="white [3212]" strokecolor="#00b050" strokeweight="1pt">
                <v:textbox>
                  <w:txbxContent>
                    <w:p w:rsidR="00B503A7" w:rsidRPr="004E3703" w:rsidRDefault="00B503A7" w:rsidP="00B503A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ФИО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8285B" wp14:editId="5240ED38">
                <wp:simplePos x="0" y="0"/>
                <wp:positionH relativeFrom="margin">
                  <wp:align>right</wp:align>
                </wp:positionH>
                <wp:positionV relativeFrom="paragraph">
                  <wp:posOffset>782955</wp:posOffset>
                </wp:positionV>
                <wp:extent cx="3581400" cy="514350"/>
                <wp:effectExtent l="19050" t="19050" r="19050" b="3810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143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703" w:rsidRPr="004E3703" w:rsidRDefault="004E3703" w:rsidP="004E37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 выпадающего окна выбираем «Физическое лицо»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285B" id="Стрелка влево 13" o:spid="_x0000_s1033" type="#_x0000_t66" style="position:absolute;margin-left:230.8pt;margin-top:61.65pt;width:282pt;height:4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" adj="1551" fillcolor="white [3212]" strokecolor="#00b050" strokeweight="1pt">
                <v:textbox>
                  <w:txbxContent>
                    <w:p w:rsidR="004E3703" w:rsidRPr="004E3703" w:rsidRDefault="004E3703" w:rsidP="004E37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 выпадающего окна выбираем «Физическое лицо»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2486025" cy="3362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Pr="00C86FCC" w:rsidRDefault="00B503A7" w:rsidP="00C86FCC">
      <w:pPr>
        <w:pStyle w:val="a3"/>
        <w:rPr>
          <w:color w:val="000000"/>
          <w:sz w:val="26"/>
          <w:szCs w:val="26"/>
        </w:rPr>
      </w:pP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1.4. </w:t>
      </w:r>
      <w:r w:rsidR="00B503A7">
        <w:rPr>
          <w:color w:val="000000"/>
          <w:sz w:val="26"/>
          <w:szCs w:val="26"/>
        </w:rPr>
        <w:t>Нажать кнопку</w:t>
      </w:r>
      <w:r w:rsidR="00B503A7" w:rsidRPr="00C86FCC">
        <w:rPr>
          <w:color w:val="000000"/>
          <w:sz w:val="26"/>
          <w:szCs w:val="26"/>
        </w:rPr>
        <w:t xml:space="preserve"> «Уплатить»</w:t>
      </w:r>
      <w:r w:rsidR="00B503A7">
        <w:rPr>
          <w:color w:val="000000"/>
          <w:sz w:val="26"/>
          <w:szCs w:val="26"/>
        </w:rPr>
        <w:t>:</w:t>
      </w: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28900" cy="419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Pr="00C86FCC" w:rsidRDefault="00B503A7" w:rsidP="00C86FCC">
      <w:pPr>
        <w:pStyle w:val="a3"/>
        <w:rPr>
          <w:color w:val="000000"/>
          <w:sz w:val="26"/>
          <w:szCs w:val="26"/>
        </w:rPr>
      </w:pP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1.5</w:t>
      </w:r>
      <w:r w:rsidR="00C86FCC" w:rsidRPr="00C86FC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C86FCC">
        <w:rPr>
          <w:color w:val="000000"/>
          <w:sz w:val="26"/>
          <w:szCs w:val="26"/>
        </w:rPr>
        <w:t>Выбрать способ уплаты</w:t>
      </w:r>
      <w:r>
        <w:rPr>
          <w:color w:val="000000"/>
          <w:sz w:val="26"/>
          <w:szCs w:val="26"/>
        </w:rPr>
        <w:t>:</w:t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28825" cy="3876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1.5.1 При выборе способа уплаты «Банковской картой</w:t>
      </w:r>
      <w:r w:rsidR="00A87951">
        <w:rPr>
          <w:color w:val="000000"/>
          <w:sz w:val="26"/>
          <w:szCs w:val="26"/>
        </w:rPr>
        <w:t>», необходимо нажать на кнопку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705100" cy="3990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1.5.1 При выборе способа уплаты «Через сайт кредитной организации», необходимо выбрать один из способов и следовать дальнейшим указаниям: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095625" cy="6305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51" w:rsidRPr="00C86FCC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Спасибо, что воспользовались сервисами Федеральной налоговой службы!</w:t>
      </w:r>
    </w:p>
    <w:sectPr w:rsidR="00A87951" w:rsidRPr="00C86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CC"/>
    <w:rsid w:val="00266745"/>
    <w:rsid w:val="00267DB4"/>
    <w:rsid w:val="002C7DCA"/>
    <w:rsid w:val="004E3703"/>
    <w:rsid w:val="00A87951"/>
    <w:rsid w:val="00B503A7"/>
    <w:rsid w:val="00C46AAE"/>
    <w:rsid w:val="00C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62341B-22F8-4853-BFD9-92403454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5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609B-1AEE-428C-BC50-0E04681D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Жербаханов Михаил Иванович</dc:creator>
  <cp:keywords/>
  <dc:description/>
  <cp:lastModifiedBy>Ярбуев Булат Анатольевич</cp:lastModifiedBy>
  <cp:revision>2</cp:revision>
  <dcterms:created xsi:type="dcterms:W3CDTF">2024-01-30T06:28:00Z</dcterms:created>
  <dcterms:modified xsi:type="dcterms:W3CDTF">2024-01-30T06:28:00Z</dcterms:modified>
</cp:coreProperties>
</file>