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B97" w:rsidRDefault="00662CC0">
      <w:hyperlink r:id="rId4" w:history="1">
        <w:r w:rsidR="00103B97" w:rsidRPr="00ED4FA8">
          <w:rPr>
            <w:rStyle w:val="a3"/>
          </w:rPr>
          <w:t>https://ervk.gov.ru/registry/96988/slug/494497</w:t>
        </w:r>
      </w:hyperlink>
      <w:r w:rsidR="00103B97">
        <w:t xml:space="preserve"> - доклад </w:t>
      </w:r>
      <w:r>
        <w:t>о муниципальном</w:t>
      </w:r>
      <w:r w:rsidRPr="00662CC0">
        <w:t xml:space="preserve"> кон</w:t>
      </w:r>
      <w:r>
        <w:t>троле</w:t>
      </w:r>
      <w:r w:rsidRPr="00662CC0">
        <w:t xml:space="preserve"> на автомобильном транспорте, городском наземном электрическом транспорте и в дорожном хозяйстве</w:t>
      </w:r>
      <w:r>
        <w:t>.</w:t>
      </w:r>
    </w:p>
    <w:p w:rsidR="00103B97" w:rsidRDefault="00662CC0">
      <w:hyperlink r:id="rId5" w:history="1">
        <w:r w:rsidR="00103B97" w:rsidRPr="00ED4FA8">
          <w:rPr>
            <w:rStyle w:val="a3"/>
          </w:rPr>
          <w:t>https://ervk.gov.ru/registry/97010/slug/494493</w:t>
        </w:r>
      </w:hyperlink>
      <w:r w:rsidR="00103B97">
        <w:t xml:space="preserve"> - доклад</w:t>
      </w:r>
      <w:r>
        <w:t xml:space="preserve"> о муниципальном жилищном контроле.</w:t>
      </w:r>
    </w:p>
    <w:p w:rsidR="00103B97" w:rsidRDefault="00103B97"/>
    <w:p w:rsidR="00103B97" w:rsidRDefault="00662CC0">
      <w:hyperlink r:id="rId6" w:history="1">
        <w:r w:rsidR="00103B97" w:rsidRPr="00ED4FA8">
          <w:rPr>
            <w:rStyle w:val="a3"/>
          </w:rPr>
          <w:t>https://ervk.gov.ru/registry/94555/slug/494488</w:t>
        </w:r>
      </w:hyperlink>
      <w:r w:rsidR="00103B97">
        <w:t xml:space="preserve"> - </w:t>
      </w:r>
      <w:r>
        <w:t>доклад о муниципальном земельном контроле</w:t>
      </w:r>
      <w:r w:rsidR="00103B97">
        <w:t xml:space="preserve"> </w:t>
      </w:r>
    </w:p>
    <w:p w:rsidR="00103B97" w:rsidRDefault="00103B97"/>
    <w:p w:rsidR="00103B97" w:rsidRDefault="00662CC0">
      <w:hyperlink r:id="rId7" w:history="1">
        <w:r w:rsidR="00103B97" w:rsidRPr="00ED4FA8">
          <w:rPr>
            <w:rStyle w:val="a3"/>
          </w:rPr>
          <w:t>https://ervk.gov.ru/registry/96842/slug/494479</w:t>
        </w:r>
      </w:hyperlink>
      <w:r w:rsidR="00103B97">
        <w:t xml:space="preserve"> - доклад </w:t>
      </w:r>
      <w:r>
        <w:t>о муниципальном контроле в</w:t>
      </w:r>
      <w:r w:rsidR="00103B97">
        <w:t xml:space="preserve"> сфере благоустройства</w:t>
      </w:r>
      <w:r>
        <w:t>.</w:t>
      </w:r>
    </w:p>
    <w:p w:rsidR="00103B97" w:rsidRDefault="00103B97"/>
    <w:p w:rsidR="00662CC0" w:rsidRPr="00662CC0" w:rsidRDefault="00662CC0" w:rsidP="00662CC0">
      <w:hyperlink r:id="rId8" w:history="1">
        <w:r w:rsidR="00103B97" w:rsidRPr="00ED4FA8">
          <w:rPr>
            <w:rStyle w:val="a3"/>
          </w:rPr>
          <w:t>https://ervk.gov.ru/registry/97060/slug/494451</w:t>
        </w:r>
      </w:hyperlink>
      <w:r>
        <w:rPr>
          <w:rStyle w:val="a3"/>
        </w:rPr>
        <w:t>-</w:t>
      </w:r>
      <w:r w:rsidR="00103B97">
        <w:t xml:space="preserve"> </w:t>
      </w:r>
      <w:r>
        <w:t xml:space="preserve"> доклад о муниципальном контроле</w:t>
      </w:r>
      <w:r w:rsidRPr="00662CC0"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t>.</w:t>
      </w:r>
      <w:bookmarkStart w:id="0" w:name="_GoBack"/>
      <w:bookmarkEnd w:id="0"/>
    </w:p>
    <w:p w:rsidR="00103B97" w:rsidRDefault="00103B97"/>
    <w:sectPr w:rsidR="0010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97"/>
    <w:rsid w:val="00075209"/>
    <w:rsid w:val="00103B97"/>
    <w:rsid w:val="00662CC0"/>
    <w:rsid w:val="00F6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0AEBC-7FD5-401F-B780-64F4626F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2C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B9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62C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vk.gov.ru/registry/97060/slug/4944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rvk.gov.ru/registry/96842/slug/4944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vk.gov.ru/registry/94555/slug/494488" TargetMode="External"/><Relationship Id="rId5" Type="http://schemas.openxmlformats.org/officeDocument/2006/relationships/hyperlink" Target="https://ervk.gov.ru/registry/97010/slug/49449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rvk.gov.ru/registry/96988/slug/49449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2024-03-12T06:05:00Z</dcterms:created>
  <dcterms:modified xsi:type="dcterms:W3CDTF">2024-03-13T06:26:00Z</dcterms:modified>
</cp:coreProperties>
</file>