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DEE" w:rsidRDefault="00044DEE" w:rsidP="00044DEE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44DEE" w:rsidRDefault="00044DEE" w:rsidP="00044DEE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44DEE" w:rsidRDefault="00044DEE" w:rsidP="00044DEE"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2722880</wp:posOffset>
            </wp:positionH>
            <wp:positionV relativeFrom="paragraph">
              <wp:posOffset>-250190</wp:posOffset>
            </wp:positionV>
            <wp:extent cx="542925" cy="68580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4DEE" w:rsidRDefault="00044DEE" w:rsidP="00044DEE">
      <w:pPr>
        <w:spacing w:after="0" w:line="240" w:lineRule="atLeast"/>
        <w:jc w:val="center"/>
        <w:rPr>
          <w:b/>
          <w:bCs/>
          <w:sz w:val="40"/>
        </w:rPr>
      </w:pPr>
    </w:p>
    <w:p w:rsidR="00044DEE" w:rsidRDefault="00044DEE" w:rsidP="00044DEE">
      <w:pPr>
        <w:spacing w:after="0"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044DEE" w:rsidRDefault="00044DEE" w:rsidP="00044DEE">
      <w:pPr>
        <w:spacing w:after="0"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городского поселения</w:t>
      </w:r>
    </w:p>
    <w:p w:rsidR="00044DEE" w:rsidRDefault="00044DEE" w:rsidP="00044DEE">
      <w:pPr>
        <w:spacing w:after="0"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«Поселок Нижнеангарск»</w:t>
      </w:r>
    </w:p>
    <w:p w:rsidR="00044DEE" w:rsidRDefault="00044DEE" w:rsidP="00044DEE">
      <w:pPr>
        <w:spacing w:after="0"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044DEE" w:rsidRDefault="00044DEE" w:rsidP="00044DEE">
      <w:pPr>
        <w:spacing w:after="0"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0" w:type="auto"/>
        <w:tblLook w:val="0000"/>
      </w:tblPr>
      <w:tblGrid>
        <w:gridCol w:w="9571"/>
      </w:tblGrid>
      <w:tr w:rsidR="00044DEE" w:rsidTr="00E6118D">
        <w:tc>
          <w:tcPr>
            <w:tcW w:w="9571" w:type="dxa"/>
            <w:tcBorders>
              <w:bottom w:val="double" w:sz="40" w:space="0" w:color="000000"/>
            </w:tcBorders>
          </w:tcPr>
          <w:p w:rsidR="00044DEE" w:rsidRDefault="00044DEE" w:rsidP="00E6118D">
            <w:pPr>
              <w:snapToGrid w:val="0"/>
              <w:spacing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044DEE" w:rsidRDefault="00044DEE" w:rsidP="00044DEE">
      <w:pPr>
        <w:pStyle w:val="a3"/>
        <w:keepLines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55AE2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» октября  2014 года         </w:t>
      </w:r>
      <w:r>
        <w:rPr>
          <w:b/>
          <w:sz w:val="28"/>
          <w:szCs w:val="28"/>
        </w:rPr>
        <w:tab/>
        <w:t xml:space="preserve">                              </w:t>
      </w:r>
      <w:r>
        <w:rPr>
          <w:b/>
          <w:sz w:val="28"/>
          <w:szCs w:val="28"/>
        </w:rPr>
        <w:tab/>
        <w:t xml:space="preserve">  п. Нижнеангарск</w:t>
      </w:r>
    </w:p>
    <w:p w:rsidR="00044DEE" w:rsidRDefault="00044DEE" w:rsidP="00044DEE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44DEE" w:rsidRDefault="00044DEE" w:rsidP="00044DEE">
      <w:pPr>
        <w:pStyle w:val="a3"/>
        <w:keepLines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044DEE" w:rsidRDefault="00044DEE" w:rsidP="00044DEE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 w:rsidRPr="006F056F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№ </w:t>
      </w:r>
      <w:r w:rsidR="00B03D66">
        <w:rPr>
          <w:b/>
          <w:sz w:val="28"/>
          <w:szCs w:val="28"/>
        </w:rPr>
        <w:t>43</w:t>
      </w:r>
    </w:p>
    <w:p w:rsidR="00044DEE" w:rsidRPr="006F056F" w:rsidRDefault="00044DEE" w:rsidP="00044DEE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44DEE" w:rsidRPr="007F1350" w:rsidRDefault="00044DEE" w:rsidP="00044DEE">
      <w:pPr>
        <w:pStyle w:val="2"/>
        <w:numPr>
          <w:ilvl w:val="1"/>
          <w:numId w:val="2"/>
        </w:numPr>
        <w:tabs>
          <w:tab w:val="left" w:pos="0"/>
        </w:tabs>
        <w:spacing w:line="240" w:lineRule="exact"/>
        <w:rPr>
          <w:szCs w:val="24"/>
          <w:lang w:eastAsia="ru-RU"/>
        </w:rPr>
      </w:pPr>
      <w:r w:rsidRPr="007F1350">
        <w:rPr>
          <w:b w:val="0"/>
          <w:szCs w:val="24"/>
        </w:rPr>
        <w:t xml:space="preserve">О внесении изменений  в постановление Администрации муниципального образования городского поселения «Поселок Нижнеангарск» от 21.01.2013 года № 01 «Об утверждении Административного регламента предоставления муниципальной услуги   </w:t>
      </w:r>
      <w:r w:rsidRPr="007F1350">
        <w:rPr>
          <w:b w:val="0"/>
          <w:color w:val="000000"/>
          <w:szCs w:val="24"/>
        </w:rPr>
        <w:t>«Прием заявлений и постановка граждан на учет в качестве нуждающихся в жилых помещениях»</w:t>
      </w:r>
      <w:r w:rsidRPr="007F1350">
        <w:rPr>
          <w:b w:val="0"/>
          <w:szCs w:val="24"/>
        </w:rPr>
        <w:t xml:space="preserve">  </w:t>
      </w:r>
      <w:r w:rsidRPr="007F1350">
        <w:rPr>
          <w:szCs w:val="24"/>
          <w:lang w:eastAsia="ru-RU"/>
        </w:rPr>
        <w:t xml:space="preserve">                            </w:t>
      </w:r>
    </w:p>
    <w:p w:rsidR="00044DEE" w:rsidRPr="007F1350" w:rsidRDefault="00044DEE" w:rsidP="00044DEE">
      <w:pPr>
        <w:pStyle w:val="a3"/>
        <w:keepLines/>
        <w:spacing w:before="0" w:beforeAutospacing="0" w:after="0" w:afterAutospacing="0"/>
      </w:pPr>
      <w:r w:rsidRPr="007F1350">
        <w:rPr>
          <w:b/>
        </w:rPr>
        <w:t xml:space="preserve"> </w:t>
      </w:r>
    </w:p>
    <w:p w:rsidR="00044DEE" w:rsidRPr="007F1350" w:rsidRDefault="00044DEE" w:rsidP="00044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7F1350">
        <w:rPr>
          <w:rFonts w:ascii="Times New Roman" w:hAnsi="Times New Roman"/>
          <w:sz w:val="24"/>
          <w:szCs w:val="24"/>
        </w:rPr>
        <w:t>В соответствии с законами Республики Бурятия от 07.07.2006 года № 1732-</w:t>
      </w:r>
      <w:r w:rsidRPr="007F1350">
        <w:rPr>
          <w:rFonts w:ascii="Times New Roman" w:hAnsi="Times New Roman"/>
          <w:sz w:val="24"/>
          <w:szCs w:val="24"/>
          <w:lang w:val="en-US"/>
        </w:rPr>
        <w:t>III</w:t>
      </w:r>
      <w:r w:rsidRPr="007F1350">
        <w:rPr>
          <w:rFonts w:ascii="Times New Roman" w:hAnsi="Times New Roman"/>
          <w:sz w:val="24"/>
          <w:szCs w:val="24"/>
        </w:rPr>
        <w:t xml:space="preserve"> «</w:t>
      </w:r>
      <w:r w:rsidRPr="007F1350">
        <w:rPr>
          <w:rFonts w:ascii="Times New Roman" w:hAnsi="Times New Roman"/>
          <w:bCs/>
          <w:sz w:val="24"/>
          <w:szCs w:val="24"/>
        </w:rPr>
        <w:t>О порядке ведения  учета граждан  в качестве нуждающихся  в жилых помещениях, предоставляемых по договорам социального найма», от 09.07.2012 года № 2818-</w:t>
      </w:r>
      <w:r w:rsidRPr="007F1350">
        <w:rPr>
          <w:rFonts w:ascii="Times New Roman" w:hAnsi="Times New Roman"/>
          <w:bCs/>
          <w:sz w:val="24"/>
          <w:szCs w:val="24"/>
          <w:lang w:val="en-US"/>
        </w:rPr>
        <w:t>IV</w:t>
      </w:r>
      <w:r w:rsidRPr="007F1350">
        <w:rPr>
          <w:rFonts w:ascii="Times New Roman" w:hAnsi="Times New Roman"/>
          <w:bCs/>
          <w:sz w:val="24"/>
          <w:szCs w:val="24"/>
        </w:rPr>
        <w:t xml:space="preserve"> «О признании  утратившим силу пункта 5 части 2  статьи 2 Закона Республики Бурятия «О порядке ведения  учета граждан  в качестве нуждающихся  в жилых помещениях, предоставляемых по договорам социального найма» и</w:t>
      </w:r>
      <w:proofErr w:type="gramEnd"/>
      <w:r w:rsidRPr="007F1350">
        <w:rPr>
          <w:rFonts w:ascii="Times New Roman" w:hAnsi="Times New Roman"/>
          <w:bCs/>
          <w:sz w:val="24"/>
          <w:szCs w:val="24"/>
        </w:rPr>
        <w:t xml:space="preserve"> на основании  Представления  Северобайкальской межрайонной прокуратуры от 19.09.2014 года № 02-25-2014 «Об устранении  нарушений федерального законодательства»</w:t>
      </w:r>
    </w:p>
    <w:p w:rsidR="00044DEE" w:rsidRPr="007F1350" w:rsidRDefault="00044DEE" w:rsidP="00044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44DEE" w:rsidRPr="007F1350" w:rsidRDefault="00044DEE" w:rsidP="00044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7F1350">
        <w:rPr>
          <w:rFonts w:ascii="Times New Roman" w:hAnsi="Times New Roman"/>
          <w:bCs/>
          <w:sz w:val="24"/>
          <w:szCs w:val="24"/>
        </w:rPr>
        <w:t>п</w:t>
      </w:r>
      <w:proofErr w:type="spellEnd"/>
      <w:proofErr w:type="gramEnd"/>
      <w:r w:rsidRPr="007F1350">
        <w:rPr>
          <w:rFonts w:ascii="Times New Roman" w:hAnsi="Times New Roman"/>
          <w:bCs/>
          <w:sz w:val="24"/>
          <w:szCs w:val="24"/>
        </w:rPr>
        <w:t xml:space="preserve"> о с т а </w:t>
      </w:r>
      <w:proofErr w:type="spellStart"/>
      <w:r w:rsidRPr="007F1350">
        <w:rPr>
          <w:rFonts w:ascii="Times New Roman" w:hAnsi="Times New Roman"/>
          <w:bCs/>
          <w:sz w:val="24"/>
          <w:szCs w:val="24"/>
        </w:rPr>
        <w:t>н</w:t>
      </w:r>
      <w:proofErr w:type="spellEnd"/>
      <w:r w:rsidRPr="007F1350">
        <w:rPr>
          <w:rFonts w:ascii="Times New Roman" w:hAnsi="Times New Roman"/>
          <w:bCs/>
          <w:sz w:val="24"/>
          <w:szCs w:val="24"/>
        </w:rPr>
        <w:t xml:space="preserve"> о в л я ю:</w:t>
      </w:r>
    </w:p>
    <w:p w:rsidR="00233884" w:rsidRPr="007F1350" w:rsidRDefault="00233884" w:rsidP="00044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33884" w:rsidRPr="007F1350" w:rsidRDefault="00233884" w:rsidP="00233884">
      <w:pPr>
        <w:pStyle w:val="2"/>
        <w:numPr>
          <w:ilvl w:val="1"/>
          <w:numId w:val="2"/>
        </w:numPr>
        <w:tabs>
          <w:tab w:val="left" w:pos="0"/>
        </w:tabs>
        <w:spacing w:line="240" w:lineRule="exact"/>
        <w:rPr>
          <w:b w:val="0"/>
          <w:color w:val="000000"/>
          <w:szCs w:val="24"/>
        </w:rPr>
      </w:pPr>
      <w:r w:rsidRPr="007F1350">
        <w:rPr>
          <w:b w:val="0"/>
          <w:bCs/>
          <w:szCs w:val="24"/>
        </w:rPr>
        <w:t>1. Внести изменения</w:t>
      </w:r>
      <w:r w:rsidRPr="007F1350">
        <w:rPr>
          <w:bCs/>
          <w:szCs w:val="24"/>
        </w:rPr>
        <w:t xml:space="preserve"> </w:t>
      </w:r>
      <w:r w:rsidRPr="007F1350">
        <w:rPr>
          <w:b w:val="0"/>
          <w:szCs w:val="24"/>
        </w:rPr>
        <w:t xml:space="preserve">в постановление Администрации муниципального образования городского поселения «Поселок Нижнеангарск» от 21.01.2013 года № 01 «Об утверждении Административного регламента предоставления муниципальной услуги   </w:t>
      </w:r>
      <w:r w:rsidRPr="007F1350">
        <w:rPr>
          <w:b w:val="0"/>
          <w:color w:val="000000"/>
          <w:szCs w:val="24"/>
        </w:rPr>
        <w:t>«Прием заявлений и постановка граждан на учет в качестве нуждающихся в жилых помещениях»:</w:t>
      </w:r>
    </w:p>
    <w:p w:rsidR="00C357B2" w:rsidRPr="007F1350" w:rsidRDefault="00B47445" w:rsidP="00B47445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7F1350">
        <w:rPr>
          <w:rFonts w:ascii="Times New Roman" w:hAnsi="Times New Roman"/>
          <w:sz w:val="24"/>
          <w:szCs w:val="24"/>
          <w:lang w:eastAsia="ar-SA"/>
        </w:rPr>
        <w:t xml:space="preserve"> пункта 2.6.1. части 2.6.  статьи 2 изложить в новой редакции: « 2.6.1.</w:t>
      </w:r>
      <w:r w:rsidRPr="007F1350">
        <w:rPr>
          <w:rFonts w:ascii="Times New Roman" w:hAnsi="Times New Roman"/>
          <w:color w:val="FF0000"/>
          <w:sz w:val="24"/>
          <w:szCs w:val="24"/>
        </w:rPr>
        <w:t xml:space="preserve"> На учет для предоставления жилых помещений по договору социального найма в </w:t>
      </w:r>
      <w:proofErr w:type="gramStart"/>
      <w:r w:rsidRPr="007F1350">
        <w:rPr>
          <w:rFonts w:ascii="Times New Roman" w:hAnsi="Times New Roman"/>
          <w:color w:val="FF0000"/>
          <w:sz w:val="24"/>
          <w:szCs w:val="24"/>
        </w:rPr>
        <w:t>муниципальном</w:t>
      </w:r>
      <w:proofErr w:type="gramEnd"/>
      <w:r w:rsidRPr="007F1350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 w:rsidRPr="007F1350">
        <w:rPr>
          <w:rFonts w:ascii="Times New Roman" w:hAnsi="Times New Roman"/>
          <w:color w:val="FF0000"/>
          <w:sz w:val="24"/>
          <w:szCs w:val="24"/>
        </w:rPr>
        <w:t>жилищном фонде принимаются граждане, постоянно проживающие на территории муниципального образования городского поселения «Поселок Нижнеангарск», признанные в установленном порядке малоимущими и нуждающимися в жилом помещении.»;</w:t>
      </w:r>
      <w:proofErr w:type="gramEnd"/>
    </w:p>
    <w:p w:rsidR="00233884" w:rsidRPr="007F1350" w:rsidRDefault="00233884" w:rsidP="00233884">
      <w:pPr>
        <w:pStyle w:val="a4"/>
        <w:numPr>
          <w:ilvl w:val="1"/>
          <w:numId w:val="5"/>
        </w:numPr>
        <w:rPr>
          <w:rFonts w:ascii="Times New Roman" w:hAnsi="Times New Roman"/>
          <w:sz w:val="24"/>
          <w:szCs w:val="24"/>
          <w:lang w:eastAsia="ar-SA"/>
        </w:rPr>
      </w:pPr>
      <w:r w:rsidRPr="007F1350">
        <w:rPr>
          <w:rFonts w:ascii="Times New Roman" w:hAnsi="Times New Roman"/>
          <w:sz w:val="24"/>
          <w:szCs w:val="24"/>
          <w:lang w:eastAsia="ar-SA"/>
        </w:rPr>
        <w:t xml:space="preserve"> подпункт 5 пункта 2.6.2. части 2.6.  </w:t>
      </w:r>
      <w:r w:rsidR="005330F3" w:rsidRPr="007F1350">
        <w:rPr>
          <w:rFonts w:ascii="Times New Roman" w:hAnsi="Times New Roman"/>
          <w:sz w:val="24"/>
          <w:szCs w:val="24"/>
          <w:lang w:eastAsia="ar-SA"/>
        </w:rPr>
        <w:t>статьи</w:t>
      </w:r>
      <w:r w:rsidRPr="007F1350">
        <w:rPr>
          <w:rFonts w:ascii="Times New Roman" w:hAnsi="Times New Roman"/>
          <w:sz w:val="24"/>
          <w:szCs w:val="24"/>
          <w:lang w:eastAsia="ar-SA"/>
        </w:rPr>
        <w:t xml:space="preserve"> 2 – исключить;</w:t>
      </w:r>
    </w:p>
    <w:p w:rsidR="00094C0F" w:rsidRPr="007F1350" w:rsidRDefault="00094C0F" w:rsidP="00233884">
      <w:pPr>
        <w:pStyle w:val="a4"/>
        <w:numPr>
          <w:ilvl w:val="1"/>
          <w:numId w:val="5"/>
        </w:numPr>
        <w:rPr>
          <w:rFonts w:ascii="Times New Roman" w:hAnsi="Times New Roman"/>
          <w:sz w:val="24"/>
          <w:szCs w:val="24"/>
          <w:lang w:eastAsia="ar-SA"/>
        </w:rPr>
      </w:pPr>
      <w:r w:rsidRPr="007F1350">
        <w:rPr>
          <w:rFonts w:ascii="Times New Roman" w:hAnsi="Times New Roman"/>
          <w:sz w:val="24"/>
          <w:szCs w:val="24"/>
          <w:lang w:eastAsia="ar-SA"/>
        </w:rPr>
        <w:t xml:space="preserve"> последний абзац  пункта 2.6.2. части 2.6.  </w:t>
      </w:r>
      <w:r w:rsidR="005330F3" w:rsidRPr="007F1350">
        <w:rPr>
          <w:rFonts w:ascii="Times New Roman" w:hAnsi="Times New Roman"/>
          <w:sz w:val="24"/>
          <w:szCs w:val="24"/>
          <w:lang w:eastAsia="ar-SA"/>
        </w:rPr>
        <w:t>статьи</w:t>
      </w:r>
      <w:r w:rsidRPr="007F1350">
        <w:rPr>
          <w:rFonts w:ascii="Times New Roman" w:hAnsi="Times New Roman"/>
          <w:sz w:val="24"/>
          <w:szCs w:val="24"/>
          <w:lang w:eastAsia="ar-SA"/>
        </w:rPr>
        <w:t xml:space="preserve"> 2 – исключить;</w:t>
      </w:r>
    </w:p>
    <w:p w:rsidR="00094C0F" w:rsidRPr="007F1350" w:rsidRDefault="00094C0F" w:rsidP="00233884">
      <w:pPr>
        <w:pStyle w:val="a4"/>
        <w:numPr>
          <w:ilvl w:val="1"/>
          <w:numId w:val="5"/>
        </w:numPr>
        <w:rPr>
          <w:rFonts w:ascii="Times New Roman" w:hAnsi="Times New Roman"/>
          <w:sz w:val="24"/>
          <w:szCs w:val="24"/>
          <w:lang w:eastAsia="ar-SA"/>
        </w:rPr>
      </w:pPr>
      <w:r w:rsidRPr="007F1350">
        <w:rPr>
          <w:rFonts w:ascii="Times New Roman" w:hAnsi="Times New Roman"/>
          <w:sz w:val="24"/>
          <w:szCs w:val="24"/>
          <w:lang w:eastAsia="ar-SA"/>
        </w:rPr>
        <w:t xml:space="preserve"> часть 2.6. </w:t>
      </w:r>
      <w:r w:rsidR="005330F3" w:rsidRPr="007F1350">
        <w:rPr>
          <w:rFonts w:ascii="Times New Roman" w:hAnsi="Times New Roman"/>
          <w:sz w:val="24"/>
          <w:szCs w:val="24"/>
          <w:lang w:eastAsia="ar-SA"/>
        </w:rPr>
        <w:t>статьи</w:t>
      </w:r>
      <w:r w:rsidRPr="007F1350">
        <w:rPr>
          <w:rFonts w:ascii="Times New Roman" w:hAnsi="Times New Roman"/>
          <w:sz w:val="24"/>
          <w:szCs w:val="24"/>
          <w:lang w:eastAsia="ar-SA"/>
        </w:rPr>
        <w:t xml:space="preserve"> 2. дополнить пунктом 2.6.3. следующего содержания: </w:t>
      </w:r>
      <w:r w:rsidR="00B47445" w:rsidRPr="007F1350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26400A" w:rsidRPr="007F1350" w:rsidRDefault="00094C0F" w:rsidP="0026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7F135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47445" w:rsidRPr="007F1350">
        <w:rPr>
          <w:rFonts w:ascii="Times New Roman" w:hAnsi="Times New Roman"/>
          <w:sz w:val="24"/>
          <w:szCs w:val="24"/>
          <w:lang w:eastAsia="ar-SA"/>
        </w:rPr>
        <w:t>«</w:t>
      </w:r>
      <w:r w:rsidRPr="007F1350">
        <w:rPr>
          <w:rFonts w:ascii="Times New Roman" w:hAnsi="Times New Roman"/>
          <w:sz w:val="24"/>
          <w:szCs w:val="24"/>
          <w:lang w:eastAsia="ar-SA"/>
        </w:rPr>
        <w:t>2.6.3.</w:t>
      </w:r>
      <w:hyperlink w:anchor="Par213" w:history="1">
        <w:r w:rsidR="0026400A" w:rsidRPr="007F1350">
          <w:rPr>
            <w:rFonts w:ascii="Times New Roman" w:hAnsi="Times New Roman"/>
            <w:color w:val="FF0000"/>
            <w:sz w:val="24"/>
            <w:szCs w:val="24"/>
          </w:rPr>
          <w:t>Заявление</w:t>
        </w:r>
      </w:hyperlink>
      <w:r w:rsidR="0026400A" w:rsidRPr="007F1350">
        <w:rPr>
          <w:rFonts w:ascii="Times New Roman" w:hAnsi="Times New Roman"/>
          <w:color w:val="FF0000"/>
          <w:sz w:val="24"/>
          <w:szCs w:val="24"/>
        </w:rPr>
        <w:t xml:space="preserve"> о принятии на учет по форме согласно приложению 1 к настоящему </w:t>
      </w:r>
      <w:r w:rsidR="00DC516B" w:rsidRPr="007F1350">
        <w:rPr>
          <w:rFonts w:ascii="Times New Roman" w:hAnsi="Times New Roman"/>
          <w:color w:val="FF0000"/>
          <w:sz w:val="24"/>
          <w:szCs w:val="24"/>
        </w:rPr>
        <w:t xml:space="preserve">регламенту </w:t>
      </w:r>
      <w:r w:rsidR="0026400A" w:rsidRPr="007F1350">
        <w:rPr>
          <w:rFonts w:ascii="Times New Roman" w:hAnsi="Times New Roman"/>
          <w:color w:val="FF0000"/>
          <w:sz w:val="24"/>
          <w:szCs w:val="24"/>
        </w:rPr>
        <w:t>подписывается всеми дееспособными членами семьи, указанными в заявлении.</w:t>
      </w:r>
    </w:p>
    <w:p w:rsidR="0026400A" w:rsidRPr="007F1350" w:rsidRDefault="0026400A" w:rsidP="0026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7F1350">
        <w:rPr>
          <w:rFonts w:ascii="Times New Roman" w:hAnsi="Times New Roman"/>
          <w:color w:val="FF0000"/>
          <w:sz w:val="24"/>
          <w:szCs w:val="24"/>
        </w:rPr>
        <w:t>Для принятия на учет необходимы следующие документы:</w:t>
      </w:r>
    </w:p>
    <w:p w:rsidR="0026400A" w:rsidRPr="007F1350" w:rsidRDefault="0026400A" w:rsidP="0026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7F1350">
        <w:rPr>
          <w:rFonts w:ascii="Times New Roman" w:hAnsi="Times New Roman"/>
          <w:color w:val="FF0000"/>
          <w:sz w:val="24"/>
          <w:szCs w:val="24"/>
        </w:rPr>
        <w:lastRenderedPageBreak/>
        <w:t>паспорт гражданина Российской Федерации или иной документ, удостоверяющий личность каждого члена семьи в соответствии с законодательством Российской Федерации;</w:t>
      </w:r>
    </w:p>
    <w:p w:rsidR="0026400A" w:rsidRPr="007F1350" w:rsidRDefault="00577CFA" w:rsidP="0026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hyperlink w:anchor="Par273" w:history="1">
        <w:r w:rsidR="0026400A" w:rsidRPr="007F1350">
          <w:rPr>
            <w:rFonts w:ascii="Times New Roman" w:hAnsi="Times New Roman"/>
            <w:color w:val="FF0000"/>
            <w:sz w:val="24"/>
            <w:szCs w:val="24"/>
          </w:rPr>
          <w:t>справка</w:t>
        </w:r>
      </w:hyperlink>
      <w:r w:rsidR="0026400A" w:rsidRPr="007F1350">
        <w:rPr>
          <w:rFonts w:ascii="Times New Roman" w:hAnsi="Times New Roman"/>
          <w:color w:val="FF0000"/>
          <w:sz w:val="24"/>
          <w:szCs w:val="24"/>
        </w:rPr>
        <w:t xml:space="preserve"> о регистрации по месту жительства по форме </w:t>
      </w:r>
      <w:r w:rsidR="00DC516B" w:rsidRPr="007F135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6400A" w:rsidRPr="007F1350">
        <w:rPr>
          <w:rFonts w:ascii="Times New Roman" w:hAnsi="Times New Roman"/>
          <w:color w:val="FF0000"/>
          <w:sz w:val="24"/>
          <w:szCs w:val="24"/>
        </w:rPr>
        <w:t xml:space="preserve"> 2</w:t>
      </w:r>
      <w:r w:rsidR="00DC516B" w:rsidRPr="007F1350">
        <w:rPr>
          <w:rFonts w:ascii="Times New Roman" w:hAnsi="Times New Roman"/>
          <w:color w:val="FF0000"/>
          <w:sz w:val="24"/>
          <w:szCs w:val="24"/>
        </w:rPr>
        <w:t>, установленной</w:t>
      </w:r>
      <w:r w:rsidR="0026400A" w:rsidRPr="007F1350">
        <w:rPr>
          <w:rFonts w:ascii="Times New Roman" w:hAnsi="Times New Roman"/>
          <w:color w:val="FF0000"/>
          <w:sz w:val="24"/>
          <w:szCs w:val="24"/>
        </w:rPr>
        <w:t xml:space="preserve"> Закон</w:t>
      </w:r>
      <w:r w:rsidR="00DC516B" w:rsidRPr="007F1350">
        <w:rPr>
          <w:rFonts w:ascii="Times New Roman" w:hAnsi="Times New Roman"/>
          <w:color w:val="FF0000"/>
          <w:sz w:val="24"/>
          <w:szCs w:val="24"/>
        </w:rPr>
        <w:t>ом  Республики Бурятия от 07.07.2006 года №1732-</w:t>
      </w:r>
      <w:r w:rsidR="00DC516B" w:rsidRPr="007F1350">
        <w:rPr>
          <w:rFonts w:ascii="Times New Roman" w:hAnsi="Times New Roman"/>
          <w:color w:val="FF0000"/>
          <w:sz w:val="24"/>
          <w:szCs w:val="24"/>
          <w:lang w:val="en-US"/>
        </w:rPr>
        <w:t>III</w:t>
      </w:r>
      <w:r w:rsidR="0026400A" w:rsidRPr="007F1350">
        <w:rPr>
          <w:rFonts w:ascii="Times New Roman" w:hAnsi="Times New Roman"/>
          <w:color w:val="FF0000"/>
          <w:sz w:val="24"/>
          <w:szCs w:val="24"/>
        </w:rPr>
        <w:t>;</w:t>
      </w:r>
    </w:p>
    <w:p w:rsidR="0026400A" w:rsidRPr="007F1350" w:rsidRDefault="0026400A" w:rsidP="0026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7F1350">
        <w:rPr>
          <w:rFonts w:ascii="Times New Roman" w:hAnsi="Times New Roman"/>
          <w:color w:val="FF0000"/>
          <w:sz w:val="24"/>
          <w:szCs w:val="24"/>
        </w:rPr>
        <w:t>документы о составе семьи гражданина-заявителя (свидетельство о рождении, свидетельство о заключении брака, решение об усыновлении (удочерении), судебные решения;</w:t>
      </w:r>
    </w:p>
    <w:p w:rsidR="0026400A" w:rsidRPr="007F1350" w:rsidRDefault="0026400A" w:rsidP="0026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7F1350">
        <w:rPr>
          <w:rFonts w:ascii="Times New Roman" w:hAnsi="Times New Roman"/>
          <w:color w:val="FF0000"/>
          <w:sz w:val="24"/>
          <w:szCs w:val="24"/>
        </w:rPr>
        <w:t>страховой номер индивидуального лицевого счета в системе обязательного пенсионного страхования;</w:t>
      </w:r>
    </w:p>
    <w:p w:rsidR="0026400A" w:rsidRPr="007F1350" w:rsidRDefault="0026400A" w:rsidP="0026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7F1350">
        <w:rPr>
          <w:rFonts w:ascii="Times New Roman" w:hAnsi="Times New Roman"/>
          <w:color w:val="FF0000"/>
          <w:sz w:val="24"/>
          <w:szCs w:val="24"/>
        </w:rPr>
        <w:t>документы, подтверждающие право пользования жилым помещением, занимаемым заявителем и членами его семьи (договор, ордер, решение о предоставлении жилого помещения, свидетельство о государственной регистрации права);</w:t>
      </w:r>
    </w:p>
    <w:p w:rsidR="0026400A" w:rsidRPr="007F1350" w:rsidRDefault="0026400A" w:rsidP="00264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7F1350">
        <w:rPr>
          <w:rFonts w:ascii="Times New Roman" w:hAnsi="Times New Roman"/>
          <w:color w:val="FF0000"/>
          <w:sz w:val="24"/>
          <w:szCs w:val="24"/>
        </w:rPr>
        <w:t>справка уполномоченного органа, осуществляющего функции по государственной регистрации прав на недвижимое имущество и сделок с ним, и (или) справка организаций по государственному техническому учету и (или) технической инвентаризации о наличии или отсутствии жилых помещений на праве собственности по месту постоянного жительства членов семьи, предоставляемая на каждого члена семьи заявителя.</w:t>
      </w:r>
    </w:p>
    <w:p w:rsidR="0026400A" w:rsidRPr="007F1350" w:rsidRDefault="00DC516B" w:rsidP="00DC51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7030A0"/>
          <w:sz w:val="24"/>
          <w:szCs w:val="24"/>
        </w:rPr>
      </w:pPr>
      <w:r w:rsidRPr="007F1350">
        <w:rPr>
          <w:rFonts w:ascii="Times New Roman" w:hAnsi="Times New Roman"/>
          <w:color w:val="7030A0"/>
          <w:sz w:val="24"/>
          <w:szCs w:val="24"/>
        </w:rPr>
        <w:t xml:space="preserve">        </w:t>
      </w:r>
      <w:r w:rsidR="0026400A" w:rsidRPr="007F1350">
        <w:rPr>
          <w:rFonts w:ascii="Times New Roman" w:hAnsi="Times New Roman"/>
          <w:color w:val="7030A0"/>
          <w:sz w:val="24"/>
          <w:szCs w:val="24"/>
        </w:rPr>
        <w:t xml:space="preserve"> </w:t>
      </w:r>
      <w:proofErr w:type="gramStart"/>
      <w:r w:rsidR="0026400A" w:rsidRPr="007F1350">
        <w:rPr>
          <w:rFonts w:ascii="Times New Roman" w:hAnsi="Times New Roman"/>
          <w:color w:val="7030A0"/>
          <w:sz w:val="24"/>
          <w:szCs w:val="24"/>
        </w:rPr>
        <w:t xml:space="preserve">Граждане, перечисленные в </w:t>
      </w:r>
      <w:hyperlink w:anchor="Par28" w:history="1">
        <w:r w:rsidR="00094C0F" w:rsidRPr="007F1350">
          <w:rPr>
            <w:rFonts w:ascii="Times New Roman" w:hAnsi="Times New Roman"/>
            <w:color w:val="7030A0"/>
            <w:sz w:val="24"/>
            <w:szCs w:val="24"/>
          </w:rPr>
          <w:t>пункте 2.6.</w:t>
        </w:r>
        <w:r w:rsidR="0026400A" w:rsidRPr="007F1350">
          <w:rPr>
            <w:rFonts w:ascii="Times New Roman" w:hAnsi="Times New Roman"/>
            <w:color w:val="7030A0"/>
            <w:sz w:val="24"/>
            <w:szCs w:val="24"/>
          </w:rPr>
          <w:t>2</w:t>
        </w:r>
        <w:r w:rsidR="00094C0F" w:rsidRPr="007F1350">
          <w:rPr>
            <w:rFonts w:ascii="Times New Roman" w:hAnsi="Times New Roman"/>
            <w:color w:val="7030A0"/>
            <w:sz w:val="24"/>
            <w:szCs w:val="24"/>
          </w:rPr>
          <w:t>.</w:t>
        </w:r>
        <w:r w:rsidR="0026400A" w:rsidRPr="007F1350">
          <w:rPr>
            <w:rFonts w:ascii="Times New Roman" w:hAnsi="Times New Roman"/>
            <w:color w:val="7030A0"/>
            <w:sz w:val="24"/>
            <w:szCs w:val="24"/>
          </w:rPr>
          <w:t xml:space="preserve"> статьи 2</w:t>
        </w:r>
      </w:hyperlink>
      <w:r w:rsidR="0026400A" w:rsidRPr="007F1350">
        <w:rPr>
          <w:rFonts w:ascii="Times New Roman" w:hAnsi="Times New Roman"/>
          <w:color w:val="7030A0"/>
          <w:sz w:val="24"/>
          <w:szCs w:val="24"/>
        </w:rPr>
        <w:t xml:space="preserve"> настоящего </w:t>
      </w:r>
      <w:r w:rsidR="00094C0F" w:rsidRPr="007F1350">
        <w:rPr>
          <w:rFonts w:ascii="Times New Roman" w:hAnsi="Times New Roman"/>
          <w:color w:val="7030A0"/>
          <w:sz w:val="24"/>
          <w:szCs w:val="24"/>
        </w:rPr>
        <w:t>регламента</w:t>
      </w:r>
      <w:r w:rsidR="0026400A" w:rsidRPr="007F1350">
        <w:rPr>
          <w:rFonts w:ascii="Times New Roman" w:hAnsi="Times New Roman"/>
          <w:color w:val="7030A0"/>
          <w:sz w:val="24"/>
          <w:szCs w:val="24"/>
        </w:rPr>
        <w:t xml:space="preserve">, кроме документов, указанных в </w:t>
      </w:r>
      <w:hyperlink w:anchor="Par62" w:history="1">
        <w:r w:rsidR="00094C0F" w:rsidRPr="007F1350">
          <w:rPr>
            <w:rFonts w:ascii="Times New Roman" w:hAnsi="Times New Roman"/>
            <w:color w:val="7030A0"/>
            <w:sz w:val="24"/>
            <w:szCs w:val="24"/>
          </w:rPr>
          <w:t>настоящем</w:t>
        </w:r>
      </w:hyperlink>
      <w:r w:rsidR="00094C0F" w:rsidRPr="007F1350">
        <w:rPr>
          <w:rFonts w:ascii="Times New Roman" w:hAnsi="Times New Roman"/>
          <w:color w:val="7030A0"/>
          <w:sz w:val="24"/>
          <w:szCs w:val="24"/>
        </w:rPr>
        <w:t xml:space="preserve"> пункте</w:t>
      </w:r>
      <w:r w:rsidR="0026400A" w:rsidRPr="007F1350">
        <w:rPr>
          <w:rFonts w:ascii="Times New Roman" w:hAnsi="Times New Roman"/>
          <w:color w:val="7030A0"/>
          <w:sz w:val="24"/>
          <w:szCs w:val="24"/>
        </w:rPr>
        <w:t>, за исключением документов, получаемых органом</w:t>
      </w:r>
      <w:r w:rsidR="007748ED" w:rsidRPr="007F1350">
        <w:rPr>
          <w:rFonts w:ascii="Times New Roman" w:hAnsi="Times New Roman"/>
          <w:color w:val="7030A0"/>
          <w:sz w:val="24"/>
          <w:szCs w:val="24"/>
        </w:rPr>
        <w:t xml:space="preserve"> местного самоуправления</w:t>
      </w:r>
      <w:r w:rsidR="0026400A" w:rsidRPr="007F1350">
        <w:rPr>
          <w:rFonts w:ascii="Times New Roman" w:hAnsi="Times New Roman"/>
          <w:color w:val="7030A0"/>
          <w:sz w:val="24"/>
          <w:szCs w:val="24"/>
        </w:rPr>
        <w:t xml:space="preserve"> по межведомственным запросам, к заявлению прилагают другие документы, подтверждающие факт отнесения к категории граждан, имеющих право на получение жилого помещения по договору социального найма, а граждане, указанные в </w:t>
      </w:r>
      <w:r w:rsidR="005330F3" w:rsidRPr="007F1350">
        <w:rPr>
          <w:rFonts w:ascii="Times New Roman" w:hAnsi="Times New Roman"/>
          <w:color w:val="7030A0"/>
          <w:sz w:val="24"/>
          <w:szCs w:val="24"/>
        </w:rPr>
        <w:t>пункте  2.6.1.</w:t>
      </w:r>
      <w:hyperlink w:anchor="Par27" w:history="1">
        <w:r w:rsidR="005330F3" w:rsidRPr="007F1350">
          <w:rPr>
            <w:rFonts w:ascii="Times New Roman" w:hAnsi="Times New Roman"/>
            <w:color w:val="7030A0"/>
            <w:sz w:val="24"/>
            <w:szCs w:val="24"/>
          </w:rPr>
          <w:t xml:space="preserve"> настоящей</w:t>
        </w:r>
        <w:r w:rsidR="0026400A" w:rsidRPr="007F1350">
          <w:rPr>
            <w:rFonts w:ascii="Times New Roman" w:hAnsi="Times New Roman"/>
            <w:color w:val="7030A0"/>
            <w:sz w:val="24"/>
            <w:szCs w:val="24"/>
          </w:rPr>
          <w:t xml:space="preserve"> статьи </w:t>
        </w:r>
      </w:hyperlink>
      <w:r w:rsidR="0026400A" w:rsidRPr="007F1350">
        <w:rPr>
          <w:rFonts w:ascii="Times New Roman" w:hAnsi="Times New Roman"/>
          <w:color w:val="7030A0"/>
          <w:sz w:val="24"/>
          <w:szCs w:val="24"/>
        </w:rPr>
        <w:t>- документы, подтверждающие признание их малоимущими.</w:t>
      </w:r>
      <w:proofErr w:type="gramEnd"/>
    </w:p>
    <w:p w:rsidR="0026400A" w:rsidRPr="007F1350" w:rsidRDefault="005330F3" w:rsidP="005330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F1350">
        <w:rPr>
          <w:rFonts w:ascii="Times New Roman" w:hAnsi="Times New Roman"/>
          <w:color w:val="7030A0"/>
          <w:sz w:val="24"/>
          <w:szCs w:val="24"/>
        </w:rPr>
        <w:t xml:space="preserve">          </w:t>
      </w:r>
      <w:r w:rsidR="0026400A" w:rsidRPr="007F1350">
        <w:rPr>
          <w:rFonts w:ascii="Times New Roman" w:hAnsi="Times New Roman"/>
          <w:color w:val="FF0000"/>
          <w:sz w:val="24"/>
          <w:szCs w:val="24"/>
        </w:rPr>
        <w:t xml:space="preserve"> Все документы, обязанность по представлению которых возложена на граждан, подающих заявление о принятии на учет, предоставляются на каждого члена семьи в копиях с одновременным предоставлением оригинала. Копия документа после проверки ее соответствия оригиналу заверяется лицом, принимающим документы.</w:t>
      </w:r>
    </w:p>
    <w:p w:rsidR="0026400A" w:rsidRDefault="005330F3" w:rsidP="005330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F1350">
        <w:rPr>
          <w:rFonts w:ascii="Times New Roman" w:hAnsi="Times New Roman"/>
          <w:color w:val="FF0000"/>
          <w:sz w:val="24"/>
          <w:szCs w:val="24"/>
        </w:rPr>
        <w:t xml:space="preserve">         </w:t>
      </w:r>
      <w:r w:rsidR="0026400A" w:rsidRPr="007F1350">
        <w:rPr>
          <w:rFonts w:ascii="Times New Roman" w:hAnsi="Times New Roman"/>
          <w:color w:val="FF0000"/>
          <w:sz w:val="24"/>
          <w:szCs w:val="24"/>
        </w:rPr>
        <w:t xml:space="preserve"> Документы, предусмотренные </w:t>
      </w:r>
      <w:r w:rsidRPr="007F1350">
        <w:rPr>
          <w:rFonts w:ascii="Times New Roman" w:hAnsi="Times New Roman"/>
          <w:color w:val="FF0000"/>
          <w:sz w:val="24"/>
          <w:szCs w:val="24"/>
        </w:rPr>
        <w:t>настоящим пунктом</w:t>
      </w:r>
      <w:r w:rsidR="0026400A" w:rsidRPr="007F1350">
        <w:rPr>
          <w:rFonts w:ascii="Times New Roman" w:hAnsi="Times New Roman"/>
          <w:color w:val="FF0000"/>
          <w:sz w:val="24"/>
          <w:szCs w:val="24"/>
        </w:rPr>
        <w:t xml:space="preserve">, предоставляются гражданами, подающими заявление о принятии на учет, за исключением справки уполномоченного органа, осуществляющего функции по государственной регистрации прав на недвижимое имущество и сделок с ним, </w:t>
      </w:r>
      <w:proofErr w:type="gramStart"/>
      <w:r w:rsidR="0026400A" w:rsidRPr="007F1350">
        <w:rPr>
          <w:rFonts w:ascii="Times New Roman" w:hAnsi="Times New Roman"/>
          <w:color w:val="FF0000"/>
          <w:sz w:val="24"/>
          <w:szCs w:val="24"/>
        </w:rPr>
        <w:t>которая</w:t>
      </w:r>
      <w:proofErr w:type="gramEnd"/>
      <w:r w:rsidR="0026400A" w:rsidRPr="007F1350">
        <w:rPr>
          <w:rFonts w:ascii="Times New Roman" w:hAnsi="Times New Roman"/>
          <w:color w:val="FF0000"/>
          <w:sz w:val="24"/>
          <w:szCs w:val="24"/>
        </w:rPr>
        <w:t xml:space="preserve"> получается органом</w:t>
      </w:r>
      <w:r w:rsidR="00AD5E98" w:rsidRPr="007F1350">
        <w:rPr>
          <w:rFonts w:ascii="Times New Roman" w:hAnsi="Times New Roman"/>
          <w:color w:val="FF0000"/>
          <w:sz w:val="24"/>
          <w:szCs w:val="24"/>
        </w:rPr>
        <w:t xml:space="preserve"> местного самоуправления</w:t>
      </w:r>
      <w:r w:rsidR="0026400A" w:rsidRPr="007F1350">
        <w:rPr>
          <w:rFonts w:ascii="Times New Roman" w:hAnsi="Times New Roman"/>
          <w:color w:val="FF0000"/>
          <w:sz w:val="24"/>
          <w:szCs w:val="24"/>
        </w:rPr>
        <w:t xml:space="preserve"> по межведомственным запросам в соответствии с федеральным законодательством.</w:t>
      </w:r>
      <w:r w:rsidR="00AD5E98" w:rsidRPr="007F1350">
        <w:rPr>
          <w:rFonts w:ascii="Times New Roman" w:hAnsi="Times New Roman"/>
          <w:color w:val="FF0000"/>
          <w:sz w:val="24"/>
          <w:szCs w:val="24"/>
        </w:rPr>
        <w:t>»</w:t>
      </w:r>
    </w:p>
    <w:p w:rsidR="002C317F" w:rsidRDefault="002C317F" w:rsidP="005330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C317F" w:rsidRDefault="002C317F" w:rsidP="002C317F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пункты 2.6.3. и 2.6.4. части 2.6. ст</w:t>
      </w:r>
      <w:r w:rsidR="003670CE">
        <w:rPr>
          <w:rFonts w:ascii="Times New Roman" w:hAnsi="Times New Roman"/>
          <w:color w:val="FF0000"/>
          <w:sz w:val="24"/>
          <w:szCs w:val="24"/>
        </w:rPr>
        <w:t>.</w:t>
      </w:r>
      <w:r>
        <w:rPr>
          <w:rFonts w:ascii="Times New Roman" w:hAnsi="Times New Roman"/>
          <w:color w:val="FF0000"/>
          <w:sz w:val="24"/>
          <w:szCs w:val="24"/>
        </w:rPr>
        <w:t>2 считать соответственно пунктами 2.6.4. и 2.6.5.</w:t>
      </w:r>
    </w:p>
    <w:p w:rsidR="002C317F" w:rsidRPr="002C317F" w:rsidRDefault="002C317F" w:rsidP="002C317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12F44" w:rsidRPr="007F1350" w:rsidRDefault="00812F44" w:rsidP="007F1350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1350"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обнародованию и размещению  в сети  Интернет  на официальном сайте  Администрации муниципального образования городского поселения «Поселок  Нижнеангарск». </w:t>
      </w:r>
    </w:p>
    <w:p w:rsidR="007F1350" w:rsidRDefault="00B06EAD" w:rsidP="00812F44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1350">
        <w:rPr>
          <w:rFonts w:ascii="Times New Roman" w:hAnsi="Times New Roman"/>
          <w:sz w:val="24"/>
          <w:szCs w:val="24"/>
        </w:rPr>
        <w:t>Настоящее постановление</w:t>
      </w:r>
      <w:r>
        <w:rPr>
          <w:rFonts w:ascii="Times New Roman" w:hAnsi="Times New Roman"/>
          <w:sz w:val="24"/>
          <w:szCs w:val="24"/>
        </w:rPr>
        <w:t xml:space="preserve"> вступает в силу после его подписания и официального обнародования.</w:t>
      </w:r>
    </w:p>
    <w:p w:rsidR="00B06EAD" w:rsidRDefault="00B06EAD" w:rsidP="00B06EAD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1350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7F1350">
        <w:rPr>
          <w:rFonts w:ascii="Times New Roman" w:hAnsi="Times New Roman"/>
          <w:sz w:val="24"/>
          <w:szCs w:val="24"/>
        </w:rPr>
        <w:t xml:space="preserve"> исполнением  настоящего постановления  возложить на заместителя руководителя Администрации муниципального образования городского поселения «Поселок Нижнеангарск».</w:t>
      </w:r>
    </w:p>
    <w:p w:rsidR="007F1350" w:rsidRPr="007F1350" w:rsidRDefault="007F1350" w:rsidP="007F1350">
      <w:pPr>
        <w:jc w:val="both"/>
        <w:rPr>
          <w:rFonts w:ascii="Times New Roman" w:hAnsi="Times New Roman"/>
          <w:sz w:val="24"/>
          <w:szCs w:val="24"/>
        </w:rPr>
      </w:pPr>
    </w:p>
    <w:p w:rsidR="00812F44" w:rsidRPr="007F1350" w:rsidRDefault="00812F44" w:rsidP="00812F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350"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812F44" w:rsidRPr="007F1350" w:rsidRDefault="00812F44" w:rsidP="00812F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350">
        <w:rPr>
          <w:rFonts w:ascii="Times New Roman" w:hAnsi="Times New Roman"/>
          <w:sz w:val="24"/>
          <w:szCs w:val="24"/>
        </w:rPr>
        <w:t>городского поселения «Поселок Нижнеангарск»                                    В.В. Вахрушев</w:t>
      </w:r>
    </w:p>
    <w:p w:rsidR="00812F44" w:rsidRPr="007F1350" w:rsidRDefault="00812F44" w:rsidP="00812F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2F44" w:rsidRPr="007F1350" w:rsidRDefault="00812F44" w:rsidP="007F135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6400A" w:rsidRPr="007F1350" w:rsidRDefault="005330F3" w:rsidP="00264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7F1350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233884" w:rsidRPr="007F1350" w:rsidRDefault="00233884" w:rsidP="00233884">
      <w:pPr>
        <w:pStyle w:val="2"/>
        <w:numPr>
          <w:ilvl w:val="1"/>
          <w:numId w:val="2"/>
        </w:numPr>
        <w:tabs>
          <w:tab w:val="left" w:pos="0"/>
        </w:tabs>
        <w:spacing w:line="240" w:lineRule="exact"/>
        <w:rPr>
          <w:szCs w:val="24"/>
          <w:lang w:eastAsia="ru-RU"/>
        </w:rPr>
      </w:pPr>
      <w:r w:rsidRPr="00B06EAD">
        <w:rPr>
          <w:szCs w:val="24"/>
        </w:rPr>
        <w:t xml:space="preserve">  </w:t>
      </w:r>
      <w:r w:rsidRPr="00B06EAD">
        <w:rPr>
          <w:szCs w:val="24"/>
          <w:lang w:eastAsia="ru-RU"/>
        </w:rPr>
        <w:t xml:space="preserve">                            </w:t>
      </w:r>
    </w:p>
    <w:sectPr w:rsidR="00233884" w:rsidRPr="007F1350" w:rsidSect="00044D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262728"/>
    <w:multiLevelType w:val="hybridMultilevel"/>
    <w:tmpl w:val="D2B853F8"/>
    <w:lvl w:ilvl="0" w:tplc="946696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05C3B"/>
    <w:multiLevelType w:val="hybridMultilevel"/>
    <w:tmpl w:val="7CD2FBFE"/>
    <w:lvl w:ilvl="0" w:tplc="8B548E0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594B6C88"/>
    <w:multiLevelType w:val="multilevel"/>
    <w:tmpl w:val="DE68F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E3C4B33"/>
    <w:multiLevelType w:val="hybridMultilevel"/>
    <w:tmpl w:val="CD2E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91B8D"/>
    <w:multiLevelType w:val="hybridMultilevel"/>
    <w:tmpl w:val="B7A6DB6E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44DEE"/>
    <w:rsid w:val="00000125"/>
    <w:rsid w:val="00000563"/>
    <w:rsid w:val="00001621"/>
    <w:rsid w:val="000035FE"/>
    <w:rsid w:val="0000364C"/>
    <w:rsid w:val="000062C9"/>
    <w:rsid w:val="0000646C"/>
    <w:rsid w:val="000103F4"/>
    <w:rsid w:val="00012524"/>
    <w:rsid w:val="000162C8"/>
    <w:rsid w:val="00020D72"/>
    <w:rsid w:val="0002370F"/>
    <w:rsid w:val="000259A2"/>
    <w:rsid w:val="00030995"/>
    <w:rsid w:val="00030FA5"/>
    <w:rsid w:val="00031D51"/>
    <w:rsid w:val="00031F01"/>
    <w:rsid w:val="00032127"/>
    <w:rsid w:val="00034D66"/>
    <w:rsid w:val="0003548A"/>
    <w:rsid w:val="00035F29"/>
    <w:rsid w:val="00044DEE"/>
    <w:rsid w:val="00045C5B"/>
    <w:rsid w:val="000462C6"/>
    <w:rsid w:val="0004676E"/>
    <w:rsid w:val="000505E1"/>
    <w:rsid w:val="000535F6"/>
    <w:rsid w:val="00053B56"/>
    <w:rsid w:val="00053ED5"/>
    <w:rsid w:val="000546E0"/>
    <w:rsid w:val="000556B8"/>
    <w:rsid w:val="0005586D"/>
    <w:rsid w:val="00055D0C"/>
    <w:rsid w:val="00061E7D"/>
    <w:rsid w:val="0006379F"/>
    <w:rsid w:val="000642F2"/>
    <w:rsid w:val="00064E49"/>
    <w:rsid w:val="0006583B"/>
    <w:rsid w:val="0007214D"/>
    <w:rsid w:val="000724B6"/>
    <w:rsid w:val="000730D6"/>
    <w:rsid w:val="0007369E"/>
    <w:rsid w:val="00073C52"/>
    <w:rsid w:val="00073D96"/>
    <w:rsid w:val="00075B33"/>
    <w:rsid w:val="00077862"/>
    <w:rsid w:val="00080340"/>
    <w:rsid w:val="00080D1F"/>
    <w:rsid w:val="00084866"/>
    <w:rsid w:val="00085150"/>
    <w:rsid w:val="00086FD5"/>
    <w:rsid w:val="00090B1A"/>
    <w:rsid w:val="00090F58"/>
    <w:rsid w:val="00091974"/>
    <w:rsid w:val="00092589"/>
    <w:rsid w:val="00094C0F"/>
    <w:rsid w:val="00095CB8"/>
    <w:rsid w:val="00095D9C"/>
    <w:rsid w:val="000977A8"/>
    <w:rsid w:val="000A1234"/>
    <w:rsid w:val="000A1E84"/>
    <w:rsid w:val="000A2EFD"/>
    <w:rsid w:val="000A3784"/>
    <w:rsid w:val="000A3E13"/>
    <w:rsid w:val="000A40B0"/>
    <w:rsid w:val="000A42D7"/>
    <w:rsid w:val="000A7B80"/>
    <w:rsid w:val="000B08CF"/>
    <w:rsid w:val="000B11C9"/>
    <w:rsid w:val="000B20B2"/>
    <w:rsid w:val="000B2D1A"/>
    <w:rsid w:val="000B583B"/>
    <w:rsid w:val="000B5E2D"/>
    <w:rsid w:val="000B663D"/>
    <w:rsid w:val="000B6AD3"/>
    <w:rsid w:val="000B6B6B"/>
    <w:rsid w:val="000C09F7"/>
    <w:rsid w:val="000C25A7"/>
    <w:rsid w:val="000C2D3F"/>
    <w:rsid w:val="000C4FAC"/>
    <w:rsid w:val="000C5A25"/>
    <w:rsid w:val="000C6796"/>
    <w:rsid w:val="000C684D"/>
    <w:rsid w:val="000D00C8"/>
    <w:rsid w:val="000D0FF9"/>
    <w:rsid w:val="000D2D57"/>
    <w:rsid w:val="000D342F"/>
    <w:rsid w:val="000D3E10"/>
    <w:rsid w:val="000D6749"/>
    <w:rsid w:val="000E130B"/>
    <w:rsid w:val="000E2A65"/>
    <w:rsid w:val="000E3722"/>
    <w:rsid w:val="000E431D"/>
    <w:rsid w:val="000E4FE1"/>
    <w:rsid w:val="000E55A0"/>
    <w:rsid w:val="000E64B7"/>
    <w:rsid w:val="000E73FE"/>
    <w:rsid w:val="000E7968"/>
    <w:rsid w:val="000F0493"/>
    <w:rsid w:val="000F0DF6"/>
    <w:rsid w:val="000F2BE4"/>
    <w:rsid w:val="000F2EA6"/>
    <w:rsid w:val="000F33B9"/>
    <w:rsid w:val="000F4402"/>
    <w:rsid w:val="000F4AB7"/>
    <w:rsid w:val="000F5D4E"/>
    <w:rsid w:val="000F6438"/>
    <w:rsid w:val="000F7606"/>
    <w:rsid w:val="000F7F5F"/>
    <w:rsid w:val="00102360"/>
    <w:rsid w:val="00102CBB"/>
    <w:rsid w:val="00103C99"/>
    <w:rsid w:val="001047CA"/>
    <w:rsid w:val="0010549B"/>
    <w:rsid w:val="001055B4"/>
    <w:rsid w:val="00106543"/>
    <w:rsid w:val="00107006"/>
    <w:rsid w:val="001070F6"/>
    <w:rsid w:val="00111205"/>
    <w:rsid w:val="0011135D"/>
    <w:rsid w:val="001129BB"/>
    <w:rsid w:val="00112C83"/>
    <w:rsid w:val="00113E92"/>
    <w:rsid w:val="00114299"/>
    <w:rsid w:val="001162BB"/>
    <w:rsid w:val="00117CF5"/>
    <w:rsid w:val="00117FAE"/>
    <w:rsid w:val="0012115F"/>
    <w:rsid w:val="00122379"/>
    <w:rsid w:val="001237E8"/>
    <w:rsid w:val="00123D48"/>
    <w:rsid w:val="00124506"/>
    <w:rsid w:val="001250BD"/>
    <w:rsid w:val="00125DE0"/>
    <w:rsid w:val="001266B9"/>
    <w:rsid w:val="00127654"/>
    <w:rsid w:val="0013033F"/>
    <w:rsid w:val="001306EB"/>
    <w:rsid w:val="00130EDB"/>
    <w:rsid w:val="00131F6C"/>
    <w:rsid w:val="0013205C"/>
    <w:rsid w:val="00132ABA"/>
    <w:rsid w:val="00133C6D"/>
    <w:rsid w:val="001360F8"/>
    <w:rsid w:val="001379D0"/>
    <w:rsid w:val="00140239"/>
    <w:rsid w:val="00140504"/>
    <w:rsid w:val="001406EB"/>
    <w:rsid w:val="00142BDF"/>
    <w:rsid w:val="00143C21"/>
    <w:rsid w:val="00143C5D"/>
    <w:rsid w:val="0014448E"/>
    <w:rsid w:val="00144A24"/>
    <w:rsid w:val="0014521A"/>
    <w:rsid w:val="00145635"/>
    <w:rsid w:val="00145B32"/>
    <w:rsid w:val="001470FC"/>
    <w:rsid w:val="00152ACB"/>
    <w:rsid w:val="00152C5D"/>
    <w:rsid w:val="00153753"/>
    <w:rsid w:val="00157FDA"/>
    <w:rsid w:val="00160913"/>
    <w:rsid w:val="00162BC0"/>
    <w:rsid w:val="001635DA"/>
    <w:rsid w:val="0016430E"/>
    <w:rsid w:val="00166917"/>
    <w:rsid w:val="00166F77"/>
    <w:rsid w:val="001674C3"/>
    <w:rsid w:val="00167EA4"/>
    <w:rsid w:val="00170723"/>
    <w:rsid w:val="00172901"/>
    <w:rsid w:val="001733B1"/>
    <w:rsid w:val="00173786"/>
    <w:rsid w:val="00175FAE"/>
    <w:rsid w:val="001768C2"/>
    <w:rsid w:val="00177D83"/>
    <w:rsid w:val="00177DE2"/>
    <w:rsid w:val="0018012C"/>
    <w:rsid w:val="00180E5C"/>
    <w:rsid w:val="00183005"/>
    <w:rsid w:val="00183306"/>
    <w:rsid w:val="00186A54"/>
    <w:rsid w:val="00186C1D"/>
    <w:rsid w:val="0018772C"/>
    <w:rsid w:val="001907E8"/>
    <w:rsid w:val="00191763"/>
    <w:rsid w:val="00191909"/>
    <w:rsid w:val="0019251A"/>
    <w:rsid w:val="00192A2D"/>
    <w:rsid w:val="00192F50"/>
    <w:rsid w:val="0019683F"/>
    <w:rsid w:val="0019745F"/>
    <w:rsid w:val="001A0DF5"/>
    <w:rsid w:val="001A147C"/>
    <w:rsid w:val="001A18CD"/>
    <w:rsid w:val="001A2970"/>
    <w:rsid w:val="001A412C"/>
    <w:rsid w:val="001A45FF"/>
    <w:rsid w:val="001A6315"/>
    <w:rsid w:val="001A634C"/>
    <w:rsid w:val="001A680A"/>
    <w:rsid w:val="001A7087"/>
    <w:rsid w:val="001A70F4"/>
    <w:rsid w:val="001A7982"/>
    <w:rsid w:val="001A7A10"/>
    <w:rsid w:val="001B08FD"/>
    <w:rsid w:val="001B1083"/>
    <w:rsid w:val="001B18CF"/>
    <w:rsid w:val="001B1CBB"/>
    <w:rsid w:val="001B4060"/>
    <w:rsid w:val="001B5CB2"/>
    <w:rsid w:val="001B7892"/>
    <w:rsid w:val="001C2656"/>
    <w:rsid w:val="001C536C"/>
    <w:rsid w:val="001C7CC2"/>
    <w:rsid w:val="001D1518"/>
    <w:rsid w:val="001D4EE3"/>
    <w:rsid w:val="001D518D"/>
    <w:rsid w:val="001E09D5"/>
    <w:rsid w:val="001E0C3E"/>
    <w:rsid w:val="001E17EF"/>
    <w:rsid w:val="001E1CEF"/>
    <w:rsid w:val="001E1FDF"/>
    <w:rsid w:val="001E274C"/>
    <w:rsid w:val="001E3643"/>
    <w:rsid w:val="001E530A"/>
    <w:rsid w:val="001E557F"/>
    <w:rsid w:val="001E6E9C"/>
    <w:rsid w:val="001E6F69"/>
    <w:rsid w:val="001E7164"/>
    <w:rsid w:val="001E7C88"/>
    <w:rsid w:val="001F0B9E"/>
    <w:rsid w:val="001F1F4F"/>
    <w:rsid w:val="001F2E58"/>
    <w:rsid w:val="001F4D6B"/>
    <w:rsid w:val="001F5192"/>
    <w:rsid w:val="001F6B3D"/>
    <w:rsid w:val="001F7008"/>
    <w:rsid w:val="00203BEA"/>
    <w:rsid w:val="00203C0E"/>
    <w:rsid w:val="0020404B"/>
    <w:rsid w:val="0020437B"/>
    <w:rsid w:val="00204994"/>
    <w:rsid w:val="00205208"/>
    <w:rsid w:val="00205D7F"/>
    <w:rsid w:val="0020607C"/>
    <w:rsid w:val="002066DF"/>
    <w:rsid w:val="002071FC"/>
    <w:rsid w:val="00207377"/>
    <w:rsid w:val="002073A0"/>
    <w:rsid w:val="00207C67"/>
    <w:rsid w:val="00207F1C"/>
    <w:rsid w:val="00212B8D"/>
    <w:rsid w:val="00213FBD"/>
    <w:rsid w:val="0021442D"/>
    <w:rsid w:val="00214B4A"/>
    <w:rsid w:val="002151B1"/>
    <w:rsid w:val="00215CCE"/>
    <w:rsid w:val="00216787"/>
    <w:rsid w:val="00217127"/>
    <w:rsid w:val="00217A5E"/>
    <w:rsid w:val="00220169"/>
    <w:rsid w:val="002202BC"/>
    <w:rsid w:val="00220BB2"/>
    <w:rsid w:val="002222D9"/>
    <w:rsid w:val="0022242C"/>
    <w:rsid w:val="00223164"/>
    <w:rsid w:val="00224755"/>
    <w:rsid w:val="00224859"/>
    <w:rsid w:val="00225465"/>
    <w:rsid w:val="002316CE"/>
    <w:rsid w:val="00231E3A"/>
    <w:rsid w:val="00233884"/>
    <w:rsid w:val="00233D7C"/>
    <w:rsid w:val="00233DE9"/>
    <w:rsid w:val="00235213"/>
    <w:rsid w:val="002364BE"/>
    <w:rsid w:val="00236C5B"/>
    <w:rsid w:val="002373DC"/>
    <w:rsid w:val="00240A54"/>
    <w:rsid w:val="002432FD"/>
    <w:rsid w:val="00243D8D"/>
    <w:rsid w:val="00244348"/>
    <w:rsid w:val="00245062"/>
    <w:rsid w:val="002505AD"/>
    <w:rsid w:val="0025358B"/>
    <w:rsid w:val="00253DCD"/>
    <w:rsid w:val="0025485D"/>
    <w:rsid w:val="00255110"/>
    <w:rsid w:val="00257C3C"/>
    <w:rsid w:val="00260CB9"/>
    <w:rsid w:val="00262243"/>
    <w:rsid w:val="00263F06"/>
    <w:rsid w:val="0026400A"/>
    <w:rsid w:val="00264C9C"/>
    <w:rsid w:val="00266E2D"/>
    <w:rsid w:val="00271494"/>
    <w:rsid w:val="00271529"/>
    <w:rsid w:val="0027454D"/>
    <w:rsid w:val="00280F53"/>
    <w:rsid w:val="002827E9"/>
    <w:rsid w:val="00283468"/>
    <w:rsid w:val="00283AC2"/>
    <w:rsid w:val="00283FEE"/>
    <w:rsid w:val="00290D5E"/>
    <w:rsid w:val="002913BE"/>
    <w:rsid w:val="0029528C"/>
    <w:rsid w:val="0029613D"/>
    <w:rsid w:val="00296EA0"/>
    <w:rsid w:val="00297E45"/>
    <w:rsid w:val="002A35F4"/>
    <w:rsid w:val="002A3843"/>
    <w:rsid w:val="002A47A8"/>
    <w:rsid w:val="002A67C3"/>
    <w:rsid w:val="002A6999"/>
    <w:rsid w:val="002A7388"/>
    <w:rsid w:val="002A7BED"/>
    <w:rsid w:val="002B1225"/>
    <w:rsid w:val="002B1A98"/>
    <w:rsid w:val="002B3583"/>
    <w:rsid w:val="002B3F79"/>
    <w:rsid w:val="002B6B97"/>
    <w:rsid w:val="002B7F00"/>
    <w:rsid w:val="002C0262"/>
    <w:rsid w:val="002C0ADC"/>
    <w:rsid w:val="002C2F01"/>
    <w:rsid w:val="002C30BE"/>
    <w:rsid w:val="002C317F"/>
    <w:rsid w:val="002C40E0"/>
    <w:rsid w:val="002C4F1C"/>
    <w:rsid w:val="002C58F2"/>
    <w:rsid w:val="002C5B24"/>
    <w:rsid w:val="002C610A"/>
    <w:rsid w:val="002C7BEA"/>
    <w:rsid w:val="002D05B1"/>
    <w:rsid w:val="002D0E1F"/>
    <w:rsid w:val="002D11DA"/>
    <w:rsid w:val="002D27DD"/>
    <w:rsid w:val="002D2DC3"/>
    <w:rsid w:val="002D4A6E"/>
    <w:rsid w:val="002D5B68"/>
    <w:rsid w:val="002D63E2"/>
    <w:rsid w:val="002D69F7"/>
    <w:rsid w:val="002D783D"/>
    <w:rsid w:val="002E116C"/>
    <w:rsid w:val="002E50F2"/>
    <w:rsid w:val="002E51EA"/>
    <w:rsid w:val="002E5C88"/>
    <w:rsid w:val="002F0050"/>
    <w:rsid w:val="002F0328"/>
    <w:rsid w:val="002F0B89"/>
    <w:rsid w:val="002F161A"/>
    <w:rsid w:val="002F3725"/>
    <w:rsid w:val="002F45F1"/>
    <w:rsid w:val="002F48F4"/>
    <w:rsid w:val="0030018F"/>
    <w:rsid w:val="00300CD2"/>
    <w:rsid w:val="00300CE0"/>
    <w:rsid w:val="003025FA"/>
    <w:rsid w:val="00302D04"/>
    <w:rsid w:val="00303434"/>
    <w:rsid w:val="00304129"/>
    <w:rsid w:val="00304D04"/>
    <w:rsid w:val="00305C59"/>
    <w:rsid w:val="00307422"/>
    <w:rsid w:val="003075E6"/>
    <w:rsid w:val="0031100B"/>
    <w:rsid w:val="003128F6"/>
    <w:rsid w:val="00314532"/>
    <w:rsid w:val="00314FEA"/>
    <w:rsid w:val="0031750E"/>
    <w:rsid w:val="00317F23"/>
    <w:rsid w:val="0032256C"/>
    <w:rsid w:val="00322E5F"/>
    <w:rsid w:val="003254F0"/>
    <w:rsid w:val="00326F8A"/>
    <w:rsid w:val="00330090"/>
    <w:rsid w:val="003306DB"/>
    <w:rsid w:val="00330FD4"/>
    <w:rsid w:val="00331A0B"/>
    <w:rsid w:val="00331CAC"/>
    <w:rsid w:val="00332BAC"/>
    <w:rsid w:val="00332D05"/>
    <w:rsid w:val="00336844"/>
    <w:rsid w:val="00336F2B"/>
    <w:rsid w:val="00340B39"/>
    <w:rsid w:val="00340DE1"/>
    <w:rsid w:val="003410FC"/>
    <w:rsid w:val="00342AB6"/>
    <w:rsid w:val="003439E9"/>
    <w:rsid w:val="00343D1D"/>
    <w:rsid w:val="00345856"/>
    <w:rsid w:val="00347110"/>
    <w:rsid w:val="003509D8"/>
    <w:rsid w:val="003513C6"/>
    <w:rsid w:val="0035227A"/>
    <w:rsid w:val="00352810"/>
    <w:rsid w:val="0035412A"/>
    <w:rsid w:val="003545B0"/>
    <w:rsid w:val="00356D14"/>
    <w:rsid w:val="00360B56"/>
    <w:rsid w:val="00360DB2"/>
    <w:rsid w:val="003610C5"/>
    <w:rsid w:val="00361354"/>
    <w:rsid w:val="003630EC"/>
    <w:rsid w:val="00363F92"/>
    <w:rsid w:val="00364367"/>
    <w:rsid w:val="0036506C"/>
    <w:rsid w:val="00365A97"/>
    <w:rsid w:val="003670CE"/>
    <w:rsid w:val="00367299"/>
    <w:rsid w:val="00367CCD"/>
    <w:rsid w:val="00370609"/>
    <w:rsid w:val="00373DA0"/>
    <w:rsid w:val="00375174"/>
    <w:rsid w:val="0037550F"/>
    <w:rsid w:val="00380AFE"/>
    <w:rsid w:val="00384166"/>
    <w:rsid w:val="003849EA"/>
    <w:rsid w:val="00384D07"/>
    <w:rsid w:val="00384DC5"/>
    <w:rsid w:val="00386250"/>
    <w:rsid w:val="00386384"/>
    <w:rsid w:val="00386DAD"/>
    <w:rsid w:val="003872EE"/>
    <w:rsid w:val="003905A8"/>
    <w:rsid w:val="00390853"/>
    <w:rsid w:val="00391021"/>
    <w:rsid w:val="00392AE7"/>
    <w:rsid w:val="00392B41"/>
    <w:rsid w:val="00393984"/>
    <w:rsid w:val="00393EAA"/>
    <w:rsid w:val="00394C45"/>
    <w:rsid w:val="00394D82"/>
    <w:rsid w:val="00394D87"/>
    <w:rsid w:val="00394DE0"/>
    <w:rsid w:val="0039569C"/>
    <w:rsid w:val="00396C43"/>
    <w:rsid w:val="00397E76"/>
    <w:rsid w:val="003A099B"/>
    <w:rsid w:val="003A0C77"/>
    <w:rsid w:val="003A2BC5"/>
    <w:rsid w:val="003A3DB7"/>
    <w:rsid w:val="003A4637"/>
    <w:rsid w:val="003A53CF"/>
    <w:rsid w:val="003A6959"/>
    <w:rsid w:val="003A6BDA"/>
    <w:rsid w:val="003B0BA2"/>
    <w:rsid w:val="003B0F7B"/>
    <w:rsid w:val="003B10C9"/>
    <w:rsid w:val="003B1759"/>
    <w:rsid w:val="003B2AD9"/>
    <w:rsid w:val="003B48B2"/>
    <w:rsid w:val="003B4E1C"/>
    <w:rsid w:val="003B4F57"/>
    <w:rsid w:val="003B4FF6"/>
    <w:rsid w:val="003B5972"/>
    <w:rsid w:val="003B5AAC"/>
    <w:rsid w:val="003B63D1"/>
    <w:rsid w:val="003B6EB0"/>
    <w:rsid w:val="003B7E10"/>
    <w:rsid w:val="003C00AF"/>
    <w:rsid w:val="003C21E0"/>
    <w:rsid w:val="003C27BB"/>
    <w:rsid w:val="003C3EAD"/>
    <w:rsid w:val="003C45E0"/>
    <w:rsid w:val="003C4F0E"/>
    <w:rsid w:val="003C534D"/>
    <w:rsid w:val="003C564C"/>
    <w:rsid w:val="003C6862"/>
    <w:rsid w:val="003C731C"/>
    <w:rsid w:val="003C7DDC"/>
    <w:rsid w:val="003D1C04"/>
    <w:rsid w:val="003D24E0"/>
    <w:rsid w:val="003D25C8"/>
    <w:rsid w:val="003D2BE8"/>
    <w:rsid w:val="003D3DDC"/>
    <w:rsid w:val="003D7557"/>
    <w:rsid w:val="003D7991"/>
    <w:rsid w:val="003E1C29"/>
    <w:rsid w:val="003E2F0A"/>
    <w:rsid w:val="003E32FC"/>
    <w:rsid w:val="003E3434"/>
    <w:rsid w:val="003E5EDD"/>
    <w:rsid w:val="003E5FE2"/>
    <w:rsid w:val="003E6C18"/>
    <w:rsid w:val="003E777B"/>
    <w:rsid w:val="003F0A96"/>
    <w:rsid w:val="003F2485"/>
    <w:rsid w:val="003F252D"/>
    <w:rsid w:val="003F2D99"/>
    <w:rsid w:val="003F3DC4"/>
    <w:rsid w:val="003F44CA"/>
    <w:rsid w:val="003F6256"/>
    <w:rsid w:val="003F6DE9"/>
    <w:rsid w:val="003F6EF0"/>
    <w:rsid w:val="0040066F"/>
    <w:rsid w:val="00400A5A"/>
    <w:rsid w:val="00400D7F"/>
    <w:rsid w:val="004015AB"/>
    <w:rsid w:val="00403385"/>
    <w:rsid w:val="00404D66"/>
    <w:rsid w:val="00404DFB"/>
    <w:rsid w:val="0040581A"/>
    <w:rsid w:val="00407139"/>
    <w:rsid w:val="00410620"/>
    <w:rsid w:val="00411017"/>
    <w:rsid w:val="004110FA"/>
    <w:rsid w:val="00411D91"/>
    <w:rsid w:val="00412194"/>
    <w:rsid w:val="00414F66"/>
    <w:rsid w:val="004159F3"/>
    <w:rsid w:val="00421229"/>
    <w:rsid w:val="0042228A"/>
    <w:rsid w:val="004225C4"/>
    <w:rsid w:val="00422610"/>
    <w:rsid w:val="00425299"/>
    <w:rsid w:val="004258FB"/>
    <w:rsid w:val="00426803"/>
    <w:rsid w:val="0042724D"/>
    <w:rsid w:val="004272DB"/>
    <w:rsid w:val="00427FC9"/>
    <w:rsid w:val="00430BCD"/>
    <w:rsid w:val="00431D61"/>
    <w:rsid w:val="00431F30"/>
    <w:rsid w:val="00433009"/>
    <w:rsid w:val="00436882"/>
    <w:rsid w:val="00437ACE"/>
    <w:rsid w:val="00437D6B"/>
    <w:rsid w:val="004401D6"/>
    <w:rsid w:val="00442DC0"/>
    <w:rsid w:val="004458F8"/>
    <w:rsid w:val="0044694D"/>
    <w:rsid w:val="00447069"/>
    <w:rsid w:val="00451D27"/>
    <w:rsid w:val="0045279E"/>
    <w:rsid w:val="004534C4"/>
    <w:rsid w:val="004537BF"/>
    <w:rsid w:val="004543B0"/>
    <w:rsid w:val="004574C6"/>
    <w:rsid w:val="00457A71"/>
    <w:rsid w:val="00460438"/>
    <w:rsid w:val="00460B84"/>
    <w:rsid w:val="00461367"/>
    <w:rsid w:val="00462D84"/>
    <w:rsid w:val="004638E7"/>
    <w:rsid w:val="0046409D"/>
    <w:rsid w:val="00464A72"/>
    <w:rsid w:val="00465C95"/>
    <w:rsid w:val="00465D97"/>
    <w:rsid w:val="00466772"/>
    <w:rsid w:val="004673F8"/>
    <w:rsid w:val="0047021E"/>
    <w:rsid w:val="00470FC3"/>
    <w:rsid w:val="004712A7"/>
    <w:rsid w:val="0047177E"/>
    <w:rsid w:val="0047186F"/>
    <w:rsid w:val="004718E0"/>
    <w:rsid w:val="00471B34"/>
    <w:rsid w:val="0047659A"/>
    <w:rsid w:val="0047733A"/>
    <w:rsid w:val="0047783E"/>
    <w:rsid w:val="00480664"/>
    <w:rsid w:val="00482928"/>
    <w:rsid w:val="00482B6E"/>
    <w:rsid w:val="00484607"/>
    <w:rsid w:val="004854B4"/>
    <w:rsid w:val="00485DC2"/>
    <w:rsid w:val="00486312"/>
    <w:rsid w:val="004868FC"/>
    <w:rsid w:val="0049032D"/>
    <w:rsid w:val="0049090D"/>
    <w:rsid w:val="00491F4A"/>
    <w:rsid w:val="00492BAA"/>
    <w:rsid w:val="00493F21"/>
    <w:rsid w:val="00493F57"/>
    <w:rsid w:val="00494ABF"/>
    <w:rsid w:val="0049503C"/>
    <w:rsid w:val="00495153"/>
    <w:rsid w:val="00497E52"/>
    <w:rsid w:val="004A1DE4"/>
    <w:rsid w:val="004A4390"/>
    <w:rsid w:val="004B3C55"/>
    <w:rsid w:val="004B7861"/>
    <w:rsid w:val="004B7F94"/>
    <w:rsid w:val="004C22E0"/>
    <w:rsid w:val="004C372C"/>
    <w:rsid w:val="004C3E11"/>
    <w:rsid w:val="004C3EC1"/>
    <w:rsid w:val="004C5FBB"/>
    <w:rsid w:val="004C6293"/>
    <w:rsid w:val="004C689F"/>
    <w:rsid w:val="004C784B"/>
    <w:rsid w:val="004C7AEB"/>
    <w:rsid w:val="004D17DF"/>
    <w:rsid w:val="004D185A"/>
    <w:rsid w:val="004D1F38"/>
    <w:rsid w:val="004D2C2A"/>
    <w:rsid w:val="004D3A5A"/>
    <w:rsid w:val="004D3E6F"/>
    <w:rsid w:val="004D624F"/>
    <w:rsid w:val="004D6F6E"/>
    <w:rsid w:val="004D7D98"/>
    <w:rsid w:val="004E030C"/>
    <w:rsid w:val="004E0C10"/>
    <w:rsid w:val="004E168B"/>
    <w:rsid w:val="004E4C8C"/>
    <w:rsid w:val="004E4EC8"/>
    <w:rsid w:val="004E50E9"/>
    <w:rsid w:val="004E5955"/>
    <w:rsid w:val="004E59DE"/>
    <w:rsid w:val="004E618C"/>
    <w:rsid w:val="004E7534"/>
    <w:rsid w:val="004E7851"/>
    <w:rsid w:val="004F00AA"/>
    <w:rsid w:val="004F0A1F"/>
    <w:rsid w:val="004F207D"/>
    <w:rsid w:val="004F2672"/>
    <w:rsid w:val="004F2CF9"/>
    <w:rsid w:val="004F75F5"/>
    <w:rsid w:val="004F7BCF"/>
    <w:rsid w:val="005002FE"/>
    <w:rsid w:val="00500C85"/>
    <w:rsid w:val="00504B93"/>
    <w:rsid w:val="00506205"/>
    <w:rsid w:val="00506B3D"/>
    <w:rsid w:val="00510E4E"/>
    <w:rsid w:val="00511216"/>
    <w:rsid w:val="00512FCA"/>
    <w:rsid w:val="00513311"/>
    <w:rsid w:val="00515801"/>
    <w:rsid w:val="00517511"/>
    <w:rsid w:val="00517A95"/>
    <w:rsid w:val="0052110B"/>
    <w:rsid w:val="0052168B"/>
    <w:rsid w:val="00521ED5"/>
    <w:rsid w:val="00523942"/>
    <w:rsid w:val="00523D29"/>
    <w:rsid w:val="00524801"/>
    <w:rsid w:val="00525095"/>
    <w:rsid w:val="00525D4E"/>
    <w:rsid w:val="00526193"/>
    <w:rsid w:val="0052626F"/>
    <w:rsid w:val="005263F4"/>
    <w:rsid w:val="00526ACF"/>
    <w:rsid w:val="0053187A"/>
    <w:rsid w:val="00531BD0"/>
    <w:rsid w:val="00532246"/>
    <w:rsid w:val="005330F3"/>
    <w:rsid w:val="005336C0"/>
    <w:rsid w:val="00535119"/>
    <w:rsid w:val="00535E1E"/>
    <w:rsid w:val="005375F5"/>
    <w:rsid w:val="00541903"/>
    <w:rsid w:val="00541DC3"/>
    <w:rsid w:val="00542999"/>
    <w:rsid w:val="00543FDC"/>
    <w:rsid w:val="00544D64"/>
    <w:rsid w:val="00546CD1"/>
    <w:rsid w:val="00547905"/>
    <w:rsid w:val="00550F10"/>
    <w:rsid w:val="00552D6E"/>
    <w:rsid w:val="00553BD0"/>
    <w:rsid w:val="00554A61"/>
    <w:rsid w:val="00560210"/>
    <w:rsid w:val="00560399"/>
    <w:rsid w:val="00561886"/>
    <w:rsid w:val="00561D45"/>
    <w:rsid w:val="00562AD9"/>
    <w:rsid w:val="0056409F"/>
    <w:rsid w:val="00564C42"/>
    <w:rsid w:val="005651A4"/>
    <w:rsid w:val="00565B30"/>
    <w:rsid w:val="00565B4A"/>
    <w:rsid w:val="00567895"/>
    <w:rsid w:val="00571A49"/>
    <w:rsid w:val="00573ECF"/>
    <w:rsid w:val="00574CB4"/>
    <w:rsid w:val="005763AA"/>
    <w:rsid w:val="00577128"/>
    <w:rsid w:val="005772EB"/>
    <w:rsid w:val="00577CFA"/>
    <w:rsid w:val="00580FE9"/>
    <w:rsid w:val="005817FF"/>
    <w:rsid w:val="00582156"/>
    <w:rsid w:val="005843D4"/>
    <w:rsid w:val="00584AC1"/>
    <w:rsid w:val="005855F9"/>
    <w:rsid w:val="00586635"/>
    <w:rsid w:val="00586880"/>
    <w:rsid w:val="00590DFE"/>
    <w:rsid w:val="00591059"/>
    <w:rsid w:val="00591367"/>
    <w:rsid w:val="00592DEB"/>
    <w:rsid w:val="00594654"/>
    <w:rsid w:val="00594DDB"/>
    <w:rsid w:val="00594F18"/>
    <w:rsid w:val="00596225"/>
    <w:rsid w:val="005A0F06"/>
    <w:rsid w:val="005A2766"/>
    <w:rsid w:val="005A2A31"/>
    <w:rsid w:val="005A48EA"/>
    <w:rsid w:val="005A5A30"/>
    <w:rsid w:val="005A5DCF"/>
    <w:rsid w:val="005A75D4"/>
    <w:rsid w:val="005B0A77"/>
    <w:rsid w:val="005B39FE"/>
    <w:rsid w:val="005B5730"/>
    <w:rsid w:val="005B5D79"/>
    <w:rsid w:val="005B68CB"/>
    <w:rsid w:val="005B7220"/>
    <w:rsid w:val="005C08D7"/>
    <w:rsid w:val="005C21B5"/>
    <w:rsid w:val="005C44A7"/>
    <w:rsid w:val="005C4BA4"/>
    <w:rsid w:val="005C5DD9"/>
    <w:rsid w:val="005C5FF0"/>
    <w:rsid w:val="005C7F99"/>
    <w:rsid w:val="005D0271"/>
    <w:rsid w:val="005D3015"/>
    <w:rsid w:val="005D3635"/>
    <w:rsid w:val="005D59D4"/>
    <w:rsid w:val="005D5C08"/>
    <w:rsid w:val="005D6599"/>
    <w:rsid w:val="005D6780"/>
    <w:rsid w:val="005D6C53"/>
    <w:rsid w:val="005D6EA6"/>
    <w:rsid w:val="005D7488"/>
    <w:rsid w:val="005D7DED"/>
    <w:rsid w:val="005E12F4"/>
    <w:rsid w:val="005E3158"/>
    <w:rsid w:val="005E58C1"/>
    <w:rsid w:val="005E777F"/>
    <w:rsid w:val="005E7A1A"/>
    <w:rsid w:val="005E7D05"/>
    <w:rsid w:val="005E7ECF"/>
    <w:rsid w:val="005F03D8"/>
    <w:rsid w:val="005F0626"/>
    <w:rsid w:val="005F2DC1"/>
    <w:rsid w:val="005F338F"/>
    <w:rsid w:val="005F42E3"/>
    <w:rsid w:val="005F5913"/>
    <w:rsid w:val="005F6CFF"/>
    <w:rsid w:val="005F72F2"/>
    <w:rsid w:val="005F7AC7"/>
    <w:rsid w:val="006000A4"/>
    <w:rsid w:val="00602152"/>
    <w:rsid w:val="00602713"/>
    <w:rsid w:val="0060289F"/>
    <w:rsid w:val="0060357C"/>
    <w:rsid w:val="00607AA8"/>
    <w:rsid w:val="006108AE"/>
    <w:rsid w:val="0061375E"/>
    <w:rsid w:val="00613A70"/>
    <w:rsid w:val="00613A72"/>
    <w:rsid w:val="00614201"/>
    <w:rsid w:val="00614672"/>
    <w:rsid w:val="00616C3B"/>
    <w:rsid w:val="00620C0C"/>
    <w:rsid w:val="00621A13"/>
    <w:rsid w:val="00622E65"/>
    <w:rsid w:val="00624FDE"/>
    <w:rsid w:val="00626A4D"/>
    <w:rsid w:val="00627BAB"/>
    <w:rsid w:val="00627F1A"/>
    <w:rsid w:val="00630F40"/>
    <w:rsid w:val="00631C40"/>
    <w:rsid w:val="00631F1F"/>
    <w:rsid w:val="0063245B"/>
    <w:rsid w:val="006350EF"/>
    <w:rsid w:val="00635301"/>
    <w:rsid w:val="006366E2"/>
    <w:rsid w:val="0063779C"/>
    <w:rsid w:val="00637CFC"/>
    <w:rsid w:val="00637E01"/>
    <w:rsid w:val="006418E6"/>
    <w:rsid w:val="00642AA3"/>
    <w:rsid w:val="00642AC2"/>
    <w:rsid w:val="00642E25"/>
    <w:rsid w:val="00642E53"/>
    <w:rsid w:val="0064410F"/>
    <w:rsid w:val="00644248"/>
    <w:rsid w:val="00644726"/>
    <w:rsid w:val="00644CB4"/>
    <w:rsid w:val="00647123"/>
    <w:rsid w:val="00647E2A"/>
    <w:rsid w:val="0065153A"/>
    <w:rsid w:val="00652F35"/>
    <w:rsid w:val="006549E6"/>
    <w:rsid w:val="00654F2A"/>
    <w:rsid w:val="006554FB"/>
    <w:rsid w:val="0065557A"/>
    <w:rsid w:val="00655A08"/>
    <w:rsid w:val="00657F0C"/>
    <w:rsid w:val="00660420"/>
    <w:rsid w:val="00660D7F"/>
    <w:rsid w:val="00661883"/>
    <w:rsid w:val="0066414E"/>
    <w:rsid w:val="00664152"/>
    <w:rsid w:val="00664442"/>
    <w:rsid w:val="00667B63"/>
    <w:rsid w:val="00672670"/>
    <w:rsid w:val="00675745"/>
    <w:rsid w:val="006771B3"/>
    <w:rsid w:val="00677653"/>
    <w:rsid w:val="00677F70"/>
    <w:rsid w:val="0068014F"/>
    <w:rsid w:val="00680401"/>
    <w:rsid w:val="00680FB0"/>
    <w:rsid w:val="00681874"/>
    <w:rsid w:val="0068268C"/>
    <w:rsid w:val="00682D00"/>
    <w:rsid w:val="00682FA0"/>
    <w:rsid w:val="006832AB"/>
    <w:rsid w:val="00683395"/>
    <w:rsid w:val="006836E1"/>
    <w:rsid w:val="0068381E"/>
    <w:rsid w:val="006844A4"/>
    <w:rsid w:val="006845C7"/>
    <w:rsid w:val="0068547B"/>
    <w:rsid w:val="0068572D"/>
    <w:rsid w:val="00686137"/>
    <w:rsid w:val="00686194"/>
    <w:rsid w:val="006863F2"/>
    <w:rsid w:val="00687C20"/>
    <w:rsid w:val="0069007C"/>
    <w:rsid w:val="006912D8"/>
    <w:rsid w:val="00692CDA"/>
    <w:rsid w:val="00692D60"/>
    <w:rsid w:val="006939CE"/>
    <w:rsid w:val="006942DC"/>
    <w:rsid w:val="00694FE4"/>
    <w:rsid w:val="00695C62"/>
    <w:rsid w:val="0069696B"/>
    <w:rsid w:val="00697A0D"/>
    <w:rsid w:val="006A141D"/>
    <w:rsid w:val="006A1BB7"/>
    <w:rsid w:val="006A1C5C"/>
    <w:rsid w:val="006A1C6C"/>
    <w:rsid w:val="006A2F39"/>
    <w:rsid w:val="006A6571"/>
    <w:rsid w:val="006A7351"/>
    <w:rsid w:val="006A75D8"/>
    <w:rsid w:val="006A76DF"/>
    <w:rsid w:val="006B07EE"/>
    <w:rsid w:val="006B0805"/>
    <w:rsid w:val="006B1893"/>
    <w:rsid w:val="006B19B0"/>
    <w:rsid w:val="006B1A49"/>
    <w:rsid w:val="006B3C7E"/>
    <w:rsid w:val="006B4912"/>
    <w:rsid w:val="006B589D"/>
    <w:rsid w:val="006B60D2"/>
    <w:rsid w:val="006B72BD"/>
    <w:rsid w:val="006C0105"/>
    <w:rsid w:val="006C227C"/>
    <w:rsid w:val="006C26D5"/>
    <w:rsid w:val="006C4A21"/>
    <w:rsid w:val="006C68FF"/>
    <w:rsid w:val="006C6CB8"/>
    <w:rsid w:val="006C7D42"/>
    <w:rsid w:val="006C7F30"/>
    <w:rsid w:val="006D07A4"/>
    <w:rsid w:val="006D3CDD"/>
    <w:rsid w:val="006D5A40"/>
    <w:rsid w:val="006D5AF9"/>
    <w:rsid w:val="006D6F80"/>
    <w:rsid w:val="006D720B"/>
    <w:rsid w:val="006D752A"/>
    <w:rsid w:val="006D766E"/>
    <w:rsid w:val="006E0A9C"/>
    <w:rsid w:val="006E2CB6"/>
    <w:rsid w:val="006E2FC1"/>
    <w:rsid w:val="006E353F"/>
    <w:rsid w:val="006E41DC"/>
    <w:rsid w:val="006E532A"/>
    <w:rsid w:val="006E56F3"/>
    <w:rsid w:val="006E6C65"/>
    <w:rsid w:val="006E70D5"/>
    <w:rsid w:val="006E7EC2"/>
    <w:rsid w:val="006F0293"/>
    <w:rsid w:val="006F0A18"/>
    <w:rsid w:val="006F0F2F"/>
    <w:rsid w:val="006F132A"/>
    <w:rsid w:val="006F2727"/>
    <w:rsid w:val="006F3D7F"/>
    <w:rsid w:val="006F3EDA"/>
    <w:rsid w:val="006F5667"/>
    <w:rsid w:val="006F5B89"/>
    <w:rsid w:val="006F61DE"/>
    <w:rsid w:val="007006D6"/>
    <w:rsid w:val="00700FFF"/>
    <w:rsid w:val="0070107B"/>
    <w:rsid w:val="00701080"/>
    <w:rsid w:val="00701CBA"/>
    <w:rsid w:val="00701E66"/>
    <w:rsid w:val="00702207"/>
    <w:rsid w:val="00703841"/>
    <w:rsid w:val="0070397B"/>
    <w:rsid w:val="00703F32"/>
    <w:rsid w:val="00704CE1"/>
    <w:rsid w:val="0070528D"/>
    <w:rsid w:val="007059D2"/>
    <w:rsid w:val="00706898"/>
    <w:rsid w:val="00706934"/>
    <w:rsid w:val="00707766"/>
    <w:rsid w:val="00712003"/>
    <w:rsid w:val="00715C44"/>
    <w:rsid w:val="00717137"/>
    <w:rsid w:val="00721B8E"/>
    <w:rsid w:val="00722488"/>
    <w:rsid w:val="00722506"/>
    <w:rsid w:val="00722E9D"/>
    <w:rsid w:val="00725470"/>
    <w:rsid w:val="007330D6"/>
    <w:rsid w:val="00733BB2"/>
    <w:rsid w:val="00734520"/>
    <w:rsid w:val="00734D07"/>
    <w:rsid w:val="00736CA4"/>
    <w:rsid w:val="007415B8"/>
    <w:rsid w:val="00741A1C"/>
    <w:rsid w:val="00741F68"/>
    <w:rsid w:val="00742079"/>
    <w:rsid w:val="00742BF9"/>
    <w:rsid w:val="00744BF3"/>
    <w:rsid w:val="0074585C"/>
    <w:rsid w:val="00746065"/>
    <w:rsid w:val="00746BD5"/>
    <w:rsid w:val="00750304"/>
    <w:rsid w:val="00751002"/>
    <w:rsid w:val="007522E5"/>
    <w:rsid w:val="00752B18"/>
    <w:rsid w:val="00752C92"/>
    <w:rsid w:val="00753397"/>
    <w:rsid w:val="00754368"/>
    <w:rsid w:val="007543B4"/>
    <w:rsid w:val="007547E2"/>
    <w:rsid w:val="00755CB4"/>
    <w:rsid w:val="00756627"/>
    <w:rsid w:val="00756D27"/>
    <w:rsid w:val="00757910"/>
    <w:rsid w:val="007600E0"/>
    <w:rsid w:val="00761E8E"/>
    <w:rsid w:val="007630D0"/>
    <w:rsid w:val="00763484"/>
    <w:rsid w:val="0076452F"/>
    <w:rsid w:val="0076474C"/>
    <w:rsid w:val="0076508D"/>
    <w:rsid w:val="0076654E"/>
    <w:rsid w:val="00767BD6"/>
    <w:rsid w:val="00771A78"/>
    <w:rsid w:val="0077225F"/>
    <w:rsid w:val="00772D57"/>
    <w:rsid w:val="0077471E"/>
    <w:rsid w:val="007748ED"/>
    <w:rsid w:val="0077672E"/>
    <w:rsid w:val="00777474"/>
    <w:rsid w:val="00777BB5"/>
    <w:rsid w:val="00777C36"/>
    <w:rsid w:val="00777FEB"/>
    <w:rsid w:val="0078091B"/>
    <w:rsid w:val="00781637"/>
    <w:rsid w:val="00781803"/>
    <w:rsid w:val="00783740"/>
    <w:rsid w:val="007856CB"/>
    <w:rsid w:val="007906EB"/>
    <w:rsid w:val="00790FF5"/>
    <w:rsid w:val="007947E3"/>
    <w:rsid w:val="00795014"/>
    <w:rsid w:val="0079740C"/>
    <w:rsid w:val="007A0DE9"/>
    <w:rsid w:val="007A2831"/>
    <w:rsid w:val="007A28ED"/>
    <w:rsid w:val="007A29F1"/>
    <w:rsid w:val="007A3AE2"/>
    <w:rsid w:val="007A3BBC"/>
    <w:rsid w:val="007A4199"/>
    <w:rsid w:val="007A5AB3"/>
    <w:rsid w:val="007B0547"/>
    <w:rsid w:val="007B0F12"/>
    <w:rsid w:val="007B13A9"/>
    <w:rsid w:val="007B15AF"/>
    <w:rsid w:val="007B18AF"/>
    <w:rsid w:val="007B1A63"/>
    <w:rsid w:val="007B27E2"/>
    <w:rsid w:val="007B5542"/>
    <w:rsid w:val="007B5ABC"/>
    <w:rsid w:val="007B68AD"/>
    <w:rsid w:val="007C02AB"/>
    <w:rsid w:val="007C08C1"/>
    <w:rsid w:val="007C130C"/>
    <w:rsid w:val="007C1692"/>
    <w:rsid w:val="007C16AB"/>
    <w:rsid w:val="007C1F8A"/>
    <w:rsid w:val="007C29B4"/>
    <w:rsid w:val="007C4BF4"/>
    <w:rsid w:val="007C61DF"/>
    <w:rsid w:val="007C7D1B"/>
    <w:rsid w:val="007D09CE"/>
    <w:rsid w:val="007D195E"/>
    <w:rsid w:val="007D1C14"/>
    <w:rsid w:val="007D35A8"/>
    <w:rsid w:val="007D36E4"/>
    <w:rsid w:val="007D4AF7"/>
    <w:rsid w:val="007D5363"/>
    <w:rsid w:val="007E00C6"/>
    <w:rsid w:val="007E2B40"/>
    <w:rsid w:val="007E39B8"/>
    <w:rsid w:val="007E3BE5"/>
    <w:rsid w:val="007E3F9B"/>
    <w:rsid w:val="007E45C4"/>
    <w:rsid w:val="007E6A04"/>
    <w:rsid w:val="007E6EB4"/>
    <w:rsid w:val="007E7A62"/>
    <w:rsid w:val="007E7DBA"/>
    <w:rsid w:val="007F1350"/>
    <w:rsid w:val="007F26A3"/>
    <w:rsid w:val="007F26F7"/>
    <w:rsid w:val="007F3739"/>
    <w:rsid w:val="007F4BE5"/>
    <w:rsid w:val="007F4CA8"/>
    <w:rsid w:val="007F5FDE"/>
    <w:rsid w:val="007F6651"/>
    <w:rsid w:val="007F7B11"/>
    <w:rsid w:val="007F7B9D"/>
    <w:rsid w:val="008010C6"/>
    <w:rsid w:val="00801BBF"/>
    <w:rsid w:val="0080252C"/>
    <w:rsid w:val="00803950"/>
    <w:rsid w:val="00804A11"/>
    <w:rsid w:val="00804C71"/>
    <w:rsid w:val="00805021"/>
    <w:rsid w:val="008057AA"/>
    <w:rsid w:val="00805ABC"/>
    <w:rsid w:val="0080627C"/>
    <w:rsid w:val="0081065A"/>
    <w:rsid w:val="00810B90"/>
    <w:rsid w:val="00810C8F"/>
    <w:rsid w:val="0081189F"/>
    <w:rsid w:val="00812871"/>
    <w:rsid w:val="0081288A"/>
    <w:rsid w:val="00812F44"/>
    <w:rsid w:val="008131C2"/>
    <w:rsid w:val="008142CB"/>
    <w:rsid w:val="008161C0"/>
    <w:rsid w:val="00817F35"/>
    <w:rsid w:val="00822B75"/>
    <w:rsid w:val="008235FB"/>
    <w:rsid w:val="008238BD"/>
    <w:rsid w:val="00831D77"/>
    <w:rsid w:val="00832677"/>
    <w:rsid w:val="00834B68"/>
    <w:rsid w:val="00834BB4"/>
    <w:rsid w:val="00836472"/>
    <w:rsid w:val="0083667B"/>
    <w:rsid w:val="00836A83"/>
    <w:rsid w:val="00840949"/>
    <w:rsid w:val="00843F20"/>
    <w:rsid w:val="008443D5"/>
    <w:rsid w:val="00844F8E"/>
    <w:rsid w:val="0084501D"/>
    <w:rsid w:val="00846C49"/>
    <w:rsid w:val="008475E5"/>
    <w:rsid w:val="0084761F"/>
    <w:rsid w:val="00850C83"/>
    <w:rsid w:val="00851397"/>
    <w:rsid w:val="008513CC"/>
    <w:rsid w:val="0085147A"/>
    <w:rsid w:val="00851AA8"/>
    <w:rsid w:val="008529A3"/>
    <w:rsid w:val="00852A9C"/>
    <w:rsid w:val="00852CFB"/>
    <w:rsid w:val="00853602"/>
    <w:rsid w:val="00854456"/>
    <w:rsid w:val="00855F79"/>
    <w:rsid w:val="00856699"/>
    <w:rsid w:val="00856DB5"/>
    <w:rsid w:val="0086053E"/>
    <w:rsid w:val="0086065C"/>
    <w:rsid w:val="0086177C"/>
    <w:rsid w:val="00861865"/>
    <w:rsid w:val="008625B4"/>
    <w:rsid w:val="0086337A"/>
    <w:rsid w:val="00863B51"/>
    <w:rsid w:val="00863E5B"/>
    <w:rsid w:val="008644AF"/>
    <w:rsid w:val="00864D60"/>
    <w:rsid w:val="00865C65"/>
    <w:rsid w:val="00867852"/>
    <w:rsid w:val="00870783"/>
    <w:rsid w:val="0087082F"/>
    <w:rsid w:val="00870D78"/>
    <w:rsid w:val="0087133A"/>
    <w:rsid w:val="00871666"/>
    <w:rsid w:val="008728AB"/>
    <w:rsid w:val="00873826"/>
    <w:rsid w:val="00874E73"/>
    <w:rsid w:val="00875071"/>
    <w:rsid w:val="00876234"/>
    <w:rsid w:val="00876BB3"/>
    <w:rsid w:val="0087752E"/>
    <w:rsid w:val="00881183"/>
    <w:rsid w:val="008817C3"/>
    <w:rsid w:val="00882FF5"/>
    <w:rsid w:val="008830AB"/>
    <w:rsid w:val="00883D36"/>
    <w:rsid w:val="00886D72"/>
    <w:rsid w:val="00886FEB"/>
    <w:rsid w:val="00891E92"/>
    <w:rsid w:val="00892B99"/>
    <w:rsid w:val="00892F20"/>
    <w:rsid w:val="008936C1"/>
    <w:rsid w:val="008936F9"/>
    <w:rsid w:val="008945B4"/>
    <w:rsid w:val="00896B01"/>
    <w:rsid w:val="0089700C"/>
    <w:rsid w:val="008A04F5"/>
    <w:rsid w:val="008A1A8D"/>
    <w:rsid w:val="008A1C2E"/>
    <w:rsid w:val="008A24E4"/>
    <w:rsid w:val="008A3328"/>
    <w:rsid w:val="008A5E10"/>
    <w:rsid w:val="008A6E89"/>
    <w:rsid w:val="008A6FA2"/>
    <w:rsid w:val="008B0433"/>
    <w:rsid w:val="008B2006"/>
    <w:rsid w:val="008B2C80"/>
    <w:rsid w:val="008B3E79"/>
    <w:rsid w:val="008B47F3"/>
    <w:rsid w:val="008B4EEC"/>
    <w:rsid w:val="008B5F66"/>
    <w:rsid w:val="008B7390"/>
    <w:rsid w:val="008B79A1"/>
    <w:rsid w:val="008B7E76"/>
    <w:rsid w:val="008C1705"/>
    <w:rsid w:val="008C32C0"/>
    <w:rsid w:val="008C368A"/>
    <w:rsid w:val="008C4001"/>
    <w:rsid w:val="008C419F"/>
    <w:rsid w:val="008C436A"/>
    <w:rsid w:val="008C4AE6"/>
    <w:rsid w:val="008C52AF"/>
    <w:rsid w:val="008C62DC"/>
    <w:rsid w:val="008D051E"/>
    <w:rsid w:val="008D539E"/>
    <w:rsid w:val="008D599E"/>
    <w:rsid w:val="008D7069"/>
    <w:rsid w:val="008D71F3"/>
    <w:rsid w:val="008E05F1"/>
    <w:rsid w:val="008E16B6"/>
    <w:rsid w:val="008E1AD1"/>
    <w:rsid w:val="008E2E2B"/>
    <w:rsid w:val="008E3E68"/>
    <w:rsid w:val="008E4656"/>
    <w:rsid w:val="008E4D0D"/>
    <w:rsid w:val="008E5425"/>
    <w:rsid w:val="008E5CEC"/>
    <w:rsid w:val="008E78D3"/>
    <w:rsid w:val="008E7A38"/>
    <w:rsid w:val="008F1F71"/>
    <w:rsid w:val="008F2492"/>
    <w:rsid w:val="008F24DB"/>
    <w:rsid w:val="008F32F0"/>
    <w:rsid w:val="008F47F0"/>
    <w:rsid w:val="008F5526"/>
    <w:rsid w:val="008F5779"/>
    <w:rsid w:val="008F609D"/>
    <w:rsid w:val="008F761D"/>
    <w:rsid w:val="008F7DE9"/>
    <w:rsid w:val="00900D6B"/>
    <w:rsid w:val="009031E1"/>
    <w:rsid w:val="00903DF3"/>
    <w:rsid w:val="009049B3"/>
    <w:rsid w:val="00907BE1"/>
    <w:rsid w:val="00911040"/>
    <w:rsid w:val="0091134C"/>
    <w:rsid w:val="00913751"/>
    <w:rsid w:val="0091385F"/>
    <w:rsid w:val="00914A59"/>
    <w:rsid w:val="00916CBD"/>
    <w:rsid w:val="00916FDC"/>
    <w:rsid w:val="00917314"/>
    <w:rsid w:val="00921AEA"/>
    <w:rsid w:val="00922E89"/>
    <w:rsid w:val="009231C4"/>
    <w:rsid w:val="009234E9"/>
    <w:rsid w:val="00923862"/>
    <w:rsid w:val="00923F39"/>
    <w:rsid w:val="0092516A"/>
    <w:rsid w:val="00926D05"/>
    <w:rsid w:val="0093264F"/>
    <w:rsid w:val="00933318"/>
    <w:rsid w:val="00933477"/>
    <w:rsid w:val="009352F1"/>
    <w:rsid w:val="00935D89"/>
    <w:rsid w:val="009373FC"/>
    <w:rsid w:val="00940267"/>
    <w:rsid w:val="00941071"/>
    <w:rsid w:val="0094262E"/>
    <w:rsid w:val="00943C5E"/>
    <w:rsid w:val="00944490"/>
    <w:rsid w:val="00944AE8"/>
    <w:rsid w:val="00944AF8"/>
    <w:rsid w:val="00945334"/>
    <w:rsid w:val="00945A11"/>
    <w:rsid w:val="00947089"/>
    <w:rsid w:val="009514BE"/>
    <w:rsid w:val="009517FE"/>
    <w:rsid w:val="0095198C"/>
    <w:rsid w:val="00952E8B"/>
    <w:rsid w:val="00953024"/>
    <w:rsid w:val="00953A96"/>
    <w:rsid w:val="00953C4F"/>
    <w:rsid w:val="00955396"/>
    <w:rsid w:val="009608E4"/>
    <w:rsid w:val="00961116"/>
    <w:rsid w:val="00962F3A"/>
    <w:rsid w:val="0096352D"/>
    <w:rsid w:val="0096398D"/>
    <w:rsid w:val="0096466D"/>
    <w:rsid w:val="00964919"/>
    <w:rsid w:val="009655E0"/>
    <w:rsid w:val="00972F86"/>
    <w:rsid w:val="009733BD"/>
    <w:rsid w:val="009754E9"/>
    <w:rsid w:val="00976754"/>
    <w:rsid w:val="00977340"/>
    <w:rsid w:val="00977E00"/>
    <w:rsid w:val="00980AF9"/>
    <w:rsid w:val="009827EA"/>
    <w:rsid w:val="009829A0"/>
    <w:rsid w:val="00984D48"/>
    <w:rsid w:val="0098541F"/>
    <w:rsid w:val="00985CCF"/>
    <w:rsid w:val="0098719F"/>
    <w:rsid w:val="009873CF"/>
    <w:rsid w:val="0099028C"/>
    <w:rsid w:val="009911FB"/>
    <w:rsid w:val="009914CA"/>
    <w:rsid w:val="00991685"/>
    <w:rsid w:val="009939A7"/>
    <w:rsid w:val="0099413E"/>
    <w:rsid w:val="0099772A"/>
    <w:rsid w:val="009978E3"/>
    <w:rsid w:val="009A00A4"/>
    <w:rsid w:val="009A0262"/>
    <w:rsid w:val="009A14B6"/>
    <w:rsid w:val="009A3D91"/>
    <w:rsid w:val="009A42B9"/>
    <w:rsid w:val="009A61E8"/>
    <w:rsid w:val="009A64BE"/>
    <w:rsid w:val="009A66CC"/>
    <w:rsid w:val="009A6BA4"/>
    <w:rsid w:val="009A7039"/>
    <w:rsid w:val="009B0656"/>
    <w:rsid w:val="009B3F3E"/>
    <w:rsid w:val="009B40ED"/>
    <w:rsid w:val="009B681E"/>
    <w:rsid w:val="009B6930"/>
    <w:rsid w:val="009B6FC9"/>
    <w:rsid w:val="009B724B"/>
    <w:rsid w:val="009B72FD"/>
    <w:rsid w:val="009B7D91"/>
    <w:rsid w:val="009C0052"/>
    <w:rsid w:val="009C2113"/>
    <w:rsid w:val="009C24B9"/>
    <w:rsid w:val="009C636B"/>
    <w:rsid w:val="009C6539"/>
    <w:rsid w:val="009C7261"/>
    <w:rsid w:val="009C7D9C"/>
    <w:rsid w:val="009C7FD2"/>
    <w:rsid w:val="009D038C"/>
    <w:rsid w:val="009D0B34"/>
    <w:rsid w:val="009D0CF3"/>
    <w:rsid w:val="009D19E1"/>
    <w:rsid w:val="009D1BE2"/>
    <w:rsid w:val="009D31A5"/>
    <w:rsid w:val="009D4CAA"/>
    <w:rsid w:val="009D5707"/>
    <w:rsid w:val="009D6B2E"/>
    <w:rsid w:val="009D76FB"/>
    <w:rsid w:val="009E0C42"/>
    <w:rsid w:val="009E1856"/>
    <w:rsid w:val="009F10F3"/>
    <w:rsid w:val="009F1946"/>
    <w:rsid w:val="009F21DD"/>
    <w:rsid w:val="009F42CA"/>
    <w:rsid w:val="009F4614"/>
    <w:rsid w:val="009F49A4"/>
    <w:rsid w:val="009F5579"/>
    <w:rsid w:val="009F6D58"/>
    <w:rsid w:val="009F7FB1"/>
    <w:rsid w:val="00A01BD7"/>
    <w:rsid w:val="00A020AD"/>
    <w:rsid w:val="00A02A6B"/>
    <w:rsid w:val="00A03861"/>
    <w:rsid w:val="00A05371"/>
    <w:rsid w:val="00A05C69"/>
    <w:rsid w:val="00A06301"/>
    <w:rsid w:val="00A07A94"/>
    <w:rsid w:val="00A10932"/>
    <w:rsid w:val="00A11732"/>
    <w:rsid w:val="00A135B3"/>
    <w:rsid w:val="00A13DE6"/>
    <w:rsid w:val="00A14EE2"/>
    <w:rsid w:val="00A16048"/>
    <w:rsid w:val="00A16A0D"/>
    <w:rsid w:val="00A16D48"/>
    <w:rsid w:val="00A17A1C"/>
    <w:rsid w:val="00A208FD"/>
    <w:rsid w:val="00A21B15"/>
    <w:rsid w:val="00A22361"/>
    <w:rsid w:val="00A23514"/>
    <w:rsid w:val="00A24ACE"/>
    <w:rsid w:val="00A30541"/>
    <w:rsid w:val="00A306F9"/>
    <w:rsid w:val="00A30EEC"/>
    <w:rsid w:val="00A3199C"/>
    <w:rsid w:val="00A31A65"/>
    <w:rsid w:val="00A321B4"/>
    <w:rsid w:val="00A32AA9"/>
    <w:rsid w:val="00A33719"/>
    <w:rsid w:val="00A340B3"/>
    <w:rsid w:val="00A351CE"/>
    <w:rsid w:val="00A408D5"/>
    <w:rsid w:val="00A43036"/>
    <w:rsid w:val="00A451F9"/>
    <w:rsid w:val="00A478D4"/>
    <w:rsid w:val="00A50159"/>
    <w:rsid w:val="00A53CEA"/>
    <w:rsid w:val="00A548D8"/>
    <w:rsid w:val="00A55BA8"/>
    <w:rsid w:val="00A55EBE"/>
    <w:rsid w:val="00A56D14"/>
    <w:rsid w:val="00A57D8C"/>
    <w:rsid w:val="00A6024F"/>
    <w:rsid w:val="00A61222"/>
    <w:rsid w:val="00A61B2C"/>
    <w:rsid w:val="00A61EC2"/>
    <w:rsid w:val="00A63FC5"/>
    <w:rsid w:val="00A649DF"/>
    <w:rsid w:val="00A65BB2"/>
    <w:rsid w:val="00A65CF3"/>
    <w:rsid w:val="00A670D8"/>
    <w:rsid w:val="00A70C07"/>
    <w:rsid w:val="00A719AC"/>
    <w:rsid w:val="00A71D33"/>
    <w:rsid w:val="00A72C13"/>
    <w:rsid w:val="00A730BB"/>
    <w:rsid w:val="00A732CE"/>
    <w:rsid w:val="00A7390D"/>
    <w:rsid w:val="00A73E4A"/>
    <w:rsid w:val="00A743C0"/>
    <w:rsid w:val="00A75FCD"/>
    <w:rsid w:val="00A765CF"/>
    <w:rsid w:val="00A76830"/>
    <w:rsid w:val="00A77897"/>
    <w:rsid w:val="00A803D9"/>
    <w:rsid w:val="00A80501"/>
    <w:rsid w:val="00A813E0"/>
    <w:rsid w:val="00A81BD6"/>
    <w:rsid w:val="00A81E58"/>
    <w:rsid w:val="00A906CD"/>
    <w:rsid w:val="00A929DB"/>
    <w:rsid w:val="00A92EC1"/>
    <w:rsid w:val="00A93666"/>
    <w:rsid w:val="00A941F5"/>
    <w:rsid w:val="00A957B0"/>
    <w:rsid w:val="00A964D0"/>
    <w:rsid w:val="00A96EC9"/>
    <w:rsid w:val="00A97679"/>
    <w:rsid w:val="00A97AE3"/>
    <w:rsid w:val="00AA1438"/>
    <w:rsid w:val="00AA1DC4"/>
    <w:rsid w:val="00AA2AF5"/>
    <w:rsid w:val="00AA3595"/>
    <w:rsid w:val="00AA3E22"/>
    <w:rsid w:val="00AA5A2A"/>
    <w:rsid w:val="00AA6083"/>
    <w:rsid w:val="00AB1256"/>
    <w:rsid w:val="00AB1900"/>
    <w:rsid w:val="00AB1DC1"/>
    <w:rsid w:val="00AB3085"/>
    <w:rsid w:val="00AB4383"/>
    <w:rsid w:val="00AB5B91"/>
    <w:rsid w:val="00AB68F9"/>
    <w:rsid w:val="00AC0C7A"/>
    <w:rsid w:val="00AC20DE"/>
    <w:rsid w:val="00AC2765"/>
    <w:rsid w:val="00AC2BD4"/>
    <w:rsid w:val="00AC3E75"/>
    <w:rsid w:val="00AC40AF"/>
    <w:rsid w:val="00AC443D"/>
    <w:rsid w:val="00AC444E"/>
    <w:rsid w:val="00AC61E9"/>
    <w:rsid w:val="00AC7249"/>
    <w:rsid w:val="00AC7569"/>
    <w:rsid w:val="00AD31E9"/>
    <w:rsid w:val="00AD3A8B"/>
    <w:rsid w:val="00AD4386"/>
    <w:rsid w:val="00AD5D22"/>
    <w:rsid w:val="00AD5E98"/>
    <w:rsid w:val="00AD7149"/>
    <w:rsid w:val="00AD7632"/>
    <w:rsid w:val="00AE09EE"/>
    <w:rsid w:val="00AE1AA5"/>
    <w:rsid w:val="00AE4027"/>
    <w:rsid w:val="00AE6BCF"/>
    <w:rsid w:val="00AF298F"/>
    <w:rsid w:val="00AF3DFD"/>
    <w:rsid w:val="00AF3E2C"/>
    <w:rsid w:val="00AF46A7"/>
    <w:rsid w:val="00AF4F55"/>
    <w:rsid w:val="00AF5755"/>
    <w:rsid w:val="00B0070F"/>
    <w:rsid w:val="00B01939"/>
    <w:rsid w:val="00B03D66"/>
    <w:rsid w:val="00B056BC"/>
    <w:rsid w:val="00B05F47"/>
    <w:rsid w:val="00B063CD"/>
    <w:rsid w:val="00B06EAD"/>
    <w:rsid w:val="00B07A8D"/>
    <w:rsid w:val="00B101E5"/>
    <w:rsid w:val="00B1054B"/>
    <w:rsid w:val="00B11146"/>
    <w:rsid w:val="00B11AB0"/>
    <w:rsid w:val="00B12D60"/>
    <w:rsid w:val="00B133E5"/>
    <w:rsid w:val="00B139A4"/>
    <w:rsid w:val="00B14CB9"/>
    <w:rsid w:val="00B14CDC"/>
    <w:rsid w:val="00B151D2"/>
    <w:rsid w:val="00B156D5"/>
    <w:rsid w:val="00B162F3"/>
    <w:rsid w:val="00B16347"/>
    <w:rsid w:val="00B17BEE"/>
    <w:rsid w:val="00B200AF"/>
    <w:rsid w:val="00B21E35"/>
    <w:rsid w:val="00B22910"/>
    <w:rsid w:val="00B22BD9"/>
    <w:rsid w:val="00B23117"/>
    <w:rsid w:val="00B242F8"/>
    <w:rsid w:val="00B24590"/>
    <w:rsid w:val="00B26E60"/>
    <w:rsid w:val="00B27D6A"/>
    <w:rsid w:val="00B30544"/>
    <w:rsid w:val="00B3358E"/>
    <w:rsid w:val="00B33BCB"/>
    <w:rsid w:val="00B340CE"/>
    <w:rsid w:val="00B34CE6"/>
    <w:rsid w:val="00B34F5F"/>
    <w:rsid w:val="00B370CE"/>
    <w:rsid w:val="00B375EE"/>
    <w:rsid w:val="00B41487"/>
    <w:rsid w:val="00B415A2"/>
    <w:rsid w:val="00B42746"/>
    <w:rsid w:val="00B42925"/>
    <w:rsid w:val="00B42FE8"/>
    <w:rsid w:val="00B435BC"/>
    <w:rsid w:val="00B44A22"/>
    <w:rsid w:val="00B44CA9"/>
    <w:rsid w:val="00B44E38"/>
    <w:rsid w:val="00B47445"/>
    <w:rsid w:val="00B50DF1"/>
    <w:rsid w:val="00B51BA0"/>
    <w:rsid w:val="00B51E05"/>
    <w:rsid w:val="00B52486"/>
    <w:rsid w:val="00B5299A"/>
    <w:rsid w:val="00B54D05"/>
    <w:rsid w:val="00B55AE2"/>
    <w:rsid w:val="00B55C29"/>
    <w:rsid w:val="00B56651"/>
    <w:rsid w:val="00B5782B"/>
    <w:rsid w:val="00B600DD"/>
    <w:rsid w:val="00B600F0"/>
    <w:rsid w:val="00B62296"/>
    <w:rsid w:val="00B62595"/>
    <w:rsid w:val="00B6265A"/>
    <w:rsid w:val="00B62FC9"/>
    <w:rsid w:val="00B637D3"/>
    <w:rsid w:val="00B643F6"/>
    <w:rsid w:val="00B64402"/>
    <w:rsid w:val="00B64A49"/>
    <w:rsid w:val="00B64BD4"/>
    <w:rsid w:val="00B65B9E"/>
    <w:rsid w:val="00B66107"/>
    <w:rsid w:val="00B70940"/>
    <w:rsid w:val="00B70E94"/>
    <w:rsid w:val="00B71796"/>
    <w:rsid w:val="00B718D6"/>
    <w:rsid w:val="00B718E0"/>
    <w:rsid w:val="00B72651"/>
    <w:rsid w:val="00B73087"/>
    <w:rsid w:val="00B75020"/>
    <w:rsid w:val="00B7696E"/>
    <w:rsid w:val="00B77B8B"/>
    <w:rsid w:val="00B77BDF"/>
    <w:rsid w:val="00B8076D"/>
    <w:rsid w:val="00B812C0"/>
    <w:rsid w:val="00B813A4"/>
    <w:rsid w:val="00B83F05"/>
    <w:rsid w:val="00B8563D"/>
    <w:rsid w:val="00B86418"/>
    <w:rsid w:val="00B86786"/>
    <w:rsid w:val="00B86D5B"/>
    <w:rsid w:val="00B87DF2"/>
    <w:rsid w:val="00B9016A"/>
    <w:rsid w:val="00B90367"/>
    <w:rsid w:val="00B90FB7"/>
    <w:rsid w:val="00B92C9C"/>
    <w:rsid w:val="00B92FC3"/>
    <w:rsid w:val="00B932DF"/>
    <w:rsid w:val="00B9598E"/>
    <w:rsid w:val="00B96D1E"/>
    <w:rsid w:val="00B970A3"/>
    <w:rsid w:val="00BA0556"/>
    <w:rsid w:val="00BA0C8B"/>
    <w:rsid w:val="00BA1FDD"/>
    <w:rsid w:val="00BA2265"/>
    <w:rsid w:val="00BA2896"/>
    <w:rsid w:val="00BA39EA"/>
    <w:rsid w:val="00BA39F6"/>
    <w:rsid w:val="00BA4219"/>
    <w:rsid w:val="00BA6182"/>
    <w:rsid w:val="00BA72A9"/>
    <w:rsid w:val="00BA770E"/>
    <w:rsid w:val="00BA79AE"/>
    <w:rsid w:val="00BA7F31"/>
    <w:rsid w:val="00BB0E78"/>
    <w:rsid w:val="00BB15B2"/>
    <w:rsid w:val="00BB319F"/>
    <w:rsid w:val="00BB44CA"/>
    <w:rsid w:val="00BB48D5"/>
    <w:rsid w:val="00BB48FB"/>
    <w:rsid w:val="00BB65F2"/>
    <w:rsid w:val="00BB6CF2"/>
    <w:rsid w:val="00BB72CA"/>
    <w:rsid w:val="00BC15CC"/>
    <w:rsid w:val="00BC179F"/>
    <w:rsid w:val="00BC1BF0"/>
    <w:rsid w:val="00BC3ABA"/>
    <w:rsid w:val="00BC4A4B"/>
    <w:rsid w:val="00BC57B1"/>
    <w:rsid w:val="00BC6632"/>
    <w:rsid w:val="00BC7415"/>
    <w:rsid w:val="00BC7E1D"/>
    <w:rsid w:val="00BD06FE"/>
    <w:rsid w:val="00BD44D5"/>
    <w:rsid w:val="00BD4824"/>
    <w:rsid w:val="00BD48F0"/>
    <w:rsid w:val="00BD4AD9"/>
    <w:rsid w:val="00BD7C74"/>
    <w:rsid w:val="00BE0B7D"/>
    <w:rsid w:val="00BE0FCB"/>
    <w:rsid w:val="00BE11DF"/>
    <w:rsid w:val="00BE14A9"/>
    <w:rsid w:val="00BE23B8"/>
    <w:rsid w:val="00BE2566"/>
    <w:rsid w:val="00BE2CC6"/>
    <w:rsid w:val="00BE3D34"/>
    <w:rsid w:val="00BE4262"/>
    <w:rsid w:val="00BE5829"/>
    <w:rsid w:val="00BE5934"/>
    <w:rsid w:val="00BE61E6"/>
    <w:rsid w:val="00BE7625"/>
    <w:rsid w:val="00BE796A"/>
    <w:rsid w:val="00BE7AD1"/>
    <w:rsid w:val="00BF000E"/>
    <w:rsid w:val="00BF0A15"/>
    <w:rsid w:val="00BF0B51"/>
    <w:rsid w:val="00BF1685"/>
    <w:rsid w:val="00BF1CC9"/>
    <w:rsid w:val="00BF1E62"/>
    <w:rsid w:val="00BF28A0"/>
    <w:rsid w:val="00BF2C7C"/>
    <w:rsid w:val="00BF3421"/>
    <w:rsid w:val="00BF3586"/>
    <w:rsid w:val="00BF3ABE"/>
    <w:rsid w:val="00BF4E4C"/>
    <w:rsid w:val="00BF70E6"/>
    <w:rsid w:val="00BF7DA2"/>
    <w:rsid w:val="00C0288C"/>
    <w:rsid w:val="00C02CC6"/>
    <w:rsid w:val="00C03284"/>
    <w:rsid w:val="00C04C26"/>
    <w:rsid w:val="00C05700"/>
    <w:rsid w:val="00C07B46"/>
    <w:rsid w:val="00C07FB7"/>
    <w:rsid w:val="00C11488"/>
    <w:rsid w:val="00C145B9"/>
    <w:rsid w:val="00C20601"/>
    <w:rsid w:val="00C20A22"/>
    <w:rsid w:val="00C2113F"/>
    <w:rsid w:val="00C21914"/>
    <w:rsid w:val="00C23D2A"/>
    <w:rsid w:val="00C24772"/>
    <w:rsid w:val="00C247B6"/>
    <w:rsid w:val="00C24AA1"/>
    <w:rsid w:val="00C25948"/>
    <w:rsid w:val="00C25FD5"/>
    <w:rsid w:val="00C26F2A"/>
    <w:rsid w:val="00C26F36"/>
    <w:rsid w:val="00C27EF9"/>
    <w:rsid w:val="00C303AA"/>
    <w:rsid w:val="00C30B3C"/>
    <w:rsid w:val="00C32CAC"/>
    <w:rsid w:val="00C340DD"/>
    <w:rsid w:val="00C351AE"/>
    <w:rsid w:val="00C357B2"/>
    <w:rsid w:val="00C357D1"/>
    <w:rsid w:val="00C36033"/>
    <w:rsid w:val="00C37450"/>
    <w:rsid w:val="00C374DF"/>
    <w:rsid w:val="00C37552"/>
    <w:rsid w:val="00C3799F"/>
    <w:rsid w:val="00C37D0C"/>
    <w:rsid w:val="00C41152"/>
    <w:rsid w:val="00C41A34"/>
    <w:rsid w:val="00C42451"/>
    <w:rsid w:val="00C42612"/>
    <w:rsid w:val="00C428C9"/>
    <w:rsid w:val="00C4362E"/>
    <w:rsid w:val="00C443E5"/>
    <w:rsid w:val="00C45F65"/>
    <w:rsid w:val="00C4627B"/>
    <w:rsid w:val="00C465B1"/>
    <w:rsid w:val="00C46617"/>
    <w:rsid w:val="00C47E5E"/>
    <w:rsid w:val="00C503EA"/>
    <w:rsid w:val="00C51368"/>
    <w:rsid w:val="00C517A8"/>
    <w:rsid w:val="00C517E9"/>
    <w:rsid w:val="00C51AF7"/>
    <w:rsid w:val="00C54151"/>
    <w:rsid w:val="00C55C91"/>
    <w:rsid w:val="00C57B7F"/>
    <w:rsid w:val="00C60FBE"/>
    <w:rsid w:val="00C614FF"/>
    <w:rsid w:val="00C63861"/>
    <w:rsid w:val="00C66B43"/>
    <w:rsid w:val="00C70DF1"/>
    <w:rsid w:val="00C723EC"/>
    <w:rsid w:val="00C72D89"/>
    <w:rsid w:val="00C738D8"/>
    <w:rsid w:val="00C7687F"/>
    <w:rsid w:val="00C76B70"/>
    <w:rsid w:val="00C7754F"/>
    <w:rsid w:val="00C77A15"/>
    <w:rsid w:val="00C77E4C"/>
    <w:rsid w:val="00C80C87"/>
    <w:rsid w:val="00C81B04"/>
    <w:rsid w:val="00C81BAE"/>
    <w:rsid w:val="00C820EC"/>
    <w:rsid w:val="00C83FAE"/>
    <w:rsid w:val="00C8541C"/>
    <w:rsid w:val="00C86C8B"/>
    <w:rsid w:val="00C86F0D"/>
    <w:rsid w:val="00C91C25"/>
    <w:rsid w:val="00C92A49"/>
    <w:rsid w:val="00C9325C"/>
    <w:rsid w:val="00C95369"/>
    <w:rsid w:val="00C95D24"/>
    <w:rsid w:val="00C95EF0"/>
    <w:rsid w:val="00C967B3"/>
    <w:rsid w:val="00C974DB"/>
    <w:rsid w:val="00CA0393"/>
    <w:rsid w:val="00CA05DD"/>
    <w:rsid w:val="00CA0E0C"/>
    <w:rsid w:val="00CA19AA"/>
    <w:rsid w:val="00CA1C85"/>
    <w:rsid w:val="00CA2170"/>
    <w:rsid w:val="00CA48BA"/>
    <w:rsid w:val="00CA523A"/>
    <w:rsid w:val="00CA5673"/>
    <w:rsid w:val="00CA571A"/>
    <w:rsid w:val="00CA5B94"/>
    <w:rsid w:val="00CA5BFE"/>
    <w:rsid w:val="00CA5C73"/>
    <w:rsid w:val="00CA6014"/>
    <w:rsid w:val="00CB00FB"/>
    <w:rsid w:val="00CB0180"/>
    <w:rsid w:val="00CB1148"/>
    <w:rsid w:val="00CB1E52"/>
    <w:rsid w:val="00CB1E7C"/>
    <w:rsid w:val="00CB30B0"/>
    <w:rsid w:val="00CB449E"/>
    <w:rsid w:val="00CB453D"/>
    <w:rsid w:val="00CB5291"/>
    <w:rsid w:val="00CC08FB"/>
    <w:rsid w:val="00CC1F00"/>
    <w:rsid w:val="00CC2C91"/>
    <w:rsid w:val="00CC472F"/>
    <w:rsid w:val="00CC4EEF"/>
    <w:rsid w:val="00CC59D7"/>
    <w:rsid w:val="00CC6123"/>
    <w:rsid w:val="00CC64A7"/>
    <w:rsid w:val="00CC65D8"/>
    <w:rsid w:val="00CC6B82"/>
    <w:rsid w:val="00CC6E88"/>
    <w:rsid w:val="00CC7A3D"/>
    <w:rsid w:val="00CD0679"/>
    <w:rsid w:val="00CD0E40"/>
    <w:rsid w:val="00CD3123"/>
    <w:rsid w:val="00CD398E"/>
    <w:rsid w:val="00CD7943"/>
    <w:rsid w:val="00CE0E78"/>
    <w:rsid w:val="00CE2D12"/>
    <w:rsid w:val="00CE331E"/>
    <w:rsid w:val="00CE43FA"/>
    <w:rsid w:val="00CE4BD2"/>
    <w:rsid w:val="00CE59D9"/>
    <w:rsid w:val="00CE609A"/>
    <w:rsid w:val="00CE709F"/>
    <w:rsid w:val="00CF5430"/>
    <w:rsid w:val="00CF5A5F"/>
    <w:rsid w:val="00CF6DB0"/>
    <w:rsid w:val="00CF6E2B"/>
    <w:rsid w:val="00CF7FB1"/>
    <w:rsid w:val="00D007D1"/>
    <w:rsid w:val="00D01E7D"/>
    <w:rsid w:val="00D03A0C"/>
    <w:rsid w:val="00D03D3D"/>
    <w:rsid w:val="00D03F94"/>
    <w:rsid w:val="00D04C67"/>
    <w:rsid w:val="00D05044"/>
    <w:rsid w:val="00D06842"/>
    <w:rsid w:val="00D079B6"/>
    <w:rsid w:val="00D07E50"/>
    <w:rsid w:val="00D114AD"/>
    <w:rsid w:val="00D13621"/>
    <w:rsid w:val="00D139B2"/>
    <w:rsid w:val="00D14DF8"/>
    <w:rsid w:val="00D2099C"/>
    <w:rsid w:val="00D20C2C"/>
    <w:rsid w:val="00D21F92"/>
    <w:rsid w:val="00D22481"/>
    <w:rsid w:val="00D227CC"/>
    <w:rsid w:val="00D24435"/>
    <w:rsid w:val="00D247A1"/>
    <w:rsid w:val="00D2510B"/>
    <w:rsid w:val="00D25A6A"/>
    <w:rsid w:val="00D26DAA"/>
    <w:rsid w:val="00D40A40"/>
    <w:rsid w:val="00D40ADD"/>
    <w:rsid w:val="00D411A7"/>
    <w:rsid w:val="00D41491"/>
    <w:rsid w:val="00D42784"/>
    <w:rsid w:val="00D46583"/>
    <w:rsid w:val="00D47140"/>
    <w:rsid w:val="00D51697"/>
    <w:rsid w:val="00D51C78"/>
    <w:rsid w:val="00D5438D"/>
    <w:rsid w:val="00D577FD"/>
    <w:rsid w:val="00D60483"/>
    <w:rsid w:val="00D617DE"/>
    <w:rsid w:val="00D62A80"/>
    <w:rsid w:val="00D64AAE"/>
    <w:rsid w:val="00D65DC0"/>
    <w:rsid w:val="00D66638"/>
    <w:rsid w:val="00D70E0D"/>
    <w:rsid w:val="00D70EDB"/>
    <w:rsid w:val="00D7181B"/>
    <w:rsid w:val="00D7388D"/>
    <w:rsid w:val="00D77009"/>
    <w:rsid w:val="00D77A48"/>
    <w:rsid w:val="00D77EEB"/>
    <w:rsid w:val="00D810F2"/>
    <w:rsid w:val="00D82B81"/>
    <w:rsid w:val="00D83EC1"/>
    <w:rsid w:val="00D8679A"/>
    <w:rsid w:val="00D86F8D"/>
    <w:rsid w:val="00D87D04"/>
    <w:rsid w:val="00D87FB1"/>
    <w:rsid w:val="00D911C1"/>
    <w:rsid w:val="00D917D6"/>
    <w:rsid w:val="00D93B74"/>
    <w:rsid w:val="00D941D1"/>
    <w:rsid w:val="00D94967"/>
    <w:rsid w:val="00D95062"/>
    <w:rsid w:val="00D9532C"/>
    <w:rsid w:val="00D954CC"/>
    <w:rsid w:val="00D96815"/>
    <w:rsid w:val="00D9687E"/>
    <w:rsid w:val="00D972B5"/>
    <w:rsid w:val="00D97BC1"/>
    <w:rsid w:val="00D97C4A"/>
    <w:rsid w:val="00D97D86"/>
    <w:rsid w:val="00D97E06"/>
    <w:rsid w:val="00DA0B36"/>
    <w:rsid w:val="00DA1355"/>
    <w:rsid w:val="00DA1730"/>
    <w:rsid w:val="00DA3253"/>
    <w:rsid w:val="00DA3FDF"/>
    <w:rsid w:val="00DA574E"/>
    <w:rsid w:val="00DA6634"/>
    <w:rsid w:val="00DA7340"/>
    <w:rsid w:val="00DB00E0"/>
    <w:rsid w:val="00DB0E58"/>
    <w:rsid w:val="00DB1A48"/>
    <w:rsid w:val="00DB22FE"/>
    <w:rsid w:val="00DB3808"/>
    <w:rsid w:val="00DB3A6F"/>
    <w:rsid w:val="00DB51E2"/>
    <w:rsid w:val="00DB5442"/>
    <w:rsid w:val="00DB685F"/>
    <w:rsid w:val="00DB6F2E"/>
    <w:rsid w:val="00DC0252"/>
    <w:rsid w:val="00DC099C"/>
    <w:rsid w:val="00DC11D7"/>
    <w:rsid w:val="00DC3060"/>
    <w:rsid w:val="00DC3B90"/>
    <w:rsid w:val="00DC400A"/>
    <w:rsid w:val="00DC4EFC"/>
    <w:rsid w:val="00DC516B"/>
    <w:rsid w:val="00DC534C"/>
    <w:rsid w:val="00DC5868"/>
    <w:rsid w:val="00DC5F5A"/>
    <w:rsid w:val="00DC6205"/>
    <w:rsid w:val="00DC70DB"/>
    <w:rsid w:val="00DC772C"/>
    <w:rsid w:val="00DD31A7"/>
    <w:rsid w:val="00DD3FB0"/>
    <w:rsid w:val="00DD57CE"/>
    <w:rsid w:val="00DD687B"/>
    <w:rsid w:val="00DE1CE8"/>
    <w:rsid w:val="00DE3398"/>
    <w:rsid w:val="00DE355F"/>
    <w:rsid w:val="00DE3A66"/>
    <w:rsid w:val="00DE4C62"/>
    <w:rsid w:val="00DE50E3"/>
    <w:rsid w:val="00DE5634"/>
    <w:rsid w:val="00DF11FF"/>
    <w:rsid w:val="00DF15A1"/>
    <w:rsid w:val="00DF2922"/>
    <w:rsid w:val="00DF3377"/>
    <w:rsid w:val="00DF434F"/>
    <w:rsid w:val="00DF6092"/>
    <w:rsid w:val="00DF6EFF"/>
    <w:rsid w:val="00DF71B1"/>
    <w:rsid w:val="00E00432"/>
    <w:rsid w:val="00E00E6D"/>
    <w:rsid w:val="00E03984"/>
    <w:rsid w:val="00E03F20"/>
    <w:rsid w:val="00E03F47"/>
    <w:rsid w:val="00E04248"/>
    <w:rsid w:val="00E04280"/>
    <w:rsid w:val="00E04896"/>
    <w:rsid w:val="00E0559B"/>
    <w:rsid w:val="00E05817"/>
    <w:rsid w:val="00E05BBF"/>
    <w:rsid w:val="00E06275"/>
    <w:rsid w:val="00E06A25"/>
    <w:rsid w:val="00E0769F"/>
    <w:rsid w:val="00E10287"/>
    <w:rsid w:val="00E103B5"/>
    <w:rsid w:val="00E10D2F"/>
    <w:rsid w:val="00E11F85"/>
    <w:rsid w:val="00E121EE"/>
    <w:rsid w:val="00E12357"/>
    <w:rsid w:val="00E123A5"/>
    <w:rsid w:val="00E13DC8"/>
    <w:rsid w:val="00E14E27"/>
    <w:rsid w:val="00E1509C"/>
    <w:rsid w:val="00E15285"/>
    <w:rsid w:val="00E15A7B"/>
    <w:rsid w:val="00E16424"/>
    <w:rsid w:val="00E1775F"/>
    <w:rsid w:val="00E23333"/>
    <w:rsid w:val="00E23613"/>
    <w:rsid w:val="00E24792"/>
    <w:rsid w:val="00E25FF6"/>
    <w:rsid w:val="00E2697B"/>
    <w:rsid w:val="00E26E68"/>
    <w:rsid w:val="00E26EE1"/>
    <w:rsid w:val="00E31172"/>
    <w:rsid w:val="00E316DA"/>
    <w:rsid w:val="00E33D19"/>
    <w:rsid w:val="00E33E2E"/>
    <w:rsid w:val="00E343D4"/>
    <w:rsid w:val="00E349D9"/>
    <w:rsid w:val="00E34E0D"/>
    <w:rsid w:val="00E35AF7"/>
    <w:rsid w:val="00E378E2"/>
    <w:rsid w:val="00E37C49"/>
    <w:rsid w:val="00E37CF3"/>
    <w:rsid w:val="00E425F5"/>
    <w:rsid w:val="00E43CBB"/>
    <w:rsid w:val="00E467CC"/>
    <w:rsid w:val="00E507C6"/>
    <w:rsid w:val="00E50BB5"/>
    <w:rsid w:val="00E52163"/>
    <w:rsid w:val="00E5277D"/>
    <w:rsid w:val="00E52F03"/>
    <w:rsid w:val="00E53419"/>
    <w:rsid w:val="00E546F5"/>
    <w:rsid w:val="00E556AD"/>
    <w:rsid w:val="00E569F1"/>
    <w:rsid w:val="00E60285"/>
    <w:rsid w:val="00E607A0"/>
    <w:rsid w:val="00E62916"/>
    <w:rsid w:val="00E63658"/>
    <w:rsid w:val="00E656CD"/>
    <w:rsid w:val="00E65E78"/>
    <w:rsid w:val="00E66BA6"/>
    <w:rsid w:val="00E674A0"/>
    <w:rsid w:val="00E726DA"/>
    <w:rsid w:val="00E72813"/>
    <w:rsid w:val="00E747ED"/>
    <w:rsid w:val="00E75B38"/>
    <w:rsid w:val="00E76F11"/>
    <w:rsid w:val="00E81195"/>
    <w:rsid w:val="00E81491"/>
    <w:rsid w:val="00E8295B"/>
    <w:rsid w:val="00E833DD"/>
    <w:rsid w:val="00E83CD9"/>
    <w:rsid w:val="00E84772"/>
    <w:rsid w:val="00E84B92"/>
    <w:rsid w:val="00E84E5D"/>
    <w:rsid w:val="00E87CBE"/>
    <w:rsid w:val="00E90A98"/>
    <w:rsid w:val="00E91B40"/>
    <w:rsid w:val="00E91C74"/>
    <w:rsid w:val="00E92340"/>
    <w:rsid w:val="00E92509"/>
    <w:rsid w:val="00E967FC"/>
    <w:rsid w:val="00E975AD"/>
    <w:rsid w:val="00EA0174"/>
    <w:rsid w:val="00EA0BC6"/>
    <w:rsid w:val="00EA30D0"/>
    <w:rsid w:val="00EA382D"/>
    <w:rsid w:val="00EA5DC3"/>
    <w:rsid w:val="00EA5F17"/>
    <w:rsid w:val="00EA7E5C"/>
    <w:rsid w:val="00EB1CA3"/>
    <w:rsid w:val="00EB3C1D"/>
    <w:rsid w:val="00EB45BE"/>
    <w:rsid w:val="00EB7DD4"/>
    <w:rsid w:val="00EC0A2B"/>
    <w:rsid w:val="00EC0F58"/>
    <w:rsid w:val="00EC1763"/>
    <w:rsid w:val="00EC29D1"/>
    <w:rsid w:val="00EC48F6"/>
    <w:rsid w:val="00EC505B"/>
    <w:rsid w:val="00EC75D8"/>
    <w:rsid w:val="00ED101A"/>
    <w:rsid w:val="00ED1588"/>
    <w:rsid w:val="00ED18F9"/>
    <w:rsid w:val="00ED2E52"/>
    <w:rsid w:val="00ED39D8"/>
    <w:rsid w:val="00ED3B3B"/>
    <w:rsid w:val="00ED4AC3"/>
    <w:rsid w:val="00ED62FF"/>
    <w:rsid w:val="00ED65F3"/>
    <w:rsid w:val="00ED7003"/>
    <w:rsid w:val="00EE07F7"/>
    <w:rsid w:val="00EE2A6B"/>
    <w:rsid w:val="00EE4D1F"/>
    <w:rsid w:val="00EE4FAD"/>
    <w:rsid w:val="00EE5F70"/>
    <w:rsid w:val="00EE642F"/>
    <w:rsid w:val="00EE677B"/>
    <w:rsid w:val="00EE67CC"/>
    <w:rsid w:val="00EE7D1E"/>
    <w:rsid w:val="00EF2334"/>
    <w:rsid w:val="00EF4A71"/>
    <w:rsid w:val="00EF5D03"/>
    <w:rsid w:val="00EF60D3"/>
    <w:rsid w:val="00EF61F4"/>
    <w:rsid w:val="00EF7E1A"/>
    <w:rsid w:val="00F003F4"/>
    <w:rsid w:val="00F004E8"/>
    <w:rsid w:val="00F02099"/>
    <w:rsid w:val="00F02B77"/>
    <w:rsid w:val="00F04191"/>
    <w:rsid w:val="00F04330"/>
    <w:rsid w:val="00F05012"/>
    <w:rsid w:val="00F071C5"/>
    <w:rsid w:val="00F106E7"/>
    <w:rsid w:val="00F1269C"/>
    <w:rsid w:val="00F1327F"/>
    <w:rsid w:val="00F1738D"/>
    <w:rsid w:val="00F21FD0"/>
    <w:rsid w:val="00F220CE"/>
    <w:rsid w:val="00F25103"/>
    <w:rsid w:val="00F257B2"/>
    <w:rsid w:val="00F267CF"/>
    <w:rsid w:val="00F27526"/>
    <w:rsid w:val="00F30927"/>
    <w:rsid w:val="00F30DCF"/>
    <w:rsid w:val="00F32472"/>
    <w:rsid w:val="00F3397B"/>
    <w:rsid w:val="00F34F7B"/>
    <w:rsid w:val="00F354A3"/>
    <w:rsid w:val="00F35638"/>
    <w:rsid w:val="00F35E91"/>
    <w:rsid w:val="00F35E9C"/>
    <w:rsid w:val="00F36DB0"/>
    <w:rsid w:val="00F37003"/>
    <w:rsid w:val="00F4080D"/>
    <w:rsid w:val="00F41251"/>
    <w:rsid w:val="00F4282D"/>
    <w:rsid w:val="00F430E2"/>
    <w:rsid w:val="00F432D5"/>
    <w:rsid w:val="00F434F6"/>
    <w:rsid w:val="00F50229"/>
    <w:rsid w:val="00F50407"/>
    <w:rsid w:val="00F5053C"/>
    <w:rsid w:val="00F50C98"/>
    <w:rsid w:val="00F50DA4"/>
    <w:rsid w:val="00F51D75"/>
    <w:rsid w:val="00F52852"/>
    <w:rsid w:val="00F5491D"/>
    <w:rsid w:val="00F55838"/>
    <w:rsid w:val="00F55AF8"/>
    <w:rsid w:val="00F60837"/>
    <w:rsid w:val="00F61286"/>
    <w:rsid w:val="00F612F4"/>
    <w:rsid w:val="00F62437"/>
    <w:rsid w:val="00F6374C"/>
    <w:rsid w:val="00F63AD5"/>
    <w:rsid w:val="00F66044"/>
    <w:rsid w:val="00F67943"/>
    <w:rsid w:val="00F67DFC"/>
    <w:rsid w:val="00F71629"/>
    <w:rsid w:val="00F72897"/>
    <w:rsid w:val="00F73748"/>
    <w:rsid w:val="00F7393A"/>
    <w:rsid w:val="00F73B25"/>
    <w:rsid w:val="00F73CBB"/>
    <w:rsid w:val="00F73F0C"/>
    <w:rsid w:val="00F743B2"/>
    <w:rsid w:val="00F80899"/>
    <w:rsid w:val="00F8105C"/>
    <w:rsid w:val="00F84264"/>
    <w:rsid w:val="00F845E1"/>
    <w:rsid w:val="00F84BB3"/>
    <w:rsid w:val="00F864D2"/>
    <w:rsid w:val="00F904BC"/>
    <w:rsid w:val="00F9100A"/>
    <w:rsid w:val="00F95BB1"/>
    <w:rsid w:val="00F9727E"/>
    <w:rsid w:val="00FA00EF"/>
    <w:rsid w:val="00FA1316"/>
    <w:rsid w:val="00FA3FE6"/>
    <w:rsid w:val="00FA4019"/>
    <w:rsid w:val="00FA62EC"/>
    <w:rsid w:val="00FB0CF3"/>
    <w:rsid w:val="00FB3C31"/>
    <w:rsid w:val="00FB4B17"/>
    <w:rsid w:val="00FB4E3E"/>
    <w:rsid w:val="00FB7481"/>
    <w:rsid w:val="00FC1763"/>
    <w:rsid w:val="00FC2258"/>
    <w:rsid w:val="00FC2869"/>
    <w:rsid w:val="00FC3D7A"/>
    <w:rsid w:val="00FC4661"/>
    <w:rsid w:val="00FC46EB"/>
    <w:rsid w:val="00FC5178"/>
    <w:rsid w:val="00FC53C1"/>
    <w:rsid w:val="00FC74BE"/>
    <w:rsid w:val="00FD05E4"/>
    <w:rsid w:val="00FD0796"/>
    <w:rsid w:val="00FD0F02"/>
    <w:rsid w:val="00FD48B8"/>
    <w:rsid w:val="00FD6D2A"/>
    <w:rsid w:val="00FD6DEF"/>
    <w:rsid w:val="00FE01DB"/>
    <w:rsid w:val="00FE05EC"/>
    <w:rsid w:val="00FE0663"/>
    <w:rsid w:val="00FE0937"/>
    <w:rsid w:val="00FE4E22"/>
    <w:rsid w:val="00FE4E96"/>
    <w:rsid w:val="00FE5658"/>
    <w:rsid w:val="00FE7677"/>
    <w:rsid w:val="00FE7E3D"/>
    <w:rsid w:val="00FF0A87"/>
    <w:rsid w:val="00FF1322"/>
    <w:rsid w:val="00FF18D7"/>
    <w:rsid w:val="00FF1ECB"/>
    <w:rsid w:val="00FF3080"/>
    <w:rsid w:val="00FF3A30"/>
    <w:rsid w:val="00FF457C"/>
    <w:rsid w:val="00FF5675"/>
    <w:rsid w:val="00FF6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DE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044DEE"/>
    <w:pPr>
      <w:keepNext/>
      <w:widowControl w:val="0"/>
      <w:suppressAutoHyphens/>
      <w:autoSpaceDE w:val="0"/>
      <w:spacing w:after="0" w:line="240" w:lineRule="auto"/>
      <w:ind w:left="1440" w:hanging="360"/>
      <w:jc w:val="both"/>
      <w:outlineLvl w:val="1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4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44D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4">
    <w:name w:val="List Paragraph"/>
    <w:basedOn w:val="a"/>
    <w:uiPriority w:val="34"/>
    <w:qFormat/>
    <w:rsid w:val="00044D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11</cp:revision>
  <cp:lastPrinted>2014-10-22T23:44:00Z</cp:lastPrinted>
  <dcterms:created xsi:type="dcterms:W3CDTF">2014-10-22T02:36:00Z</dcterms:created>
  <dcterms:modified xsi:type="dcterms:W3CDTF">2014-10-22T23:44:00Z</dcterms:modified>
</cp:coreProperties>
</file>