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448862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906CA3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0310EC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1A3527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___» _______</w:t>
      </w:r>
      <w:r w:rsidR="00586ED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AEF" w:rsidRPr="00092AEF" w:rsidRDefault="00092AEF" w:rsidP="00092AEF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AE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092AEF" w:rsidRPr="00092AEF" w:rsidRDefault="00092AEF" w:rsidP="00092AEF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AEF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</w:p>
    <w:p w:rsidR="00092AEF" w:rsidRPr="00092AEF" w:rsidRDefault="00092AEF" w:rsidP="00092AEF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AEF">
        <w:rPr>
          <w:rFonts w:ascii="Times New Roman" w:hAnsi="Times New Roman" w:cs="Times New Roman"/>
          <w:b/>
          <w:sz w:val="28"/>
          <w:szCs w:val="28"/>
        </w:rPr>
        <w:t xml:space="preserve">законом </w:t>
      </w:r>
      <w:proofErr w:type="gramStart"/>
      <w:r w:rsidRPr="00092AEF">
        <w:rPr>
          <w:rFonts w:ascii="Times New Roman" w:hAnsi="Times New Roman" w:cs="Times New Roman"/>
          <w:b/>
          <w:sz w:val="28"/>
          <w:szCs w:val="28"/>
        </w:rPr>
        <w:t>ценностям  при</w:t>
      </w:r>
      <w:proofErr w:type="gramEnd"/>
      <w:r w:rsidRPr="00092AEF">
        <w:rPr>
          <w:rFonts w:ascii="Times New Roman" w:hAnsi="Times New Roman" w:cs="Times New Roman"/>
          <w:b/>
          <w:sz w:val="28"/>
          <w:szCs w:val="28"/>
        </w:rPr>
        <w:t xml:space="preserve"> осуществлении муниципального </w:t>
      </w:r>
    </w:p>
    <w:p w:rsidR="00092AEF" w:rsidRPr="00092AEF" w:rsidRDefault="00092AEF" w:rsidP="00092AEF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2AEF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092AEF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</w:t>
      </w:r>
    </w:p>
    <w:p w:rsidR="00092AEF" w:rsidRPr="00092AEF" w:rsidRDefault="00092AEF" w:rsidP="00092AEF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AEF">
        <w:rPr>
          <w:rFonts w:ascii="Times New Roman" w:hAnsi="Times New Roman" w:cs="Times New Roman"/>
          <w:b/>
          <w:sz w:val="28"/>
          <w:szCs w:val="28"/>
        </w:rPr>
        <w:t>организацией обязательств по строительству, реконструкции</w:t>
      </w:r>
    </w:p>
    <w:p w:rsidR="00092AEF" w:rsidRPr="00092AEF" w:rsidRDefault="00092AEF" w:rsidP="00092AEF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AEF">
        <w:rPr>
          <w:rFonts w:ascii="Times New Roman" w:hAnsi="Times New Roman" w:cs="Times New Roman"/>
          <w:b/>
          <w:sz w:val="28"/>
          <w:szCs w:val="28"/>
        </w:rPr>
        <w:t xml:space="preserve"> и (или) модернизации объектов теплоснабжения на 2022 год</w:t>
      </w:r>
    </w:p>
    <w:p w:rsidR="00BE31F3" w:rsidRPr="00586EDB" w:rsidRDefault="00BE31F3" w:rsidP="00586EDB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DB" w:rsidRDefault="00586EDB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AEF" w:rsidRPr="00092AEF" w:rsidRDefault="00092AEF" w:rsidP="00092A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EDB">
        <w:rPr>
          <w:rFonts w:ascii="Times New Roman" w:hAnsi="Times New Roman" w:cs="Times New Roman"/>
          <w:sz w:val="28"/>
          <w:szCs w:val="28"/>
        </w:rPr>
        <w:t xml:space="preserve"> </w:t>
      </w:r>
      <w:r w:rsidRPr="0009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hyperlink r:id="rId7" w:history="1">
        <w:r w:rsidRPr="00092A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092AEF" w:rsidRPr="00092AEF" w:rsidRDefault="00092AEF" w:rsidP="00092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</w:t>
      </w:r>
      <w:r w:rsidRPr="00092A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Pr="00092AEF">
        <w:rPr>
          <w:rFonts w:ascii="Segoe UI" w:eastAsia="Times New Roman" w:hAnsi="Segoe UI" w:cs="Segoe UI"/>
          <w:color w:val="000000"/>
          <w:sz w:val="28"/>
          <w:szCs w:val="28"/>
          <w:shd w:val="clear" w:color="auto" w:fill="F9FAFB"/>
          <w:lang w:eastAsia="ru-RU"/>
        </w:rPr>
        <w:t xml:space="preserve"> при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</w:t>
      </w:r>
      <w:r w:rsidRPr="00092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согласно </w:t>
      </w:r>
      <w:proofErr w:type="gramStart"/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92AEF" w:rsidRPr="00092AEF" w:rsidRDefault="00092AEF" w:rsidP="00092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муниципальному контролю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Нижнеангарск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Елизарова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программы профилактики на официальном сайте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Нижнеангарск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сети «Интернет» в течении пяти дней со дня утверждения настоящего постановления.</w:t>
      </w:r>
    </w:p>
    <w:p w:rsidR="00092AEF" w:rsidRPr="00092AEF" w:rsidRDefault="00092AEF" w:rsidP="00906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906CA3" w:rsidRPr="009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главу руководителя Администрации МО ГП «поселок Нижнеангарск» Е.Д. </w:t>
      </w:r>
      <w:proofErr w:type="spellStart"/>
      <w:r w:rsidR="00906CA3" w:rsidRPr="0090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Каурцеву</w:t>
      </w:r>
      <w:proofErr w:type="spellEnd"/>
      <w:r w:rsidR="00906CA3" w:rsidRPr="00906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AEF" w:rsidRPr="00092AEF" w:rsidRDefault="00092AEF" w:rsidP="00092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 момента подписания и </w:t>
      </w:r>
      <w:proofErr w:type="gramStart"/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 официальному</w:t>
      </w:r>
      <w:proofErr w:type="gramEnd"/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(обнародованию).</w:t>
      </w:r>
    </w:p>
    <w:p w:rsidR="00404C27" w:rsidRPr="00404C27" w:rsidRDefault="00404C27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015E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EDB" w:rsidRDefault="00586EDB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AEF" w:rsidRDefault="00092AEF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7AE" w:rsidRPr="00586EDB" w:rsidRDefault="00CC015E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 xml:space="preserve">– руководитель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ab/>
        <w:t xml:space="preserve">Е.Д. </w:t>
      </w:r>
      <w:proofErr w:type="spellStart"/>
      <w:r w:rsidR="00586EDB" w:rsidRPr="00586EDB">
        <w:rPr>
          <w:rFonts w:ascii="Times New Roman" w:hAnsi="Times New Roman" w:cs="Times New Roman"/>
          <w:b/>
          <w:sz w:val="28"/>
          <w:szCs w:val="28"/>
        </w:rPr>
        <w:t>Каурцева</w:t>
      </w:r>
      <w:proofErr w:type="spellEnd"/>
    </w:p>
    <w:p w:rsidR="00BE31F3" w:rsidRPr="001A3527" w:rsidRDefault="00586EDB" w:rsidP="00414DB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F3" w:rsidRPr="001A3527" w:rsidRDefault="00BE31F3" w:rsidP="00BE31F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6CA3" w:rsidRDefault="00906CA3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586ED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представлен отделом по муниципальному контролю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Нижнеангарск</w:t>
      </w: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</w:t>
      </w: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47-351</w:t>
      </w:r>
    </w:p>
    <w:p w:rsidR="003D5611" w:rsidRDefault="003D5611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D5611" w:rsidRPr="003D5611" w:rsidRDefault="003D5611" w:rsidP="003D561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11" w:rsidRDefault="003D5611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188" w:rsidRPr="00554188" w:rsidRDefault="00554188" w:rsidP="003D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</w:t>
      </w:r>
      <w:r w:rsidR="001D4484"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ценностям при</w:t>
      </w: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осуществлении муниципального земельного контроля в отноше</w:t>
      </w:r>
      <w:r w:rsidR="00FD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нии расположенных </w:t>
      </w:r>
      <w:proofErr w:type="gramStart"/>
      <w:r w:rsidR="00FD7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  <w:proofErr w:type="gramEnd"/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поселок Нижнеангарск» объектов земельных отношений.</w:t>
      </w:r>
    </w:p>
    <w:p w:rsidR="00554188" w:rsidRPr="00554188" w:rsidRDefault="00554188" w:rsidP="00554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188" w:rsidRPr="00554188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554188" w:rsidRPr="00554188" w:rsidRDefault="00554188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текущего состояния осуществления вида контроля,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текущего уровня развития профилактической деятельности</w:t>
      </w:r>
    </w:p>
    <w:p w:rsidR="00554188" w:rsidRPr="00554188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(надзорного) органа, характеристика проблем, на решение</w:t>
      </w:r>
    </w:p>
    <w:p w:rsidR="00554188" w:rsidRDefault="00554188" w:rsidP="0055418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4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которых направлена программа профилактики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092AEF" w:rsidRDefault="00092AEF" w:rsidP="00092AE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2AEF" w:rsidRPr="00092AEF" w:rsidRDefault="00092AEF" w:rsidP="00092AE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2AEF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554188" w:rsidRPr="00092AEF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54188" w:rsidRPr="00092AEF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92AEF" w:rsidRPr="00092AEF" w:rsidRDefault="00092AEF" w:rsidP="00092A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 деятельность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городского поселения 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Нижнеангарск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отделом по муниципальному контролю в рамках указанных Правил не осуществлялась.</w:t>
      </w:r>
    </w:p>
    <w:p w:rsidR="00A751BC" w:rsidRDefault="00092AEF" w:rsidP="00092AE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DF0E20" w:rsidRDefault="00DF0E20" w:rsidP="005541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20" w:rsidRPr="00DF0E20" w:rsidRDefault="00DF0E20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 и задачи реализации программы профилактики.</w:t>
      </w:r>
    </w:p>
    <w:p w:rsidR="00DF0E20" w:rsidRDefault="006113A1" w:rsidP="00DF0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A1">
        <w:rPr>
          <w:rFonts w:ascii="Times New Roman" w:hAnsi="Times New Roman" w:cs="Times New Roman"/>
          <w:b/>
          <w:sz w:val="28"/>
          <w:szCs w:val="28"/>
        </w:rPr>
        <w:t>Основными целями Программы профилактики являются:</w:t>
      </w:r>
    </w:p>
    <w:p w:rsidR="006113A1" w:rsidRDefault="006113A1" w:rsidP="00611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AEF" w:rsidRPr="0053089B" w:rsidRDefault="00092AEF" w:rsidP="00092AE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p w:rsidR="00092AEF" w:rsidRPr="001E0CB4" w:rsidRDefault="00092AEF" w:rsidP="00092AE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0CB4">
        <w:rPr>
          <w:rFonts w:ascii="Times New Roman" w:hAnsi="Times New Roman" w:cs="Times New Roman"/>
          <w:sz w:val="28"/>
          <w:szCs w:val="28"/>
        </w:rPr>
        <w:t>онтролируем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0CB4">
        <w:rPr>
          <w:rFonts w:ascii="Times New Roman" w:hAnsi="Times New Roman" w:cs="Times New Roman"/>
          <w:sz w:val="28"/>
          <w:szCs w:val="28"/>
        </w:rPr>
        <w:t>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0CB4">
        <w:rPr>
          <w:rFonts w:ascii="Times New Roman" w:hAnsi="Times New Roman" w:cs="Times New Roman"/>
          <w:sz w:val="28"/>
          <w:szCs w:val="28"/>
        </w:rPr>
        <w:t>м;</w:t>
      </w:r>
    </w:p>
    <w:p w:rsidR="00092AEF" w:rsidRPr="001E0CB4" w:rsidRDefault="00092AEF" w:rsidP="00092AE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092AEF" w:rsidRPr="001E0CB4" w:rsidRDefault="00092AEF" w:rsidP="00092AE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1E0CB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CB4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092AEF" w:rsidRPr="0053089B" w:rsidRDefault="00092AEF" w:rsidP="00092AE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092AEF" w:rsidRDefault="00092AEF" w:rsidP="00092AE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AEF" w:rsidRDefault="00092AEF" w:rsidP="00092AE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 в сфере строительства</w:t>
      </w:r>
      <w:r w:rsidRPr="00C57A61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AEF" w:rsidRPr="00431A76" w:rsidRDefault="00092AEF" w:rsidP="00092AE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113A1" w:rsidRPr="006113A1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 w:rsidRPr="00925BE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.</w:t>
      </w:r>
    </w:p>
    <w:p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C95BFA" w:rsidRPr="00C95BFA" w:rsidRDefault="00092AEF" w:rsidP="00092AE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FA" w:rsidRPr="00C9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2"/>
        <w:gridCol w:w="4212"/>
        <w:gridCol w:w="2327"/>
        <w:gridCol w:w="2339"/>
      </w:tblGrid>
      <w:tr w:rsidR="00092AEF" w:rsidRPr="00A26A73" w:rsidTr="001D4484">
        <w:tc>
          <w:tcPr>
            <w:tcW w:w="692" w:type="dxa"/>
          </w:tcPr>
          <w:p w:rsidR="00092AEF" w:rsidRPr="00A26A73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12" w:type="dxa"/>
          </w:tcPr>
          <w:p w:rsidR="00092AEF" w:rsidRPr="00A26A73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092AEF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092AEF" w:rsidRPr="00A26A73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092AEF" w:rsidRPr="00A26A73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092AEF" w:rsidRPr="00A26A73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092AEF" w:rsidRPr="00A26A73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092AEF" w:rsidRPr="007D2E7D" w:rsidTr="001D4484">
        <w:tc>
          <w:tcPr>
            <w:tcW w:w="692" w:type="dxa"/>
          </w:tcPr>
          <w:p w:rsidR="00092AEF" w:rsidRPr="009B5522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12" w:type="dxa"/>
          </w:tcPr>
          <w:p w:rsidR="00092AEF" w:rsidRDefault="00092AEF" w:rsidP="0048068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92AEF" w:rsidRPr="009B5522" w:rsidRDefault="00092AEF" w:rsidP="0048068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092AEF" w:rsidRPr="009B5522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</w:tcPr>
          <w:p w:rsidR="00092AEF" w:rsidRPr="00845BE3" w:rsidRDefault="001D4484" w:rsidP="0048068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92AEF" w:rsidRPr="007D2E7D" w:rsidRDefault="00092AEF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2E7D">
              <w:rPr>
                <w:rFonts w:ascii="Times New Roman" w:hAnsi="Times New Roman" w:cs="Times New Roman"/>
                <w:b w:val="0"/>
                <w:szCs w:val="24"/>
              </w:rPr>
              <w:t>Специалист отдела по муниципальному контролю</w:t>
            </w:r>
          </w:p>
        </w:tc>
      </w:tr>
      <w:tr w:rsidR="00092AEF" w:rsidRPr="009B5522" w:rsidTr="001D4484">
        <w:tc>
          <w:tcPr>
            <w:tcW w:w="692" w:type="dxa"/>
          </w:tcPr>
          <w:p w:rsidR="00092AEF" w:rsidRPr="009B5522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12" w:type="dxa"/>
          </w:tcPr>
          <w:p w:rsidR="00092AEF" w:rsidRPr="009B5522" w:rsidRDefault="00092AEF" w:rsidP="0048068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вопросам соблюдения обязательных требований;</w:t>
            </w:r>
          </w:p>
          <w:p w:rsidR="00092AEF" w:rsidRPr="009B5522" w:rsidRDefault="00092AEF" w:rsidP="0048068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092AEF" w:rsidRPr="009B5522" w:rsidRDefault="00092AEF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</w:tcPr>
          <w:p w:rsidR="00092AEF" w:rsidRPr="00845BE3" w:rsidRDefault="001D4484" w:rsidP="0048068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092AEF" w:rsidRPr="009B5522" w:rsidRDefault="00092AEF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2E7D">
              <w:rPr>
                <w:rFonts w:ascii="Times New Roman" w:hAnsi="Times New Roman" w:cs="Times New Roman"/>
                <w:b w:val="0"/>
                <w:szCs w:val="24"/>
              </w:rPr>
              <w:t>Специалист отдела по муниципальному контролю</w:t>
            </w:r>
          </w:p>
        </w:tc>
      </w:tr>
      <w:tr w:rsidR="001D4484" w:rsidRPr="009B5522" w:rsidTr="001D4484">
        <w:tc>
          <w:tcPr>
            <w:tcW w:w="692" w:type="dxa"/>
          </w:tcPr>
          <w:p w:rsidR="001D4484" w:rsidRPr="009B5522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12" w:type="dxa"/>
          </w:tcPr>
          <w:p w:rsidR="001D4484" w:rsidRPr="009B5522" w:rsidRDefault="001D4484" w:rsidP="0048068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27" w:type="dxa"/>
          </w:tcPr>
          <w:p w:rsidR="001D4484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D4484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1D4484" w:rsidRPr="009B5522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1D4484" w:rsidRPr="00845BE3" w:rsidRDefault="001D4484" w:rsidP="0048068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1D4484" w:rsidRPr="009B5522" w:rsidRDefault="001D4484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2E7D">
              <w:rPr>
                <w:rFonts w:ascii="Times New Roman" w:hAnsi="Times New Roman" w:cs="Times New Roman"/>
                <w:b w:val="0"/>
                <w:szCs w:val="24"/>
              </w:rPr>
              <w:t>Специалист отдела по муниципальному контролю</w:t>
            </w:r>
          </w:p>
        </w:tc>
      </w:tr>
      <w:tr w:rsidR="001D4484" w:rsidRPr="009B5522" w:rsidTr="001D4484">
        <w:tc>
          <w:tcPr>
            <w:tcW w:w="692" w:type="dxa"/>
          </w:tcPr>
          <w:p w:rsidR="001D4484" w:rsidRPr="009B5522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212" w:type="dxa"/>
          </w:tcPr>
          <w:p w:rsidR="001D4484" w:rsidRPr="009B5522" w:rsidRDefault="001D4484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1D4484" w:rsidRPr="009B5522" w:rsidRDefault="001D4484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1D4484" w:rsidRPr="009B5522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9" w:type="dxa"/>
          </w:tcPr>
          <w:p w:rsidR="001D4484" w:rsidRPr="00845BE3" w:rsidRDefault="001D4484" w:rsidP="0048068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1D4484" w:rsidRPr="009B5522" w:rsidRDefault="001D4484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2E7D">
              <w:rPr>
                <w:rFonts w:ascii="Times New Roman" w:hAnsi="Times New Roman" w:cs="Times New Roman"/>
                <w:b w:val="0"/>
                <w:szCs w:val="24"/>
              </w:rPr>
              <w:t xml:space="preserve">Специалист отдела по </w:t>
            </w:r>
            <w:r w:rsidRPr="007D2E7D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муниципальному контролю</w:t>
            </w:r>
          </w:p>
        </w:tc>
      </w:tr>
      <w:tr w:rsidR="001D4484" w:rsidRPr="009B5522" w:rsidTr="001D4484">
        <w:tc>
          <w:tcPr>
            <w:tcW w:w="692" w:type="dxa"/>
          </w:tcPr>
          <w:p w:rsidR="001D4484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12" w:type="dxa"/>
          </w:tcPr>
          <w:p w:rsidR="001D4484" w:rsidRPr="00392647" w:rsidRDefault="001D4484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1D4484" w:rsidRPr="00392647" w:rsidRDefault="001D4484" w:rsidP="0048068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4484" w:rsidRPr="009B5522" w:rsidRDefault="001D4484" w:rsidP="0048068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1D4484" w:rsidRPr="009B5522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39" w:type="dxa"/>
          </w:tcPr>
          <w:p w:rsidR="001D4484" w:rsidRPr="009B5522" w:rsidRDefault="001D4484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2E7D">
              <w:rPr>
                <w:rFonts w:ascii="Times New Roman" w:hAnsi="Times New Roman" w:cs="Times New Roman"/>
                <w:b w:val="0"/>
                <w:szCs w:val="24"/>
              </w:rPr>
              <w:t>Специалист отдела по муниципальному контролю</w:t>
            </w:r>
          </w:p>
        </w:tc>
      </w:tr>
      <w:tr w:rsidR="001D4484" w:rsidRPr="00392647" w:rsidTr="001D4484">
        <w:tc>
          <w:tcPr>
            <w:tcW w:w="692" w:type="dxa"/>
          </w:tcPr>
          <w:p w:rsidR="001D4484" w:rsidRPr="00392647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12" w:type="dxa"/>
          </w:tcPr>
          <w:p w:rsidR="001D4484" w:rsidRPr="00392647" w:rsidRDefault="001D4484" w:rsidP="0048068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7" w:type="dxa"/>
          </w:tcPr>
          <w:p w:rsidR="001D4484" w:rsidRPr="00392647" w:rsidRDefault="001D4484" w:rsidP="0048068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1D4484" w:rsidRPr="00392647" w:rsidRDefault="001D4484" w:rsidP="0048068C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95BFA" w:rsidRPr="00C95BFA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92AEF" w:rsidRDefault="00092AEF" w:rsidP="001D448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5BFA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1D4484" w:rsidRPr="001D4484" w:rsidTr="0048068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год,</w:t>
            </w:r>
          </w:p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4484" w:rsidRPr="001D4484" w:rsidTr="0048068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МО ГП «поселок Нижнеангарск»</w:t>
            </w: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  <w:proofErr w:type="gramStart"/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  статьей</w:t>
            </w:r>
            <w:proofErr w:type="gramEnd"/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4484" w:rsidRPr="001D4484" w:rsidTr="0048068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4" w:rsidRPr="001D4484" w:rsidRDefault="001D4484" w:rsidP="001D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44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5BFA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BFA" w:rsidRPr="00C95BFA" w:rsidRDefault="001D4484" w:rsidP="00C9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8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Результатом выполнения профилактических мероприятий, предусмотренных</w:t>
      </w:r>
      <w:r w:rsidRPr="001D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профилактики рисков причинения вреда (ущерба) охраняемым законом </w:t>
      </w:r>
      <w:proofErr w:type="gramStart"/>
      <w:r w:rsidRPr="001D44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 при</w:t>
      </w:r>
      <w:proofErr w:type="gramEnd"/>
      <w:r w:rsidRPr="001D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</w:t>
      </w:r>
      <w:r w:rsidRPr="001D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Pr="001D448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D448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является снижение уровня нарушений контролируемыми лицами требований законодательства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</w:p>
    <w:p w:rsidR="00C95BFA" w:rsidRPr="00C95BFA" w:rsidRDefault="00C95BFA" w:rsidP="00C95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13A1" w:rsidRPr="006113A1" w:rsidRDefault="006113A1" w:rsidP="00FD7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113A1" w:rsidRPr="006113A1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310EC"/>
    <w:rsid w:val="00092AEF"/>
    <w:rsid w:val="00096EEB"/>
    <w:rsid w:val="001A3527"/>
    <w:rsid w:val="001D4484"/>
    <w:rsid w:val="001E16C7"/>
    <w:rsid w:val="003D5611"/>
    <w:rsid w:val="00404C27"/>
    <w:rsid w:val="00410C6F"/>
    <w:rsid w:val="00414DB5"/>
    <w:rsid w:val="00461A0F"/>
    <w:rsid w:val="005039A8"/>
    <w:rsid w:val="00554188"/>
    <w:rsid w:val="005677AE"/>
    <w:rsid w:val="00586EDB"/>
    <w:rsid w:val="00597775"/>
    <w:rsid w:val="006113A1"/>
    <w:rsid w:val="00673C1A"/>
    <w:rsid w:val="008270A6"/>
    <w:rsid w:val="00874E9E"/>
    <w:rsid w:val="008B7A2F"/>
    <w:rsid w:val="008C7C8E"/>
    <w:rsid w:val="00906CA3"/>
    <w:rsid w:val="00925BE6"/>
    <w:rsid w:val="00A46404"/>
    <w:rsid w:val="00A52921"/>
    <w:rsid w:val="00A751BC"/>
    <w:rsid w:val="00BE31F3"/>
    <w:rsid w:val="00C95BFA"/>
    <w:rsid w:val="00CC015E"/>
    <w:rsid w:val="00D27C58"/>
    <w:rsid w:val="00DB7D38"/>
    <w:rsid w:val="00DD1D7B"/>
    <w:rsid w:val="00DF0E20"/>
    <w:rsid w:val="00E47562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E120FC-23E8-4E45-AB7D-E655669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2A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09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2019-01-28T01:28:00Z</cp:lastPrinted>
  <dcterms:created xsi:type="dcterms:W3CDTF">2019-01-25T06:29:00Z</dcterms:created>
  <dcterms:modified xsi:type="dcterms:W3CDTF">2022-02-15T08:48:00Z</dcterms:modified>
</cp:coreProperties>
</file>