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F1" w:rsidRPr="00E4106B" w:rsidRDefault="001A38F1" w:rsidP="001A38F1">
      <w:pPr>
        <w:jc w:val="center"/>
        <w:rPr>
          <w:b/>
          <w:sz w:val="20"/>
          <w:szCs w:val="20"/>
        </w:rPr>
      </w:pPr>
      <w:r w:rsidRPr="00E4106B">
        <w:rPr>
          <w:b/>
          <w:sz w:val="20"/>
          <w:szCs w:val="20"/>
        </w:rPr>
        <w:t>Сведения о доходах, расходах, об имуществе и обязательствах имущественного характера лиц,</w:t>
      </w:r>
    </w:p>
    <w:p w:rsidR="001A38F1" w:rsidRPr="00E4106B" w:rsidRDefault="001A38F1" w:rsidP="001A38F1">
      <w:pPr>
        <w:jc w:val="center"/>
        <w:rPr>
          <w:b/>
          <w:sz w:val="20"/>
          <w:szCs w:val="20"/>
        </w:rPr>
      </w:pPr>
      <w:proofErr w:type="gramStart"/>
      <w:r w:rsidRPr="00E4106B">
        <w:rPr>
          <w:b/>
          <w:sz w:val="20"/>
          <w:szCs w:val="20"/>
        </w:rPr>
        <w:t xml:space="preserve">замещающих муниципальные должности в </w:t>
      </w:r>
      <w:r w:rsidR="00D30DC7" w:rsidRPr="00E4106B">
        <w:rPr>
          <w:b/>
          <w:sz w:val="20"/>
          <w:szCs w:val="20"/>
        </w:rPr>
        <w:t xml:space="preserve">органах местного самоуправления муниципального образования </w:t>
      </w:r>
      <w:r w:rsidR="00E4106B" w:rsidRPr="00E4106B">
        <w:rPr>
          <w:b/>
          <w:sz w:val="20"/>
          <w:szCs w:val="20"/>
        </w:rPr>
        <w:t>городского поселения</w:t>
      </w:r>
      <w:proofErr w:type="gramEnd"/>
    </w:p>
    <w:p w:rsidR="007A4807" w:rsidRPr="00E4106B" w:rsidRDefault="007A4807" w:rsidP="001A38F1">
      <w:pPr>
        <w:jc w:val="center"/>
        <w:rPr>
          <w:b/>
          <w:i/>
          <w:sz w:val="20"/>
          <w:szCs w:val="20"/>
        </w:rPr>
      </w:pPr>
      <w:r w:rsidRPr="00E4106B">
        <w:rPr>
          <w:b/>
          <w:sz w:val="20"/>
          <w:szCs w:val="20"/>
        </w:rPr>
        <w:t xml:space="preserve"> « поселок Нижнеангарск»</w:t>
      </w:r>
    </w:p>
    <w:p w:rsidR="001A38F1" w:rsidRPr="00E4106B" w:rsidRDefault="006E4532" w:rsidP="001A38F1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за период с 01.01.2019</w:t>
      </w:r>
      <w:r w:rsidR="001A38F1" w:rsidRPr="00E4106B">
        <w:rPr>
          <w:b/>
          <w:i/>
          <w:sz w:val="20"/>
          <w:szCs w:val="20"/>
        </w:rPr>
        <w:t xml:space="preserve"> по 31.12.201</w:t>
      </w:r>
      <w:r>
        <w:rPr>
          <w:b/>
          <w:i/>
          <w:sz w:val="20"/>
          <w:szCs w:val="20"/>
        </w:rPr>
        <w:t>9</w:t>
      </w:r>
    </w:p>
    <w:p w:rsidR="00F57C15" w:rsidRDefault="00F57C15" w:rsidP="001A38F1">
      <w:pPr>
        <w:jc w:val="center"/>
      </w:pPr>
    </w:p>
    <w:tbl>
      <w:tblPr>
        <w:tblStyle w:val="a7"/>
        <w:tblW w:w="16249" w:type="dxa"/>
        <w:tblInd w:w="-459" w:type="dxa"/>
        <w:tblLayout w:type="fixed"/>
        <w:tblLook w:val="0000"/>
      </w:tblPr>
      <w:tblGrid>
        <w:gridCol w:w="1418"/>
        <w:gridCol w:w="1276"/>
        <w:gridCol w:w="1910"/>
        <w:gridCol w:w="1701"/>
        <w:gridCol w:w="1080"/>
        <w:gridCol w:w="1046"/>
        <w:gridCol w:w="1196"/>
        <w:gridCol w:w="936"/>
        <w:gridCol w:w="845"/>
        <w:gridCol w:w="1634"/>
        <w:gridCol w:w="1701"/>
        <w:gridCol w:w="1506"/>
      </w:tblGrid>
      <w:tr w:rsidR="009D16E3" w:rsidTr="009D16E3">
        <w:trPr>
          <w:trHeight w:val="520"/>
        </w:trPr>
        <w:tc>
          <w:tcPr>
            <w:tcW w:w="1418" w:type="dxa"/>
            <w:vMerge w:val="restart"/>
          </w:tcPr>
          <w:p w:rsidR="009D16E3" w:rsidRPr="00847C30" w:rsidRDefault="009D16E3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9D16E3" w:rsidRPr="00847C30" w:rsidRDefault="009D16E3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5737" w:type="dxa"/>
            <w:gridSpan w:val="4"/>
          </w:tcPr>
          <w:p w:rsidR="009D16E3" w:rsidRPr="00847C30" w:rsidRDefault="009D16E3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977" w:type="dxa"/>
            <w:gridSpan w:val="3"/>
          </w:tcPr>
          <w:p w:rsidR="009D16E3" w:rsidRPr="00847C30" w:rsidRDefault="009D16E3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34" w:type="dxa"/>
            <w:vMerge w:val="restart"/>
          </w:tcPr>
          <w:p w:rsidR="009D16E3" w:rsidRDefault="009D16E3" w:rsidP="00AC1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</w:tcPr>
          <w:p w:rsidR="009D16E3" w:rsidRDefault="009D16E3" w:rsidP="00AC18E0">
            <w:pPr>
              <w:jc w:val="center"/>
              <w:rPr>
                <w:sz w:val="18"/>
                <w:szCs w:val="18"/>
              </w:rPr>
            </w:pPr>
            <w:r w:rsidRPr="00847C30">
              <w:rPr>
                <w:sz w:val="20"/>
                <w:szCs w:val="20"/>
              </w:rPr>
              <w:t>Декларированный годовой доход за 201</w:t>
            </w:r>
            <w:r>
              <w:rPr>
                <w:sz w:val="20"/>
                <w:szCs w:val="20"/>
              </w:rPr>
              <w:t>9</w:t>
            </w:r>
            <w:r w:rsidRPr="00847C30"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1506" w:type="dxa"/>
            <w:vMerge w:val="restart"/>
          </w:tcPr>
          <w:p w:rsidR="009D16E3" w:rsidRPr="00847C30" w:rsidRDefault="009D16E3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D16E3" w:rsidTr="009D16E3">
        <w:trPr>
          <w:trHeight w:val="900"/>
        </w:trPr>
        <w:tc>
          <w:tcPr>
            <w:tcW w:w="1418" w:type="dxa"/>
            <w:vMerge/>
          </w:tcPr>
          <w:p w:rsidR="009D16E3" w:rsidRPr="00847C30" w:rsidRDefault="009D16E3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D16E3" w:rsidRPr="00847C30" w:rsidRDefault="009D16E3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9D16E3" w:rsidRPr="00847C30" w:rsidRDefault="009D16E3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Вид объект</w:t>
            </w:r>
            <w:r>
              <w:rPr>
                <w:sz w:val="20"/>
                <w:szCs w:val="20"/>
              </w:rPr>
              <w:t>а</w:t>
            </w:r>
            <w:r w:rsidRPr="00847C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D16E3" w:rsidRPr="00847C30" w:rsidRDefault="009D16E3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</w:tcPr>
          <w:p w:rsidR="009D16E3" w:rsidRPr="00847C30" w:rsidRDefault="009D16E3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046" w:type="dxa"/>
          </w:tcPr>
          <w:p w:rsidR="009D16E3" w:rsidRPr="00847C30" w:rsidRDefault="009D16E3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96" w:type="dxa"/>
          </w:tcPr>
          <w:p w:rsidR="009D16E3" w:rsidRPr="00847C30" w:rsidRDefault="009D16E3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36" w:type="dxa"/>
          </w:tcPr>
          <w:p w:rsidR="009D16E3" w:rsidRPr="00847C30" w:rsidRDefault="009D16E3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845" w:type="dxa"/>
          </w:tcPr>
          <w:p w:rsidR="009D16E3" w:rsidRPr="00847C30" w:rsidRDefault="009D16E3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34" w:type="dxa"/>
            <w:vMerge/>
          </w:tcPr>
          <w:p w:rsidR="009D16E3" w:rsidRDefault="009D16E3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6E3" w:rsidRDefault="009D16E3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9D16E3" w:rsidRDefault="009D16E3" w:rsidP="00AC18E0">
            <w:pPr>
              <w:jc w:val="center"/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527"/>
        </w:trPr>
        <w:tc>
          <w:tcPr>
            <w:tcW w:w="1418" w:type="dxa"/>
            <w:vMerge w:val="restart"/>
          </w:tcPr>
          <w:p w:rsidR="009D16E3" w:rsidRDefault="009D16E3" w:rsidP="007A4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Каурцева</w:t>
            </w:r>
          </w:p>
          <w:p w:rsidR="009D16E3" w:rsidRDefault="009D16E3" w:rsidP="007A4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Елена</w:t>
            </w:r>
          </w:p>
          <w:p w:rsidR="009D16E3" w:rsidRPr="00F57B51" w:rsidRDefault="009D16E3" w:rsidP="007A4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Дмитриевна</w:t>
            </w:r>
          </w:p>
        </w:tc>
        <w:tc>
          <w:tcPr>
            <w:tcW w:w="1276" w:type="dxa"/>
            <w:vMerge w:val="restart"/>
          </w:tcPr>
          <w:p w:rsidR="009D16E3" w:rsidRPr="00F57B51" w:rsidRDefault="009D16E3" w:rsidP="00D30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МО ГП « </w:t>
            </w:r>
            <w:r w:rsidRPr="00DA63C0">
              <w:rPr>
                <w:sz w:val="16"/>
                <w:szCs w:val="16"/>
              </w:rPr>
              <w:t xml:space="preserve">поселок </w:t>
            </w:r>
            <w:r w:rsidRPr="00DA63C0">
              <w:rPr>
                <w:sz w:val="18"/>
                <w:szCs w:val="18"/>
              </w:rPr>
              <w:t>Нижнеангарск»</w:t>
            </w:r>
          </w:p>
        </w:tc>
        <w:tc>
          <w:tcPr>
            <w:tcW w:w="1910" w:type="dxa"/>
          </w:tcPr>
          <w:p w:rsidR="009D16E3" w:rsidRPr="00F57B51" w:rsidRDefault="009D16E3" w:rsidP="005E0A7B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1" w:type="dxa"/>
          </w:tcPr>
          <w:p w:rsidR="009D16E3" w:rsidRPr="00F57B51" w:rsidRDefault="009D16E3" w:rsidP="0005764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9D16E3" w:rsidRPr="00F57B51" w:rsidRDefault="009D16E3" w:rsidP="00FA7C08">
            <w:pPr>
              <w:jc w:val="center"/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800,0</w:t>
            </w:r>
          </w:p>
        </w:tc>
        <w:tc>
          <w:tcPr>
            <w:tcW w:w="1046" w:type="dxa"/>
          </w:tcPr>
          <w:p w:rsidR="009D16E3" w:rsidRPr="00F57B51" w:rsidRDefault="009D16E3" w:rsidP="00AC18E0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 w:val="restart"/>
          </w:tcPr>
          <w:p w:rsidR="009D16E3" w:rsidRPr="00F57B51" w:rsidRDefault="009D16E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36" w:type="dxa"/>
            <w:vMerge w:val="restart"/>
          </w:tcPr>
          <w:p w:rsidR="009D16E3" w:rsidRPr="00F57B51" w:rsidRDefault="009D16E3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123,7</w:t>
            </w:r>
          </w:p>
        </w:tc>
        <w:tc>
          <w:tcPr>
            <w:tcW w:w="845" w:type="dxa"/>
            <w:vMerge w:val="restart"/>
          </w:tcPr>
          <w:p w:rsidR="009D16E3" w:rsidRPr="00F57B51" w:rsidRDefault="009D16E3" w:rsidP="00AC18E0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634" w:type="dxa"/>
            <w:vMerge w:val="restart"/>
          </w:tcPr>
          <w:p w:rsidR="009D16E3" w:rsidRPr="00F57B51" w:rsidRDefault="009D16E3" w:rsidP="008E3B7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D16E3" w:rsidRPr="00F57B51" w:rsidRDefault="009D16E3" w:rsidP="00C3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1058203,85</w:t>
            </w:r>
          </w:p>
        </w:tc>
        <w:tc>
          <w:tcPr>
            <w:tcW w:w="1506" w:type="dxa"/>
            <w:vMerge w:val="restart"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311"/>
        </w:trPr>
        <w:tc>
          <w:tcPr>
            <w:tcW w:w="1418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9D16E3" w:rsidRPr="00F57B51" w:rsidRDefault="009D16E3" w:rsidP="0005764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9D16E3" w:rsidRPr="00F57B51" w:rsidRDefault="009D16E3" w:rsidP="0005764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9D16E3" w:rsidRPr="00F57B51" w:rsidRDefault="009D16E3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38,9</w:t>
            </w:r>
          </w:p>
        </w:tc>
        <w:tc>
          <w:tcPr>
            <w:tcW w:w="1046" w:type="dxa"/>
          </w:tcPr>
          <w:p w:rsidR="009D16E3" w:rsidRPr="00F57B51" w:rsidRDefault="009D16E3" w:rsidP="00106CEF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/>
          </w:tcPr>
          <w:p w:rsidR="009D16E3" w:rsidRPr="00F57B51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9D16E3" w:rsidRPr="00F57B51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9D16E3" w:rsidRPr="00F57B51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9D16E3" w:rsidRPr="00F57B51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401"/>
        </w:trPr>
        <w:tc>
          <w:tcPr>
            <w:tcW w:w="1418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9D16E3" w:rsidRPr="00F57B51" w:rsidRDefault="009D16E3" w:rsidP="00077B5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9D16E3" w:rsidRPr="00F57B51" w:rsidRDefault="009D16E3" w:rsidP="00077B5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9D16E3" w:rsidRPr="00F57B51" w:rsidRDefault="009D16E3" w:rsidP="00E31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1015,0</w:t>
            </w:r>
          </w:p>
        </w:tc>
        <w:tc>
          <w:tcPr>
            <w:tcW w:w="1046" w:type="dxa"/>
          </w:tcPr>
          <w:p w:rsidR="009D16E3" w:rsidRPr="00F57B51" w:rsidRDefault="009D16E3" w:rsidP="00AC18E0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 w:val="restart"/>
          </w:tcPr>
          <w:p w:rsidR="009D16E3" w:rsidRPr="00F57B51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 w:val="restart"/>
          </w:tcPr>
          <w:p w:rsidR="009D16E3" w:rsidRPr="00F57B51" w:rsidRDefault="009D16E3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9D16E3" w:rsidRPr="00F57B51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 w:val="restart"/>
          </w:tcPr>
          <w:p w:rsidR="009D16E3" w:rsidRDefault="009D16E3" w:rsidP="008E3B74">
            <w:pPr>
              <w:rPr>
                <w:sz w:val="18"/>
                <w:szCs w:val="18"/>
              </w:rPr>
            </w:pPr>
            <w:r w:rsidRPr="007A4807">
              <w:rPr>
                <w:sz w:val="18"/>
                <w:szCs w:val="18"/>
                <w:u w:val="single"/>
              </w:rPr>
              <w:t xml:space="preserve">Автомобили </w:t>
            </w:r>
            <w:proofErr w:type="gramStart"/>
            <w:r w:rsidRPr="007A4807">
              <w:rPr>
                <w:sz w:val="18"/>
                <w:szCs w:val="18"/>
                <w:u w:val="single"/>
              </w:rPr>
              <w:t>грузовой</w:t>
            </w:r>
            <w:proofErr w:type="gramEnd"/>
            <w:r w:rsidRPr="007A4807">
              <w:rPr>
                <w:sz w:val="18"/>
                <w:szCs w:val="18"/>
                <w:u w:val="single"/>
              </w:rPr>
              <w:t>:</w:t>
            </w:r>
            <w:r w:rsidRPr="007A4807">
              <w:rPr>
                <w:sz w:val="18"/>
                <w:szCs w:val="18"/>
              </w:rPr>
              <w:t xml:space="preserve"> УАЗ</w:t>
            </w:r>
          </w:p>
          <w:p w:rsidR="009D16E3" w:rsidRPr="007A4807" w:rsidRDefault="009D16E3" w:rsidP="008E3B74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vMerge w:val="restart"/>
          </w:tcPr>
          <w:p w:rsidR="009D16E3" w:rsidRDefault="009D16E3" w:rsidP="00C3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235403,11</w:t>
            </w:r>
          </w:p>
        </w:tc>
        <w:tc>
          <w:tcPr>
            <w:tcW w:w="1506" w:type="dxa"/>
            <w:vMerge w:val="restart"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230"/>
        </w:trPr>
        <w:tc>
          <w:tcPr>
            <w:tcW w:w="1418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 w:val="restart"/>
          </w:tcPr>
          <w:p w:rsidR="009D16E3" w:rsidRPr="00F57B51" w:rsidRDefault="009D16E3" w:rsidP="00077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vMerge w:val="restart"/>
          </w:tcPr>
          <w:p w:rsidR="009D16E3" w:rsidRPr="00F57B51" w:rsidRDefault="009D16E3" w:rsidP="00077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  <w:vMerge w:val="restart"/>
          </w:tcPr>
          <w:p w:rsidR="009D16E3" w:rsidRDefault="009D16E3" w:rsidP="00E31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123,7</w:t>
            </w:r>
          </w:p>
        </w:tc>
        <w:tc>
          <w:tcPr>
            <w:tcW w:w="1046" w:type="dxa"/>
            <w:vMerge w:val="restart"/>
          </w:tcPr>
          <w:p w:rsidR="009D16E3" w:rsidRPr="00F57B51" w:rsidRDefault="009D16E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/>
          </w:tcPr>
          <w:p w:rsidR="009D16E3" w:rsidRPr="00F57B51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9D16E3" w:rsidRPr="00F57B51" w:rsidRDefault="009D16E3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9D16E3" w:rsidRPr="00F57B51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9D16E3" w:rsidRPr="007A4807" w:rsidRDefault="009D16E3" w:rsidP="008E3B74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692"/>
        </w:trPr>
        <w:tc>
          <w:tcPr>
            <w:tcW w:w="1418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9D16E3" w:rsidRDefault="009D16E3" w:rsidP="00077B5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6E3" w:rsidRDefault="009D16E3" w:rsidP="00077B5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9D16E3" w:rsidRDefault="009D16E3" w:rsidP="00E31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9D16E3" w:rsidRPr="00F57B51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9D16E3" w:rsidRPr="00F57B51" w:rsidRDefault="009D16E3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9D16E3" w:rsidRPr="00F57B51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9D16E3" w:rsidRPr="007A4807" w:rsidRDefault="009D16E3" w:rsidP="008E3B74">
            <w:pPr>
              <w:rPr>
                <w:sz w:val="18"/>
                <w:szCs w:val="18"/>
                <w:u w:val="single"/>
              </w:rPr>
            </w:pPr>
            <w:r w:rsidRPr="007A4807">
              <w:rPr>
                <w:sz w:val="18"/>
                <w:szCs w:val="18"/>
                <w:u w:val="single"/>
              </w:rPr>
              <w:t>Водный транспорт: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E4106B">
              <w:rPr>
                <w:sz w:val="18"/>
                <w:szCs w:val="18"/>
              </w:rPr>
              <w:t xml:space="preserve">яхта парусно-моторная </w:t>
            </w:r>
            <w:proofErr w:type="spellStart"/>
            <w:r w:rsidRPr="00E4106B">
              <w:rPr>
                <w:sz w:val="18"/>
                <w:szCs w:val="18"/>
              </w:rPr>
              <w:t>самострой</w:t>
            </w:r>
            <w:proofErr w:type="spellEnd"/>
          </w:p>
        </w:tc>
        <w:tc>
          <w:tcPr>
            <w:tcW w:w="1701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275"/>
        </w:trPr>
        <w:tc>
          <w:tcPr>
            <w:tcW w:w="1418" w:type="dxa"/>
            <w:vMerge w:val="restart"/>
          </w:tcPr>
          <w:p w:rsidR="009D16E3" w:rsidRDefault="009D16E3" w:rsidP="00D30DC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Штанько</w:t>
            </w:r>
            <w:proofErr w:type="spellEnd"/>
          </w:p>
          <w:p w:rsidR="009D16E3" w:rsidRDefault="009D16E3" w:rsidP="00D30D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Валентина</w:t>
            </w:r>
          </w:p>
          <w:p w:rsidR="009D16E3" w:rsidRPr="00F57B51" w:rsidRDefault="009D16E3" w:rsidP="00D30D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Викторовна</w:t>
            </w:r>
          </w:p>
          <w:p w:rsidR="009D16E3" w:rsidRDefault="009D16E3" w:rsidP="00AC18E0">
            <w:pPr>
              <w:rPr>
                <w:b/>
                <w:sz w:val="20"/>
                <w:szCs w:val="20"/>
              </w:rPr>
            </w:pPr>
          </w:p>
          <w:p w:rsidR="009D16E3" w:rsidRDefault="009D16E3" w:rsidP="00AC18E0">
            <w:pPr>
              <w:rPr>
                <w:b/>
                <w:sz w:val="20"/>
                <w:szCs w:val="20"/>
              </w:rPr>
            </w:pPr>
          </w:p>
          <w:p w:rsidR="009D16E3" w:rsidRDefault="009D16E3" w:rsidP="00AC18E0">
            <w:pPr>
              <w:rPr>
                <w:b/>
                <w:sz w:val="20"/>
                <w:szCs w:val="20"/>
              </w:rPr>
            </w:pPr>
          </w:p>
          <w:p w:rsidR="009D16E3" w:rsidRPr="00F57B51" w:rsidRDefault="009D16E3" w:rsidP="00AC18E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D16E3" w:rsidRPr="00F57B51" w:rsidRDefault="009D16E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Совета депутатов</w:t>
            </w:r>
          </w:p>
        </w:tc>
        <w:tc>
          <w:tcPr>
            <w:tcW w:w="1910" w:type="dxa"/>
          </w:tcPr>
          <w:p w:rsidR="009D16E3" w:rsidRDefault="009D16E3" w:rsidP="005E0A7B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 xml:space="preserve">земельный участок </w:t>
            </w:r>
          </w:p>
          <w:p w:rsidR="009D16E3" w:rsidRPr="00F57B51" w:rsidRDefault="009D16E3" w:rsidP="005E0A7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D16E3" w:rsidRPr="00F57B51" w:rsidRDefault="009D16E3" w:rsidP="00106CEF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9D16E3" w:rsidRPr="00F57B51" w:rsidRDefault="009D16E3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</w:t>
            </w:r>
          </w:p>
        </w:tc>
        <w:tc>
          <w:tcPr>
            <w:tcW w:w="1046" w:type="dxa"/>
          </w:tcPr>
          <w:p w:rsidR="009D16E3" w:rsidRPr="00F57B51" w:rsidRDefault="009D16E3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 w:val="restart"/>
          </w:tcPr>
          <w:p w:rsidR="009D16E3" w:rsidRDefault="009D16E3" w:rsidP="00837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36" w:type="dxa"/>
            <w:vMerge w:val="restart"/>
          </w:tcPr>
          <w:p w:rsidR="009D16E3" w:rsidRPr="00F57B51" w:rsidRDefault="009D16E3" w:rsidP="00AA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  <w:tc>
          <w:tcPr>
            <w:tcW w:w="845" w:type="dxa"/>
            <w:vMerge w:val="restart"/>
          </w:tcPr>
          <w:p w:rsidR="009D16E3" w:rsidRPr="001961BB" w:rsidRDefault="009D16E3" w:rsidP="00837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34" w:type="dxa"/>
            <w:vMerge w:val="restart"/>
          </w:tcPr>
          <w:p w:rsidR="009D16E3" w:rsidRPr="00F57B51" w:rsidRDefault="009D16E3" w:rsidP="00F55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9D16E3" w:rsidRPr="002C43B3" w:rsidRDefault="009D16E3" w:rsidP="00C3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8504750,35</w:t>
            </w:r>
          </w:p>
        </w:tc>
        <w:tc>
          <w:tcPr>
            <w:tcW w:w="1506" w:type="dxa"/>
            <w:vMerge w:val="restart"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230"/>
        </w:trPr>
        <w:tc>
          <w:tcPr>
            <w:tcW w:w="1418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 w:val="restart"/>
          </w:tcPr>
          <w:p w:rsidR="009D16E3" w:rsidRDefault="009D16E3" w:rsidP="0005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D16E3" w:rsidRDefault="009D16E3" w:rsidP="00F55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9D16E3" w:rsidRPr="007D4B70" w:rsidRDefault="009D16E3" w:rsidP="00106CEF">
            <w:pPr>
              <w:rPr>
                <w:sz w:val="20"/>
                <w:szCs w:val="20"/>
              </w:rPr>
            </w:pPr>
            <w:r w:rsidRPr="007D4B7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  <w:vMerge w:val="restart"/>
          </w:tcPr>
          <w:p w:rsidR="009D16E3" w:rsidRPr="00F57B51" w:rsidRDefault="009D16E3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046" w:type="dxa"/>
            <w:vMerge w:val="restart"/>
          </w:tcPr>
          <w:p w:rsidR="009D16E3" w:rsidRPr="00F85053" w:rsidRDefault="009D1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9D16E3" w:rsidRPr="008E3B74" w:rsidRDefault="009D16E3" w:rsidP="00F55B8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201"/>
        </w:trPr>
        <w:tc>
          <w:tcPr>
            <w:tcW w:w="1418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9D16E3" w:rsidRDefault="009D16E3" w:rsidP="00F55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6E3" w:rsidRPr="007D4B70" w:rsidRDefault="009D16E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9D16E3" w:rsidRPr="00F57B51" w:rsidRDefault="009D16E3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9D16E3" w:rsidRPr="00F85053" w:rsidRDefault="009D16E3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9D16E3" w:rsidRDefault="009D16E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36" w:type="dxa"/>
          </w:tcPr>
          <w:p w:rsidR="009D16E3" w:rsidRPr="00F57B51" w:rsidRDefault="009D16E3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462,0</w:t>
            </w:r>
          </w:p>
        </w:tc>
        <w:tc>
          <w:tcPr>
            <w:tcW w:w="845" w:type="dxa"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34" w:type="dxa"/>
            <w:vMerge/>
          </w:tcPr>
          <w:p w:rsidR="009D16E3" w:rsidRPr="001961BB" w:rsidRDefault="009D16E3" w:rsidP="00F55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699"/>
        </w:trPr>
        <w:tc>
          <w:tcPr>
            <w:tcW w:w="1418" w:type="dxa"/>
            <w:vMerge w:val="restart"/>
          </w:tcPr>
          <w:p w:rsidR="009D16E3" w:rsidRDefault="009D16E3" w:rsidP="00C30C96">
            <w:pPr>
              <w:rPr>
                <w:b/>
                <w:sz w:val="20"/>
                <w:szCs w:val="20"/>
              </w:rPr>
            </w:pPr>
            <w:proofErr w:type="spellStart"/>
            <w:r w:rsidRPr="00BC1B84">
              <w:rPr>
                <w:b/>
                <w:sz w:val="20"/>
                <w:szCs w:val="20"/>
              </w:rPr>
              <w:t>Шерстова</w:t>
            </w:r>
            <w:proofErr w:type="spellEnd"/>
            <w:r w:rsidRPr="00BC1B84">
              <w:rPr>
                <w:b/>
                <w:sz w:val="20"/>
                <w:szCs w:val="20"/>
              </w:rPr>
              <w:t xml:space="preserve"> Яна Алексеевна</w:t>
            </w:r>
          </w:p>
          <w:p w:rsidR="009D16E3" w:rsidRPr="00BC1B84" w:rsidRDefault="009D16E3" w:rsidP="00C30C9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D16E3" w:rsidRPr="00DA63C0" w:rsidRDefault="009D16E3" w:rsidP="00C30C96">
            <w:pPr>
              <w:rPr>
                <w:sz w:val="18"/>
                <w:szCs w:val="18"/>
              </w:rPr>
            </w:pPr>
            <w:r w:rsidRPr="00DA63C0">
              <w:rPr>
                <w:sz w:val="18"/>
                <w:szCs w:val="18"/>
              </w:rPr>
              <w:t xml:space="preserve">Заместитель председателя </w:t>
            </w:r>
          </w:p>
        </w:tc>
        <w:tc>
          <w:tcPr>
            <w:tcW w:w="1910" w:type="dxa"/>
            <w:vMerge w:val="restart"/>
          </w:tcPr>
          <w:p w:rsidR="009D16E3" w:rsidRPr="000B14F5" w:rsidRDefault="009D16E3" w:rsidP="00C30C9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D16E3" w:rsidRDefault="009D16E3" w:rsidP="00C30C96"/>
        </w:tc>
        <w:tc>
          <w:tcPr>
            <w:tcW w:w="1080" w:type="dxa"/>
            <w:vMerge w:val="restart"/>
          </w:tcPr>
          <w:p w:rsidR="009D16E3" w:rsidRPr="00D72C8D" w:rsidRDefault="009D16E3" w:rsidP="00C30C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</w:tcPr>
          <w:p w:rsidR="009D16E3" w:rsidRDefault="009D16E3" w:rsidP="00C30C96"/>
        </w:tc>
        <w:tc>
          <w:tcPr>
            <w:tcW w:w="1196" w:type="dxa"/>
          </w:tcPr>
          <w:p w:rsidR="009D16E3" w:rsidRDefault="009D16E3" w:rsidP="00C3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36" w:type="dxa"/>
          </w:tcPr>
          <w:p w:rsidR="009D16E3" w:rsidRDefault="009D16E3" w:rsidP="00C3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</w:t>
            </w:r>
          </w:p>
        </w:tc>
        <w:tc>
          <w:tcPr>
            <w:tcW w:w="845" w:type="dxa"/>
          </w:tcPr>
          <w:p w:rsidR="009D16E3" w:rsidRDefault="009D16E3" w:rsidP="00C3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34" w:type="dxa"/>
          </w:tcPr>
          <w:p w:rsidR="009D16E3" w:rsidRPr="00DA63C0" w:rsidRDefault="009D16E3" w:rsidP="00C30C96">
            <w:pPr>
              <w:rPr>
                <w:sz w:val="20"/>
                <w:szCs w:val="20"/>
              </w:rPr>
            </w:pPr>
            <w:r w:rsidRPr="00BC1B84">
              <w:rPr>
                <w:sz w:val="20"/>
                <w:szCs w:val="20"/>
                <w:u w:val="single"/>
              </w:rPr>
              <w:t>Автомобили легковые: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BC1B84">
              <w:rPr>
                <w:sz w:val="20"/>
                <w:szCs w:val="20"/>
              </w:rPr>
              <w:t>ТОЙОТА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VITZ</w:t>
            </w:r>
          </w:p>
        </w:tc>
        <w:tc>
          <w:tcPr>
            <w:tcW w:w="1701" w:type="dxa"/>
          </w:tcPr>
          <w:p w:rsidR="009D16E3" w:rsidRDefault="009D16E3" w:rsidP="00C3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321870,21</w:t>
            </w:r>
          </w:p>
        </w:tc>
        <w:tc>
          <w:tcPr>
            <w:tcW w:w="1506" w:type="dxa"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557"/>
        </w:trPr>
        <w:tc>
          <w:tcPr>
            <w:tcW w:w="1418" w:type="dxa"/>
            <w:vMerge/>
          </w:tcPr>
          <w:p w:rsidR="009D16E3" w:rsidRPr="00E527E7" w:rsidRDefault="009D16E3" w:rsidP="00AC18E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9D16E3" w:rsidRDefault="009D16E3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6E3" w:rsidRPr="00E527E7" w:rsidRDefault="009D16E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9D16E3" w:rsidRDefault="009D16E3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9D16E3" w:rsidRDefault="009D16E3"/>
        </w:tc>
        <w:tc>
          <w:tcPr>
            <w:tcW w:w="1196" w:type="dxa"/>
          </w:tcPr>
          <w:p w:rsidR="009D16E3" w:rsidRDefault="009D16E3" w:rsidP="00C3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36" w:type="dxa"/>
          </w:tcPr>
          <w:p w:rsidR="009D16E3" w:rsidRDefault="009D16E3" w:rsidP="00C3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1214,0</w:t>
            </w:r>
          </w:p>
        </w:tc>
        <w:tc>
          <w:tcPr>
            <w:tcW w:w="845" w:type="dxa"/>
          </w:tcPr>
          <w:p w:rsidR="009D16E3" w:rsidRDefault="009D16E3" w:rsidP="00C3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34" w:type="dxa"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D16E3" w:rsidRDefault="009D16E3" w:rsidP="00C30C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1160"/>
        </w:trPr>
        <w:tc>
          <w:tcPr>
            <w:tcW w:w="1418" w:type="dxa"/>
            <w:vMerge w:val="restart"/>
          </w:tcPr>
          <w:p w:rsidR="009D16E3" w:rsidRDefault="009D16E3" w:rsidP="00C3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9D16E3" w:rsidRDefault="009D16E3" w:rsidP="00C30C96">
            <w:pPr>
              <w:rPr>
                <w:sz w:val="20"/>
                <w:szCs w:val="20"/>
              </w:rPr>
            </w:pPr>
          </w:p>
          <w:p w:rsidR="009D16E3" w:rsidRDefault="009D16E3" w:rsidP="00C30C9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D16E3" w:rsidRDefault="009D16E3" w:rsidP="00C30C96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9D16E3" w:rsidRPr="000B14F5" w:rsidRDefault="009D16E3" w:rsidP="00C3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9D16E3" w:rsidRPr="005622A8" w:rsidRDefault="009D16E3" w:rsidP="00C30C96">
            <w:pPr>
              <w:rPr>
                <w:sz w:val="20"/>
                <w:szCs w:val="20"/>
              </w:rPr>
            </w:pPr>
            <w:r w:rsidRPr="005622A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9D16E3" w:rsidRPr="00D72C8D" w:rsidRDefault="009D16E3" w:rsidP="00C3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1214,0</w:t>
            </w:r>
          </w:p>
        </w:tc>
        <w:tc>
          <w:tcPr>
            <w:tcW w:w="1046" w:type="dxa"/>
          </w:tcPr>
          <w:p w:rsidR="009D16E3" w:rsidRDefault="009D16E3" w:rsidP="00C30C96">
            <w:r>
              <w:t>Россия</w:t>
            </w:r>
          </w:p>
        </w:tc>
        <w:tc>
          <w:tcPr>
            <w:tcW w:w="1196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 w:val="restart"/>
          </w:tcPr>
          <w:p w:rsidR="009D16E3" w:rsidRDefault="009D16E3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9D16E3" w:rsidRDefault="009D16E3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9D16E3" w:rsidRPr="005622A8" w:rsidRDefault="009D16E3" w:rsidP="00C30C96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  <w:u w:val="single"/>
              </w:rPr>
              <w:t>Автомобили легковые:</w:t>
            </w:r>
            <w:r w:rsidRPr="005622A8">
              <w:rPr>
                <w:sz w:val="18"/>
                <w:szCs w:val="18"/>
              </w:rPr>
              <w:t xml:space="preserve"> МИЦУБИСИ </w:t>
            </w:r>
            <w:proofErr w:type="spellStart"/>
            <w:r w:rsidRPr="005622A8">
              <w:rPr>
                <w:sz w:val="18"/>
                <w:szCs w:val="18"/>
              </w:rPr>
              <w:t>Паджеро</w:t>
            </w:r>
            <w:proofErr w:type="spellEnd"/>
            <w:r w:rsidRPr="005622A8">
              <w:rPr>
                <w:sz w:val="18"/>
                <w:szCs w:val="18"/>
              </w:rPr>
              <w:t xml:space="preserve"> </w:t>
            </w:r>
            <w:r w:rsidRPr="005622A8">
              <w:rPr>
                <w:sz w:val="18"/>
                <w:szCs w:val="18"/>
                <w:lang w:val="en-US"/>
              </w:rPr>
              <w:t>IO</w:t>
            </w:r>
          </w:p>
        </w:tc>
        <w:tc>
          <w:tcPr>
            <w:tcW w:w="1701" w:type="dxa"/>
            <w:vMerge w:val="restart"/>
          </w:tcPr>
          <w:p w:rsidR="009D16E3" w:rsidRDefault="009D16E3" w:rsidP="00C3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700000,0</w:t>
            </w:r>
          </w:p>
        </w:tc>
        <w:tc>
          <w:tcPr>
            <w:tcW w:w="1506" w:type="dxa"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1160"/>
        </w:trPr>
        <w:tc>
          <w:tcPr>
            <w:tcW w:w="1418" w:type="dxa"/>
            <w:vMerge/>
          </w:tcPr>
          <w:p w:rsidR="009D16E3" w:rsidRPr="00E527E7" w:rsidRDefault="009D16E3" w:rsidP="00AC18E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9D16E3" w:rsidRPr="000B14F5" w:rsidRDefault="009D16E3" w:rsidP="00C3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9D16E3" w:rsidRPr="005622A8" w:rsidRDefault="009D16E3" w:rsidP="00C30C96">
            <w:pPr>
              <w:rPr>
                <w:sz w:val="20"/>
                <w:szCs w:val="20"/>
              </w:rPr>
            </w:pPr>
            <w:r w:rsidRPr="005622A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9D16E3" w:rsidRPr="00D72C8D" w:rsidRDefault="009D16E3" w:rsidP="00C3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</w:t>
            </w:r>
          </w:p>
        </w:tc>
        <w:tc>
          <w:tcPr>
            <w:tcW w:w="1046" w:type="dxa"/>
          </w:tcPr>
          <w:p w:rsidR="009D16E3" w:rsidRDefault="009D16E3" w:rsidP="00C30C96">
            <w:r>
              <w:t>Россия</w:t>
            </w:r>
          </w:p>
        </w:tc>
        <w:tc>
          <w:tcPr>
            <w:tcW w:w="119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9D16E3" w:rsidRDefault="009D16E3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9D16E3" w:rsidRDefault="009D16E3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9D16E3" w:rsidRPr="005622A8" w:rsidRDefault="009D16E3" w:rsidP="00C30C96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  <w:u w:val="single"/>
              </w:rPr>
              <w:t>Автомобили грузовые:</w:t>
            </w:r>
            <w:r w:rsidRPr="005622A8">
              <w:rPr>
                <w:sz w:val="18"/>
                <w:szCs w:val="18"/>
              </w:rPr>
              <w:t xml:space="preserve"> ТОЙОТА ДЮНА</w:t>
            </w:r>
          </w:p>
        </w:tc>
        <w:tc>
          <w:tcPr>
            <w:tcW w:w="1701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1160"/>
        </w:trPr>
        <w:tc>
          <w:tcPr>
            <w:tcW w:w="1418" w:type="dxa"/>
            <w:vMerge w:val="restart"/>
          </w:tcPr>
          <w:p w:rsidR="009D16E3" w:rsidRDefault="009D16E3" w:rsidP="00C3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9D16E3" w:rsidRDefault="009D16E3" w:rsidP="00C30C96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 w:val="restart"/>
          </w:tcPr>
          <w:p w:rsidR="009D16E3" w:rsidRDefault="009D16E3" w:rsidP="00C30C9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D16E3" w:rsidRDefault="009D16E3" w:rsidP="00C30C96"/>
        </w:tc>
        <w:tc>
          <w:tcPr>
            <w:tcW w:w="1080" w:type="dxa"/>
            <w:vMerge w:val="restart"/>
          </w:tcPr>
          <w:p w:rsidR="009D16E3" w:rsidRDefault="009D16E3" w:rsidP="00C30C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</w:tcPr>
          <w:p w:rsidR="009D16E3" w:rsidRDefault="009D16E3" w:rsidP="00C30C96"/>
        </w:tc>
        <w:tc>
          <w:tcPr>
            <w:tcW w:w="1196" w:type="dxa"/>
          </w:tcPr>
          <w:p w:rsidR="009D16E3" w:rsidRPr="005622A8" w:rsidRDefault="009D16E3" w:rsidP="00C30C96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</w:tcPr>
          <w:p w:rsidR="009D16E3" w:rsidRPr="005622A8" w:rsidRDefault="009D16E3" w:rsidP="00C30C96">
            <w:pPr>
              <w:jc w:val="center"/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92,1</w:t>
            </w:r>
          </w:p>
        </w:tc>
        <w:tc>
          <w:tcPr>
            <w:tcW w:w="845" w:type="dxa"/>
          </w:tcPr>
          <w:p w:rsidR="009D16E3" w:rsidRPr="005622A8" w:rsidRDefault="009D16E3" w:rsidP="00C30C96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Россия</w:t>
            </w:r>
          </w:p>
        </w:tc>
        <w:tc>
          <w:tcPr>
            <w:tcW w:w="1634" w:type="dxa"/>
            <w:vMerge w:val="restart"/>
          </w:tcPr>
          <w:p w:rsidR="009D16E3" w:rsidRPr="005622A8" w:rsidRDefault="009D16E3" w:rsidP="00C30C96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vMerge w:val="restart"/>
          </w:tcPr>
          <w:p w:rsidR="009D16E3" w:rsidRDefault="009D16E3" w:rsidP="00C3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1160"/>
        </w:trPr>
        <w:tc>
          <w:tcPr>
            <w:tcW w:w="1418" w:type="dxa"/>
            <w:vMerge/>
          </w:tcPr>
          <w:p w:rsidR="009D16E3" w:rsidRDefault="009D16E3" w:rsidP="00C30C9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D16E3" w:rsidRDefault="009D16E3" w:rsidP="00C30C96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9D16E3" w:rsidRDefault="009D16E3" w:rsidP="00C30C9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6E3" w:rsidRDefault="009D16E3" w:rsidP="00C30C96"/>
        </w:tc>
        <w:tc>
          <w:tcPr>
            <w:tcW w:w="1080" w:type="dxa"/>
            <w:vMerge/>
          </w:tcPr>
          <w:p w:rsidR="009D16E3" w:rsidRDefault="009D16E3" w:rsidP="00C30C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9D16E3" w:rsidRDefault="009D16E3" w:rsidP="00C30C96"/>
        </w:tc>
        <w:tc>
          <w:tcPr>
            <w:tcW w:w="1196" w:type="dxa"/>
          </w:tcPr>
          <w:p w:rsidR="009D16E3" w:rsidRPr="005622A8" w:rsidRDefault="009D16E3" w:rsidP="00C30C96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36" w:type="dxa"/>
          </w:tcPr>
          <w:p w:rsidR="009D16E3" w:rsidRPr="005622A8" w:rsidRDefault="009D16E3" w:rsidP="00C30C96">
            <w:pPr>
              <w:jc w:val="center"/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1214,0</w:t>
            </w:r>
          </w:p>
        </w:tc>
        <w:tc>
          <w:tcPr>
            <w:tcW w:w="845" w:type="dxa"/>
          </w:tcPr>
          <w:p w:rsidR="009D16E3" w:rsidRPr="005622A8" w:rsidRDefault="009D16E3" w:rsidP="00C30C96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Россия</w:t>
            </w:r>
          </w:p>
        </w:tc>
        <w:tc>
          <w:tcPr>
            <w:tcW w:w="1634" w:type="dxa"/>
            <w:vMerge/>
          </w:tcPr>
          <w:p w:rsidR="009D16E3" w:rsidRPr="005622A8" w:rsidRDefault="009D16E3" w:rsidP="00C30C96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1160"/>
        </w:trPr>
        <w:tc>
          <w:tcPr>
            <w:tcW w:w="1418" w:type="dxa"/>
          </w:tcPr>
          <w:p w:rsidR="009D16E3" w:rsidRPr="00E527E7" w:rsidRDefault="009D16E3" w:rsidP="00AC18E0">
            <w:pPr>
              <w:rPr>
                <w:b/>
                <w:sz w:val="20"/>
                <w:szCs w:val="20"/>
              </w:rPr>
            </w:pPr>
            <w:r w:rsidRPr="00E527E7">
              <w:rPr>
                <w:b/>
                <w:sz w:val="20"/>
                <w:szCs w:val="20"/>
              </w:rPr>
              <w:t xml:space="preserve">Бархатова </w:t>
            </w:r>
            <w:proofErr w:type="spellStart"/>
            <w:r w:rsidRPr="00E527E7">
              <w:rPr>
                <w:b/>
                <w:sz w:val="20"/>
                <w:szCs w:val="20"/>
              </w:rPr>
              <w:t>Карина</w:t>
            </w:r>
            <w:proofErr w:type="spellEnd"/>
            <w:r w:rsidRPr="00E527E7">
              <w:rPr>
                <w:b/>
                <w:sz w:val="20"/>
                <w:szCs w:val="20"/>
              </w:rPr>
              <w:t xml:space="preserve"> Анатольевна</w:t>
            </w:r>
          </w:p>
        </w:tc>
        <w:tc>
          <w:tcPr>
            <w:tcW w:w="1276" w:type="dxa"/>
          </w:tcPr>
          <w:p w:rsidR="009D16E3" w:rsidRDefault="009D16E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910" w:type="dxa"/>
          </w:tcPr>
          <w:p w:rsidR="009D16E3" w:rsidRPr="000B14F5" w:rsidRDefault="009D16E3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9D16E3" w:rsidRPr="00E527E7" w:rsidRDefault="009D16E3">
            <w:pPr>
              <w:rPr>
                <w:sz w:val="20"/>
                <w:szCs w:val="20"/>
              </w:rPr>
            </w:pPr>
            <w:r w:rsidRPr="00E527E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9D16E3" w:rsidRPr="00D72C8D" w:rsidRDefault="009D16E3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844,0</w:t>
            </w:r>
          </w:p>
        </w:tc>
        <w:tc>
          <w:tcPr>
            <w:tcW w:w="1046" w:type="dxa"/>
          </w:tcPr>
          <w:p w:rsidR="009D16E3" w:rsidRDefault="009D16E3">
            <w:r>
              <w:t>Россия</w:t>
            </w:r>
          </w:p>
        </w:tc>
        <w:tc>
          <w:tcPr>
            <w:tcW w:w="1196" w:type="dxa"/>
          </w:tcPr>
          <w:p w:rsidR="009D16E3" w:rsidRPr="00B15557" w:rsidRDefault="009D16E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36" w:type="dxa"/>
          </w:tcPr>
          <w:p w:rsidR="009D16E3" w:rsidRDefault="009D16E3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111,1</w:t>
            </w:r>
          </w:p>
        </w:tc>
        <w:tc>
          <w:tcPr>
            <w:tcW w:w="845" w:type="dxa"/>
          </w:tcPr>
          <w:p w:rsidR="009D16E3" w:rsidRPr="002E150C" w:rsidRDefault="009D1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34" w:type="dxa"/>
          </w:tcPr>
          <w:p w:rsidR="009D16E3" w:rsidRPr="00B15557" w:rsidRDefault="009D16E3" w:rsidP="00AC18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Автомобиль легковой: ТОЙОТА </w:t>
            </w:r>
            <w:r>
              <w:rPr>
                <w:sz w:val="20"/>
                <w:szCs w:val="20"/>
                <w:lang w:val="en-US"/>
              </w:rPr>
              <w:t>Corolla</w:t>
            </w:r>
          </w:p>
        </w:tc>
        <w:tc>
          <w:tcPr>
            <w:tcW w:w="1701" w:type="dxa"/>
          </w:tcPr>
          <w:p w:rsidR="009D16E3" w:rsidRDefault="009D16E3" w:rsidP="00C3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605864,78</w:t>
            </w:r>
          </w:p>
        </w:tc>
        <w:tc>
          <w:tcPr>
            <w:tcW w:w="1506" w:type="dxa"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315"/>
        </w:trPr>
        <w:tc>
          <w:tcPr>
            <w:tcW w:w="1418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 w:val="restart"/>
          </w:tcPr>
          <w:p w:rsidR="009D16E3" w:rsidRPr="000B14F5" w:rsidRDefault="009D16E3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D16E3" w:rsidRDefault="009D16E3"/>
        </w:tc>
        <w:tc>
          <w:tcPr>
            <w:tcW w:w="1080" w:type="dxa"/>
            <w:vMerge w:val="restart"/>
          </w:tcPr>
          <w:p w:rsidR="009D16E3" w:rsidRPr="00D72C8D" w:rsidRDefault="009D16E3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</w:tcPr>
          <w:p w:rsidR="009D16E3" w:rsidRDefault="009D16E3"/>
        </w:tc>
        <w:tc>
          <w:tcPr>
            <w:tcW w:w="1196" w:type="dxa"/>
          </w:tcPr>
          <w:p w:rsidR="009D16E3" w:rsidRPr="000B14F5" w:rsidRDefault="009D16E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36" w:type="dxa"/>
          </w:tcPr>
          <w:p w:rsidR="009D16E3" w:rsidRDefault="009D16E3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111,1</w:t>
            </w:r>
          </w:p>
        </w:tc>
        <w:tc>
          <w:tcPr>
            <w:tcW w:w="845" w:type="dxa"/>
          </w:tcPr>
          <w:p w:rsidR="009D16E3" w:rsidRPr="002E150C" w:rsidRDefault="009D1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34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D16E3" w:rsidRDefault="009D16E3" w:rsidP="00C3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434028,93</w:t>
            </w:r>
          </w:p>
        </w:tc>
        <w:tc>
          <w:tcPr>
            <w:tcW w:w="1506" w:type="dxa"/>
            <w:vMerge w:val="restart"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831"/>
        </w:trPr>
        <w:tc>
          <w:tcPr>
            <w:tcW w:w="1418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9D16E3" w:rsidRPr="000B14F5" w:rsidRDefault="009D16E3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6E3" w:rsidRDefault="009D16E3"/>
        </w:tc>
        <w:tc>
          <w:tcPr>
            <w:tcW w:w="1080" w:type="dxa"/>
            <w:vMerge/>
          </w:tcPr>
          <w:p w:rsidR="009D16E3" w:rsidRPr="00D72C8D" w:rsidRDefault="009D16E3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9D16E3" w:rsidRDefault="009D16E3"/>
        </w:tc>
        <w:tc>
          <w:tcPr>
            <w:tcW w:w="1196" w:type="dxa"/>
          </w:tcPr>
          <w:p w:rsidR="009D16E3" w:rsidRPr="000B14F5" w:rsidRDefault="009D16E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36" w:type="dxa"/>
          </w:tcPr>
          <w:p w:rsidR="009D16E3" w:rsidRDefault="009D16E3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3600,0</w:t>
            </w:r>
          </w:p>
        </w:tc>
        <w:tc>
          <w:tcPr>
            <w:tcW w:w="845" w:type="dxa"/>
          </w:tcPr>
          <w:p w:rsidR="009D16E3" w:rsidRPr="002E150C" w:rsidRDefault="009D1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34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831"/>
        </w:trPr>
        <w:tc>
          <w:tcPr>
            <w:tcW w:w="1418" w:type="dxa"/>
          </w:tcPr>
          <w:p w:rsidR="009D16E3" w:rsidRDefault="009D16E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9D16E3" w:rsidRPr="000B14F5" w:rsidRDefault="009D16E3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D16E3" w:rsidRDefault="009D16E3"/>
        </w:tc>
        <w:tc>
          <w:tcPr>
            <w:tcW w:w="1080" w:type="dxa"/>
          </w:tcPr>
          <w:p w:rsidR="009D16E3" w:rsidRPr="00D72C8D" w:rsidRDefault="009D16E3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9D16E3" w:rsidRDefault="009D16E3"/>
        </w:tc>
        <w:tc>
          <w:tcPr>
            <w:tcW w:w="1196" w:type="dxa"/>
          </w:tcPr>
          <w:p w:rsidR="009D16E3" w:rsidRPr="000B14F5" w:rsidRDefault="009D16E3" w:rsidP="00E7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36" w:type="dxa"/>
          </w:tcPr>
          <w:p w:rsidR="009D16E3" w:rsidRDefault="009D16E3" w:rsidP="00E7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111,1</w:t>
            </w:r>
          </w:p>
        </w:tc>
        <w:tc>
          <w:tcPr>
            <w:tcW w:w="845" w:type="dxa"/>
          </w:tcPr>
          <w:p w:rsidR="009D16E3" w:rsidRPr="002E150C" w:rsidRDefault="009D16E3" w:rsidP="00E7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34" w:type="dxa"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D16E3" w:rsidRDefault="009D16E3" w:rsidP="00C3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831"/>
        </w:trPr>
        <w:tc>
          <w:tcPr>
            <w:tcW w:w="1418" w:type="dxa"/>
          </w:tcPr>
          <w:p w:rsidR="009D16E3" w:rsidRDefault="009D16E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9D16E3" w:rsidRPr="000B14F5" w:rsidRDefault="009D16E3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D16E3" w:rsidRDefault="009D16E3"/>
        </w:tc>
        <w:tc>
          <w:tcPr>
            <w:tcW w:w="1080" w:type="dxa"/>
          </w:tcPr>
          <w:p w:rsidR="009D16E3" w:rsidRPr="00D72C8D" w:rsidRDefault="009D16E3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9D16E3" w:rsidRDefault="009D16E3"/>
        </w:tc>
        <w:tc>
          <w:tcPr>
            <w:tcW w:w="1196" w:type="dxa"/>
          </w:tcPr>
          <w:p w:rsidR="009D16E3" w:rsidRPr="000B14F5" w:rsidRDefault="009D16E3" w:rsidP="00E7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36" w:type="dxa"/>
          </w:tcPr>
          <w:p w:rsidR="009D16E3" w:rsidRDefault="009D16E3" w:rsidP="00E7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111,1</w:t>
            </w:r>
          </w:p>
        </w:tc>
        <w:tc>
          <w:tcPr>
            <w:tcW w:w="845" w:type="dxa"/>
          </w:tcPr>
          <w:p w:rsidR="009D16E3" w:rsidRPr="002E150C" w:rsidRDefault="009D16E3" w:rsidP="00E7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34" w:type="dxa"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D16E3" w:rsidRDefault="009D16E3" w:rsidP="00C3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332"/>
        </w:trPr>
        <w:tc>
          <w:tcPr>
            <w:tcW w:w="1418" w:type="dxa"/>
            <w:vMerge w:val="restart"/>
          </w:tcPr>
          <w:p w:rsidR="009D16E3" w:rsidRPr="00B15557" w:rsidRDefault="009D16E3" w:rsidP="00AC18E0">
            <w:pPr>
              <w:rPr>
                <w:b/>
                <w:sz w:val="20"/>
                <w:szCs w:val="20"/>
              </w:rPr>
            </w:pPr>
            <w:proofErr w:type="spellStart"/>
            <w:r w:rsidRPr="00B15557">
              <w:rPr>
                <w:b/>
                <w:sz w:val="20"/>
                <w:szCs w:val="20"/>
              </w:rPr>
              <w:t>Быстрова</w:t>
            </w:r>
            <w:proofErr w:type="spellEnd"/>
            <w:r w:rsidRPr="00B15557">
              <w:rPr>
                <w:b/>
                <w:sz w:val="20"/>
                <w:szCs w:val="20"/>
              </w:rPr>
              <w:t xml:space="preserve"> Любовь Леонидовна</w:t>
            </w:r>
          </w:p>
        </w:tc>
        <w:tc>
          <w:tcPr>
            <w:tcW w:w="1276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910" w:type="dxa"/>
          </w:tcPr>
          <w:p w:rsidR="009D16E3" w:rsidRPr="000B14F5" w:rsidRDefault="009D16E3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9D16E3" w:rsidRDefault="009D16E3">
            <w:r>
              <w:t>Общая долевая 1/4</w:t>
            </w:r>
          </w:p>
        </w:tc>
        <w:tc>
          <w:tcPr>
            <w:tcW w:w="1080" w:type="dxa"/>
          </w:tcPr>
          <w:p w:rsidR="009D16E3" w:rsidRPr="00D72C8D" w:rsidRDefault="009D16E3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805,0</w:t>
            </w:r>
          </w:p>
        </w:tc>
        <w:tc>
          <w:tcPr>
            <w:tcW w:w="1046" w:type="dxa"/>
          </w:tcPr>
          <w:p w:rsidR="009D16E3" w:rsidRDefault="009D16E3">
            <w:r>
              <w:t>Россия</w:t>
            </w:r>
          </w:p>
        </w:tc>
        <w:tc>
          <w:tcPr>
            <w:tcW w:w="1196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 w:val="restart"/>
          </w:tcPr>
          <w:p w:rsidR="009D16E3" w:rsidRDefault="009D16E3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9D16E3" w:rsidRDefault="009D16E3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D16E3" w:rsidRDefault="009D16E3" w:rsidP="00C3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634660,82</w:t>
            </w:r>
          </w:p>
        </w:tc>
        <w:tc>
          <w:tcPr>
            <w:tcW w:w="1506" w:type="dxa"/>
            <w:vMerge w:val="restart"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485"/>
        </w:trPr>
        <w:tc>
          <w:tcPr>
            <w:tcW w:w="1418" w:type="dxa"/>
            <w:vMerge/>
          </w:tcPr>
          <w:p w:rsidR="009D16E3" w:rsidRPr="00B15557" w:rsidRDefault="009D16E3" w:rsidP="00AC18E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9D16E3" w:rsidRPr="000B14F5" w:rsidRDefault="009D16E3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9D16E3" w:rsidRDefault="009D16E3">
            <w:r>
              <w:t>Общая долевая</w:t>
            </w:r>
            <w:proofErr w:type="gramStart"/>
            <w:r>
              <w:t>1</w:t>
            </w:r>
            <w:proofErr w:type="gramEnd"/>
            <w:r>
              <w:t>/4</w:t>
            </w:r>
          </w:p>
        </w:tc>
        <w:tc>
          <w:tcPr>
            <w:tcW w:w="1080" w:type="dxa"/>
          </w:tcPr>
          <w:p w:rsidR="009D16E3" w:rsidRPr="00D72C8D" w:rsidRDefault="009D16E3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046" w:type="dxa"/>
          </w:tcPr>
          <w:p w:rsidR="009D16E3" w:rsidRDefault="009D16E3">
            <w:r>
              <w:t>Россия</w:t>
            </w:r>
          </w:p>
        </w:tc>
        <w:tc>
          <w:tcPr>
            <w:tcW w:w="119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9D16E3" w:rsidRDefault="009D16E3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9D16E3" w:rsidRDefault="009D16E3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471"/>
        </w:trPr>
        <w:tc>
          <w:tcPr>
            <w:tcW w:w="1418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9D16E3" w:rsidRDefault="009D16E3" w:rsidP="00E7390C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Земельный участок</w:t>
            </w:r>
          </w:p>
          <w:p w:rsidR="00D27C20" w:rsidRDefault="00D27C20" w:rsidP="00E7390C">
            <w:pPr>
              <w:rPr>
                <w:sz w:val="20"/>
                <w:szCs w:val="20"/>
              </w:rPr>
            </w:pPr>
          </w:p>
          <w:p w:rsidR="00D27C20" w:rsidRDefault="00D27C20" w:rsidP="00E7390C">
            <w:pPr>
              <w:rPr>
                <w:sz w:val="20"/>
                <w:szCs w:val="20"/>
              </w:rPr>
            </w:pPr>
          </w:p>
          <w:p w:rsidR="00D27C20" w:rsidRDefault="00D27C20" w:rsidP="00E7390C">
            <w:pPr>
              <w:rPr>
                <w:sz w:val="20"/>
                <w:szCs w:val="20"/>
              </w:rPr>
            </w:pPr>
          </w:p>
          <w:p w:rsidR="00D27C20" w:rsidRPr="00F67EDB" w:rsidRDefault="00D27C20" w:rsidP="00E739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D16E3" w:rsidRPr="00F67EDB" w:rsidRDefault="009D16E3" w:rsidP="00E7390C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1080" w:type="dxa"/>
          </w:tcPr>
          <w:p w:rsidR="009D16E3" w:rsidRPr="00F67EDB" w:rsidRDefault="009D16E3" w:rsidP="00E7390C">
            <w:pPr>
              <w:jc w:val="center"/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805,0</w:t>
            </w:r>
          </w:p>
        </w:tc>
        <w:tc>
          <w:tcPr>
            <w:tcW w:w="1046" w:type="dxa"/>
          </w:tcPr>
          <w:p w:rsidR="009D16E3" w:rsidRPr="00F67EDB" w:rsidRDefault="009D16E3" w:rsidP="00E7390C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</w:tcPr>
          <w:p w:rsidR="009D16E3" w:rsidRPr="00F67EDB" w:rsidRDefault="009D16E3" w:rsidP="00AC18E0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Земельный участок (аренда)</w:t>
            </w:r>
          </w:p>
        </w:tc>
        <w:tc>
          <w:tcPr>
            <w:tcW w:w="936" w:type="dxa"/>
          </w:tcPr>
          <w:p w:rsidR="009D16E3" w:rsidRPr="00F67EDB" w:rsidRDefault="009D16E3" w:rsidP="00186D70">
            <w:pPr>
              <w:jc w:val="center"/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1500,0</w:t>
            </w:r>
          </w:p>
        </w:tc>
        <w:tc>
          <w:tcPr>
            <w:tcW w:w="845" w:type="dxa"/>
          </w:tcPr>
          <w:p w:rsidR="009D16E3" w:rsidRPr="00F67EDB" w:rsidRDefault="009D16E3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Россия</w:t>
            </w:r>
          </w:p>
        </w:tc>
        <w:tc>
          <w:tcPr>
            <w:tcW w:w="1634" w:type="dxa"/>
          </w:tcPr>
          <w:p w:rsidR="009D16E3" w:rsidRPr="00F67EDB" w:rsidRDefault="009D16E3" w:rsidP="00AC18E0">
            <w:pPr>
              <w:rPr>
                <w:sz w:val="20"/>
                <w:szCs w:val="20"/>
                <w:u w:val="single"/>
              </w:rPr>
            </w:pPr>
            <w:r w:rsidRPr="00F67EDB">
              <w:rPr>
                <w:sz w:val="20"/>
                <w:szCs w:val="20"/>
                <w:u w:val="single"/>
              </w:rPr>
              <w:t>Автомобили легковые:</w:t>
            </w:r>
          </w:p>
          <w:p w:rsidR="009D16E3" w:rsidRPr="00F67EDB" w:rsidRDefault="009D16E3" w:rsidP="00AC18E0">
            <w:pPr>
              <w:rPr>
                <w:sz w:val="20"/>
                <w:szCs w:val="20"/>
                <w:u w:val="single"/>
              </w:rPr>
            </w:pPr>
            <w:r w:rsidRPr="00F67EDB">
              <w:rPr>
                <w:sz w:val="20"/>
                <w:szCs w:val="20"/>
                <w:u w:val="single"/>
                <w:lang w:val="en-US"/>
              </w:rPr>
              <w:t>SSANG</w:t>
            </w:r>
            <w:r w:rsidRPr="00F67EDB">
              <w:rPr>
                <w:sz w:val="20"/>
                <w:szCs w:val="20"/>
                <w:u w:val="single"/>
              </w:rPr>
              <w:t xml:space="preserve"> </w:t>
            </w:r>
            <w:r w:rsidRPr="00F67EDB">
              <w:rPr>
                <w:sz w:val="20"/>
                <w:szCs w:val="20"/>
                <w:u w:val="single"/>
                <w:lang w:val="en-US"/>
              </w:rPr>
              <w:t>YONG</w:t>
            </w:r>
            <w:r w:rsidRPr="00F67EDB">
              <w:rPr>
                <w:sz w:val="20"/>
                <w:szCs w:val="20"/>
                <w:u w:val="single"/>
              </w:rPr>
              <w:t xml:space="preserve"> </w:t>
            </w:r>
            <w:r w:rsidRPr="00F67EDB">
              <w:rPr>
                <w:sz w:val="20"/>
                <w:szCs w:val="20"/>
                <w:u w:val="single"/>
                <w:lang w:val="en-US"/>
              </w:rPr>
              <w:t>AKTION</w:t>
            </w:r>
          </w:p>
        </w:tc>
        <w:tc>
          <w:tcPr>
            <w:tcW w:w="1701" w:type="dxa"/>
            <w:vMerge w:val="restart"/>
          </w:tcPr>
          <w:p w:rsidR="009D16E3" w:rsidRDefault="009D16E3" w:rsidP="00C3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1128711,64</w:t>
            </w:r>
          </w:p>
        </w:tc>
        <w:tc>
          <w:tcPr>
            <w:tcW w:w="1506" w:type="dxa"/>
            <w:vMerge w:val="restart"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346"/>
        </w:trPr>
        <w:tc>
          <w:tcPr>
            <w:tcW w:w="1418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9D16E3" w:rsidRPr="00F67EDB" w:rsidRDefault="009D16E3" w:rsidP="00E7390C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9D16E3" w:rsidRPr="00F67EDB" w:rsidRDefault="009D16E3" w:rsidP="00E7390C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1080" w:type="dxa"/>
          </w:tcPr>
          <w:p w:rsidR="009D16E3" w:rsidRPr="00F67EDB" w:rsidRDefault="009D16E3" w:rsidP="00E7390C">
            <w:pPr>
              <w:jc w:val="center"/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55,0</w:t>
            </w:r>
          </w:p>
        </w:tc>
        <w:tc>
          <w:tcPr>
            <w:tcW w:w="1046" w:type="dxa"/>
          </w:tcPr>
          <w:p w:rsidR="009D16E3" w:rsidRPr="00F67EDB" w:rsidRDefault="009D16E3" w:rsidP="00E7390C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</w:tcPr>
          <w:p w:rsidR="009D16E3" w:rsidRPr="00F67EDB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9D16E3" w:rsidRPr="00F67EDB" w:rsidRDefault="009D16E3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9D16E3" w:rsidRPr="00F67EDB" w:rsidRDefault="009D16E3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9D16E3" w:rsidRPr="00F67EDB" w:rsidRDefault="009D16E3" w:rsidP="00AC18E0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  <w:u w:val="single"/>
              </w:rPr>
              <w:t xml:space="preserve">Автомобили </w:t>
            </w:r>
            <w:proofErr w:type="spellStart"/>
            <w:r w:rsidRPr="00F67EDB">
              <w:rPr>
                <w:sz w:val="20"/>
                <w:szCs w:val="20"/>
                <w:u w:val="single"/>
              </w:rPr>
              <w:t>грузовые</w:t>
            </w:r>
            <w:proofErr w:type="gramStart"/>
            <w:r w:rsidRPr="00F67EDB">
              <w:rPr>
                <w:sz w:val="20"/>
                <w:szCs w:val="20"/>
              </w:rPr>
              <w:t>:г</w:t>
            </w:r>
            <w:proofErr w:type="gramEnd"/>
            <w:r w:rsidRPr="00F67EDB">
              <w:rPr>
                <w:sz w:val="20"/>
                <w:szCs w:val="20"/>
              </w:rPr>
              <w:t>рузовой-самосвал</w:t>
            </w:r>
            <w:proofErr w:type="spellEnd"/>
            <w:r w:rsidRPr="00F67EDB">
              <w:rPr>
                <w:sz w:val="20"/>
                <w:szCs w:val="20"/>
              </w:rPr>
              <w:t xml:space="preserve">  </w:t>
            </w:r>
            <w:proofErr w:type="spellStart"/>
            <w:r w:rsidRPr="00F67EDB">
              <w:rPr>
                <w:sz w:val="20"/>
                <w:szCs w:val="20"/>
              </w:rPr>
              <w:t>Магирус</w:t>
            </w:r>
            <w:proofErr w:type="spellEnd"/>
          </w:p>
        </w:tc>
        <w:tc>
          <w:tcPr>
            <w:tcW w:w="1701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346"/>
        </w:trPr>
        <w:tc>
          <w:tcPr>
            <w:tcW w:w="1418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9D16E3" w:rsidRPr="00F67EDB" w:rsidRDefault="009D16E3" w:rsidP="00E7390C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9D16E3" w:rsidRPr="00F67EDB" w:rsidRDefault="009D16E3" w:rsidP="00E7390C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9D16E3" w:rsidRPr="00F67EDB" w:rsidRDefault="009D16E3" w:rsidP="00E7390C">
            <w:pPr>
              <w:jc w:val="center"/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45,3</w:t>
            </w:r>
          </w:p>
        </w:tc>
        <w:tc>
          <w:tcPr>
            <w:tcW w:w="1046" w:type="dxa"/>
          </w:tcPr>
          <w:p w:rsidR="009D16E3" w:rsidRPr="00F67EDB" w:rsidRDefault="009D16E3" w:rsidP="00E7390C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9D16E3" w:rsidRDefault="009D16E3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9D16E3" w:rsidRDefault="009D16E3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9D16E3" w:rsidRPr="00EC78E0" w:rsidRDefault="009D16E3" w:rsidP="00AC18E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305"/>
        </w:trPr>
        <w:tc>
          <w:tcPr>
            <w:tcW w:w="1418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9D16E3" w:rsidRPr="000B14F5" w:rsidRDefault="009D16E3" w:rsidP="00E7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9D16E3" w:rsidRDefault="009D16E3" w:rsidP="00E7390C">
            <w:r>
              <w:t>Общая долевая 1/4</w:t>
            </w:r>
          </w:p>
        </w:tc>
        <w:tc>
          <w:tcPr>
            <w:tcW w:w="1080" w:type="dxa"/>
          </w:tcPr>
          <w:p w:rsidR="009D16E3" w:rsidRPr="00D72C8D" w:rsidRDefault="009D16E3" w:rsidP="00E7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046" w:type="dxa"/>
          </w:tcPr>
          <w:p w:rsidR="009D16E3" w:rsidRDefault="009D16E3" w:rsidP="00E7390C">
            <w:r>
              <w:t>Россия</w:t>
            </w:r>
          </w:p>
        </w:tc>
        <w:tc>
          <w:tcPr>
            <w:tcW w:w="1196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 w:val="restart"/>
          </w:tcPr>
          <w:p w:rsidR="009D16E3" w:rsidRDefault="009D16E3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9D16E3" w:rsidRDefault="009D16E3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D16E3" w:rsidRDefault="009D16E3" w:rsidP="00C3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06" w:type="dxa"/>
            <w:vMerge w:val="restart"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678"/>
        </w:trPr>
        <w:tc>
          <w:tcPr>
            <w:tcW w:w="1418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9D16E3" w:rsidRPr="000B14F5" w:rsidRDefault="009D16E3" w:rsidP="00E7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9D16E3" w:rsidRDefault="009D16E3" w:rsidP="00E7390C">
            <w:r>
              <w:t>Общая долевая 1/4</w:t>
            </w:r>
          </w:p>
        </w:tc>
        <w:tc>
          <w:tcPr>
            <w:tcW w:w="1080" w:type="dxa"/>
          </w:tcPr>
          <w:p w:rsidR="009D16E3" w:rsidRPr="00D72C8D" w:rsidRDefault="009D16E3" w:rsidP="00E7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805,0</w:t>
            </w:r>
          </w:p>
        </w:tc>
        <w:tc>
          <w:tcPr>
            <w:tcW w:w="1046" w:type="dxa"/>
          </w:tcPr>
          <w:p w:rsidR="009D16E3" w:rsidRDefault="009D16E3" w:rsidP="00E7390C">
            <w:r>
              <w:t>Россия</w:t>
            </w:r>
          </w:p>
        </w:tc>
        <w:tc>
          <w:tcPr>
            <w:tcW w:w="119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9D16E3" w:rsidRDefault="009D16E3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9D16E3" w:rsidRDefault="009D16E3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263"/>
        </w:trPr>
        <w:tc>
          <w:tcPr>
            <w:tcW w:w="1418" w:type="dxa"/>
            <w:vMerge w:val="restart"/>
          </w:tcPr>
          <w:p w:rsidR="009D16E3" w:rsidRPr="00EC78E0" w:rsidRDefault="009D16E3" w:rsidP="00AC18E0">
            <w:pPr>
              <w:rPr>
                <w:b/>
                <w:sz w:val="20"/>
                <w:szCs w:val="20"/>
              </w:rPr>
            </w:pPr>
            <w:r w:rsidRPr="00EC78E0">
              <w:rPr>
                <w:b/>
                <w:sz w:val="20"/>
                <w:szCs w:val="20"/>
              </w:rPr>
              <w:t>Выборова Татьяна Николаевна</w:t>
            </w:r>
          </w:p>
        </w:tc>
        <w:tc>
          <w:tcPr>
            <w:tcW w:w="1276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910" w:type="dxa"/>
          </w:tcPr>
          <w:p w:rsidR="009D16E3" w:rsidRPr="000B14F5" w:rsidRDefault="009D16E3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9D16E3" w:rsidRPr="00E7390C" w:rsidRDefault="009D16E3">
            <w:pPr>
              <w:rPr>
                <w:sz w:val="20"/>
                <w:szCs w:val="20"/>
              </w:rPr>
            </w:pPr>
            <w:r w:rsidRPr="00E7390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9D16E3" w:rsidRPr="00D72C8D" w:rsidRDefault="009D16E3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927,0</w:t>
            </w:r>
          </w:p>
        </w:tc>
        <w:tc>
          <w:tcPr>
            <w:tcW w:w="1046" w:type="dxa"/>
          </w:tcPr>
          <w:p w:rsidR="009D16E3" w:rsidRDefault="009D16E3">
            <w:r>
              <w:t>Россия</w:t>
            </w:r>
          </w:p>
        </w:tc>
        <w:tc>
          <w:tcPr>
            <w:tcW w:w="1196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proofErr w:type="spellStart"/>
            <w:r>
              <w:rPr>
                <w:sz w:val="20"/>
                <w:szCs w:val="20"/>
              </w:rPr>
              <w:t>участк</w:t>
            </w:r>
            <w:proofErr w:type="spellEnd"/>
          </w:p>
        </w:tc>
        <w:tc>
          <w:tcPr>
            <w:tcW w:w="936" w:type="dxa"/>
            <w:vMerge w:val="restart"/>
          </w:tcPr>
          <w:p w:rsidR="009D16E3" w:rsidRDefault="009D16E3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845" w:type="dxa"/>
            <w:vMerge w:val="restart"/>
          </w:tcPr>
          <w:p w:rsidR="009D16E3" w:rsidRDefault="009D1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34" w:type="dxa"/>
            <w:vMerge w:val="restart"/>
          </w:tcPr>
          <w:p w:rsidR="009D16E3" w:rsidRPr="00E7390C" w:rsidRDefault="009D16E3" w:rsidP="00AC18E0">
            <w:pPr>
              <w:rPr>
                <w:sz w:val="18"/>
                <w:szCs w:val="18"/>
              </w:rPr>
            </w:pPr>
            <w:r w:rsidRPr="00E7390C">
              <w:rPr>
                <w:sz w:val="18"/>
                <w:szCs w:val="18"/>
                <w:u w:val="single"/>
              </w:rPr>
              <w:t>Водный транспорт: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E7390C">
              <w:rPr>
                <w:sz w:val="18"/>
                <w:szCs w:val="18"/>
              </w:rPr>
              <w:t>маломерное судно мотолодка прогресс</w:t>
            </w:r>
          </w:p>
        </w:tc>
        <w:tc>
          <w:tcPr>
            <w:tcW w:w="1701" w:type="dxa"/>
            <w:vMerge w:val="restart"/>
          </w:tcPr>
          <w:p w:rsidR="009D16E3" w:rsidRDefault="009D16E3" w:rsidP="00C3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301529,76</w:t>
            </w:r>
          </w:p>
        </w:tc>
        <w:tc>
          <w:tcPr>
            <w:tcW w:w="1506" w:type="dxa"/>
            <w:vMerge w:val="restart"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263"/>
        </w:trPr>
        <w:tc>
          <w:tcPr>
            <w:tcW w:w="1418" w:type="dxa"/>
            <w:vMerge/>
          </w:tcPr>
          <w:p w:rsidR="009D16E3" w:rsidRPr="00EC78E0" w:rsidRDefault="009D16E3" w:rsidP="00AC18E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9D16E3" w:rsidRPr="000B14F5" w:rsidRDefault="009D16E3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9D16E3" w:rsidRPr="00E7390C" w:rsidRDefault="009D16E3">
            <w:pPr>
              <w:rPr>
                <w:sz w:val="20"/>
                <w:szCs w:val="20"/>
              </w:rPr>
            </w:pPr>
            <w:r w:rsidRPr="00E7390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9D16E3" w:rsidRPr="00D72C8D" w:rsidRDefault="009D16E3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</w:t>
            </w:r>
          </w:p>
        </w:tc>
        <w:tc>
          <w:tcPr>
            <w:tcW w:w="1046" w:type="dxa"/>
          </w:tcPr>
          <w:p w:rsidR="009D16E3" w:rsidRDefault="009D16E3">
            <w:r>
              <w:t>Россия</w:t>
            </w:r>
          </w:p>
        </w:tc>
        <w:tc>
          <w:tcPr>
            <w:tcW w:w="119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9D16E3" w:rsidRDefault="009D16E3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9D16E3" w:rsidRDefault="009D16E3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194"/>
        </w:trPr>
        <w:tc>
          <w:tcPr>
            <w:tcW w:w="1418" w:type="dxa"/>
            <w:vMerge/>
          </w:tcPr>
          <w:p w:rsidR="009D16E3" w:rsidRPr="00EC78E0" w:rsidRDefault="009D16E3" w:rsidP="00AC18E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9D16E3" w:rsidRPr="000B14F5" w:rsidRDefault="009D16E3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9D16E3" w:rsidRDefault="009D16E3">
            <w:r>
              <w:t>Общая долевая 1/5</w:t>
            </w:r>
          </w:p>
        </w:tc>
        <w:tc>
          <w:tcPr>
            <w:tcW w:w="1080" w:type="dxa"/>
          </w:tcPr>
          <w:p w:rsidR="009D16E3" w:rsidRPr="00D72C8D" w:rsidRDefault="009D16E3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1046" w:type="dxa"/>
          </w:tcPr>
          <w:p w:rsidR="009D16E3" w:rsidRDefault="009D16E3">
            <w:r>
              <w:t>Россия</w:t>
            </w:r>
          </w:p>
        </w:tc>
        <w:tc>
          <w:tcPr>
            <w:tcW w:w="119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9D16E3" w:rsidRDefault="009D16E3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9D16E3" w:rsidRDefault="009D16E3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470"/>
        </w:trPr>
        <w:tc>
          <w:tcPr>
            <w:tcW w:w="1418" w:type="dxa"/>
            <w:vMerge/>
          </w:tcPr>
          <w:p w:rsidR="009D16E3" w:rsidRPr="00EC78E0" w:rsidRDefault="009D16E3" w:rsidP="00AC18E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9D16E3" w:rsidRPr="000B14F5" w:rsidRDefault="009D16E3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9D16E3" w:rsidRPr="00E7390C" w:rsidRDefault="009D16E3">
            <w:pPr>
              <w:rPr>
                <w:sz w:val="20"/>
                <w:szCs w:val="20"/>
              </w:rPr>
            </w:pPr>
            <w:r w:rsidRPr="00E7390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9D16E3" w:rsidRPr="00D72C8D" w:rsidRDefault="009D16E3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</w:t>
            </w:r>
          </w:p>
        </w:tc>
        <w:tc>
          <w:tcPr>
            <w:tcW w:w="1046" w:type="dxa"/>
          </w:tcPr>
          <w:p w:rsidR="009D16E3" w:rsidRDefault="009D16E3">
            <w:r>
              <w:t>Россия</w:t>
            </w:r>
          </w:p>
        </w:tc>
        <w:tc>
          <w:tcPr>
            <w:tcW w:w="119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9D16E3" w:rsidRDefault="009D16E3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9D16E3" w:rsidRDefault="009D16E3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277"/>
        </w:trPr>
        <w:tc>
          <w:tcPr>
            <w:tcW w:w="1418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9D16E3" w:rsidRPr="000B14F5" w:rsidRDefault="009D16E3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9D16E3" w:rsidRPr="00E4106B" w:rsidRDefault="009D16E3">
            <w:pPr>
              <w:rPr>
                <w:sz w:val="20"/>
                <w:szCs w:val="20"/>
              </w:rPr>
            </w:pPr>
            <w:r w:rsidRPr="00E4106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9D16E3" w:rsidRPr="00D72C8D" w:rsidRDefault="009D16E3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046" w:type="dxa"/>
          </w:tcPr>
          <w:p w:rsidR="009D16E3" w:rsidRDefault="009D16E3">
            <w:r>
              <w:t>Россия</w:t>
            </w:r>
          </w:p>
        </w:tc>
        <w:tc>
          <w:tcPr>
            <w:tcW w:w="1196" w:type="dxa"/>
          </w:tcPr>
          <w:p w:rsidR="009D16E3" w:rsidRDefault="009D16E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36" w:type="dxa"/>
          </w:tcPr>
          <w:p w:rsidR="009D16E3" w:rsidRDefault="009D16E3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</w:t>
            </w:r>
          </w:p>
        </w:tc>
        <w:tc>
          <w:tcPr>
            <w:tcW w:w="845" w:type="dxa"/>
          </w:tcPr>
          <w:p w:rsidR="009D16E3" w:rsidRDefault="009D1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34" w:type="dxa"/>
          </w:tcPr>
          <w:p w:rsidR="009D16E3" w:rsidRDefault="009D16E3" w:rsidP="00AC18E0">
            <w:pPr>
              <w:rPr>
                <w:sz w:val="20"/>
                <w:szCs w:val="20"/>
              </w:rPr>
            </w:pPr>
            <w:r w:rsidRPr="00E7390C">
              <w:rPr>
                <w:sz w:val="20"/>
                <w:szCs w:val="20"/>
                <w:u w:val="single"/>
              </w:rPr>
              <w:t>Автомобили легковые:</w:t>
            </w:r>
            <w:r>
              <w:rPr>
                <w:sz w:val="20"/>
                <w:szCs w:val="20"/>
              </w:rPr>
              <w:t xml:space="preserve"> РЕНО </w:t>
            </w:r>
            <w:proofErr w:type="spellStart"/>
            <w:r>
              <w:rPr>
                <w:sz w:val="20"/>
                <w:szCs w:val="20"/>
              </w:rPr>
              <w:t>Дастер</w:t>
            </w:r>
            <w:proofErr w:type="spellEnd"/>
          </w:p>
        </w:tc>
        <w:tc>
          <w:tcPr>
            <w:tcW w:w="1701" w:type="dxa"/>
            <w:vMerge w:val="restart"/>
          </w:tcPr>
          <w:p w:rsidR="009D16E3" w:rsidRPr="001961BB" w:rsidRDefault="009D53FD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56535325,0</w:t>
            </w:r>
            <w:r w:rsidR="00D27C20">
              <w:rPr>
                <w:sz w:val="20"/>
                <w:szCs w:val="20"/>
              </w:rPr>
              <w:t>9</w:t>
            </w:r>
          </w:p>
        </w:tc>
        <w:tc>
          <w:tcPr>
            <w:tcW w:w="1506" w:type="dxa"/>
            <w:vMerge w:val="restart"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97"/>
        </w:trPr>
        <w:tc>
          <w:tcPr>
            <w:tcW w:w="1418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9D16E3" w:rsidRPr="000B14F5" w:rsidRDefault="009D16E3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9D16E3" w:rsidRPr="00E4106B" w:rsidRDefault="009D16E3">
            <w:pPr>
              <w:rPr>
                <w:sz w:val="20"/>
                <w:szCs w:val="20"/>
              </w:rPr>
            </w:pPr>
            <w:r w:rsidRPr="00E4106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9D16E3" w:rsidRPr="00D72C8D" w:rsidRDefault="009D16E3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046" w:type="dxa"/>
          </w:tcPr>
          <w:p w:rsidR="009D16E3" w:rsidRDefault="009D16E3">
            <w:r>
              <w:t>Россия</w:t>
            </w:r>
          </w:p>
        </w:tc>
        <w:tc>
          <w:tcPr>
            <w:tcW w:w="1196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 w:val="restart"/>
          </w:tcPr>
          <w:p w:rsidR="009D16E3" w:rsidRDefault="009D16E3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9D16E3" w:rsidRDefault="009D16E3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  <w:r w:rsidRPr="00E7390C">
              <w:rPr>
                <w:sz w:val="20"/>
                <w:szCs w:val="20"/>
                <w:u w:val="single"/>
              </w:rPr>
              <w:t>Иные транспортные средства:</w:t>
            </w:r>
            <w:r>
              <w:rPr>
                <w:sz w:val="20"/>
                <w:szCs w:val="20"/>
              </w:rPr>
              <w:t xml:space="preserve"> прицеп к легковому автомобилю</w:t>
            </w:r>
          </w:p>
        </w:tc>
        <w:tc>
          <w:tcPr>
            <w:tcW w:w="1701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87"/>
        </w:trPr>
        <w:tc>
          <w:tcPr>
            <w:tcW w:w="1418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9D16E3" w:rsidRPr="000B14F5" w:rsidRDefault="009D16E3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9D16E3" w:rsidRDefault="009D16E3">
            <w:r>
              <w:t>Общая долевая 1/5</w:t>
            </w:r>
          </w:p>
        </w:tc>
        <w:tc>
          <w:tcPr>
            <w:tcW w:w="1080" w:type="dxa"/>
          </w:tcPr>
          <w:p w:rsidR="009D16E3" w:rsidRPr="00D72C8D" w:rsidRDefault="009D16E3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1046" w:type="dxa"/>
          </w:tcPr>
          <w:p w:rsidR="009D16E3" w:rsidRDefault="009D16E3">
            <w:r>
              <w:t>Россия</w:t>
            </w:r>
          </w:p>
        </w:tc>
        <w:tc>
          <w:tcPr>
            <w:tcW w:w="119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9D16E3" w:rsidRDefault="009D16E3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9D16E3" w:rsidRDefault="009D16E3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522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9D16E3" w:rsidRPr="000B14F5" w:rsidRDefault="009D16E3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D16E3" w:rsidRPr="00E4106B" w:rsidRDefault="009D16E3">
            <w:pPr>
              <w:rPr>
                <w:sz w:val="20"/>
                <w:szCs w:val="20"/>
              </w:rPr>
            </w:pPr>
            <w:r w:rsidRPr="00E4106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D16E3" w:rsidRPr="00D72C8D" w:rsidRDefault="009D16E3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9D16E3" w:rsidRDefault="009D16E3">
            <w:r>
              <w:t>Россия</w:t>
            </w:r>
          </w:p>
        </w:tc>
        <w:tc>
          <w:tcPr>
            <w:tcW w:w="1196" w:type="dxa"/>
            <w:vMerge/>
            <w:tcBorders>
              <w:bottom w:val="single" w:sz="4" w:space="0" w:color="auto"/>
            </w:tcBorders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</w:tcPr>
          <w:p w:rsidR="009D16E3" w:rsidRDefault="009D16E3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bottom w:val="single" w:sz="4" w:space="0" w:color="auto"/>
            </w:tcBorders>
          </w:tcPr>
          <w:p w:rsidR="009D16E3" w:rsidRDefault="009D16E3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  <w:tcBorders>
              <w:bottom w:val="single" w:sz="4" w:space="0" w:color="auto"/>
            </w:tcBorders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bottom w:val="single" w:sz="4" w:space="0" w:color="auto"/>
            </w:tcBorders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263"/>
        </w:trPr>
        <w:tc>
          <w:tcPr>
            <w:tcW w:w="1418" w:type="dxa"/>
            <w:vMerge w:val="restart"/>
          </w:tcPr>
          <w:p w:rsidR="009D16E3" w:rsidRPr="000743DF" w:rsidRDefault="009D16E3" w:rsidP="00AC18E0">
            <w:pPr>
              <w:rPr>
                <w:b/>
                <w:sz w:val="20"/>
                <w:szCs w:val="20"/>
              </w:rPr>
            </w:pPr>
            <w:r w:rsidRPr="000743DF">
              <w:rPr>
                <w:b/>
                <w:sz w:val="20"/>
                <w:szCs w:val="20"/>
              </w:rPr>
              <w:t>Елисеенко Наталья Михайловна</w:t>
            </w:r>
          </w:p>
        </w:tc>
        <w:tc>
          <w:tcPr>
            <w:tcW w:w="1276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910" w:type="dxa"/>
          </w:tcPr>
          <w:p w:rsidR="009D16E3" w:rsidRPr="000B14F5" w:rsidRDefault="009D16E3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9D16E3" w:rsidRPr="00E4106B" w:rsidRDefault="009D16E3">
            <w:pPr>
              <w:rPr>
                <w:sz w:val="20"/>
                <w:szCs w:val="20"/>
              </w:rPr>
            </w:pPr>
            <w:r w:rsidRPr="00E4106B">
              <w:rPr>
                <w:sz w:val="20"/>
                <w:szCs w:val="20"/>
              </w:rPr>
              <w:t>Индивидуальн</w:t>
            </w:r>
            <w:r>
              <w:rPr>
                <w:sz w:val="20"/>
                <w:szCs w:val="20"/>
              </w:rPr>
              <w:t>ая</w:t>
            </w:r>
          </w:p>
        </w:tc>
        <w:tc>
          <w:tcPr>
            <w:tcW w:w="1080" w:type="dxa"/>
          </w:tcPr>
          <w:p w:rsidR="009D16E3" w:rsidRPr="00D72C8D" w:rsidRDefault="009D16E3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1110,0</w:t>
            </w:r>
          </w:p>
        </w:tc>
        <w:tc>
          <w:tcPr>
            <w:tcW w:w="1046" w:type="dxa"/>
          </w:tcPr>
          <w:p w:rsidR="009D16E3" w:rsidRDefault="009D16E3">
            <w:r>
              <w:t>Россия</w:t>
            </w:r>
          </w:p>
        </w:tc>
        <w:tc>
          <w:tcPr>
            <w:tcW w:w="1196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 w:val="restart"/>
          </w:tcPr>
          <w:p w:rsidR="009D16E3" w:rsidRDefault="009D16E3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9D16E3" w:rsidRDefault="009D16E3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D16E3" w:rsidRDefault="009D16E3" w:rsidP="00C3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1326127,72</w:t>
            </w:r>
          </w:p>
        </w:tc>
        <w:tc>
          <w:tcPr>
            <w:tcW w:w="1506" w:type="dxa"/>
            <w:vMerge w:val="restart"/>
          </w:tcPr>
          <w:p w:rsidR="009D16E3" w:rsidRPr="001961BB" w:rsidRDefault="009D16E3" w:rsidP="003A2019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263"/>
        </w:trPr>
        <w:tc>
          <w:tcPr>
            <w:tcW w:w="1418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9D16E3" w:rsidRPr="000B14F5" w:rsidRDefault="009D16E3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9D16E3" w:rsidRPr="00E4106B" w:rsidRDefault="009D16E3">
            <w:pPr>
              <w:rPr>
                <w:sz w:val="20"/>
                <w:szCs w:val="20"/>
              </w:rPr>
            </w:pPr>
            <w:r w:rsidRPr="00E4106B">
              <w:rPr>
                <w:sz w:val="20"/>
                <w:szCs w:val="20"/>
              </w:rPr>
              <w:t>Индивидуальн</w:t>
            </w:r>
            <w:r>
              <w:rPr>
                <w:sz w:val="20"/>
                <w:szCs w:val="20"/>
              </w:rPr>
              <w:t>ая</w:t>
            </w:r>
          </w:p>
        </w:tc>
        <w:tc>
          <w:tcPr>
            <w:tcW w:w="1080" w:type="dxa"/>
          </w:tcPr>
          <w:p w:rsidR="009D16E3" w:rsidRPr="00D72C8D" w:rsidRDefault="009D16E3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78,5</w:t>
            </w:r>
          </w:p>
        </w:tc>
        <w:tc>
          <w:tcPr>
            <w:tcW w:w="1046" w:type="dxa"/>
          </w:tcPr>
          <w:p w:rsidR="009D16E3" w:rsidRDefault="009D16E3">
            <w:r>
              <w:t>Россия</w:t>
            </w:r>
          </w:p>
        </w:tc>
        <w:tc>
          <w:tcPr>
            <w:tcW w:w="119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9D16E3" w:rsidRDefault="009D16E3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9D16E3" w:rsidRDefault="009D16E3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6E3" w:rsidRPr="001961BB" w:rsidRDefault="009D16E3" w:rsidP="003A2019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9D16E3" w:rsidRPr="001961BB" w:rsidRDefault="009D16E3" w:rsidP="003A2019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263"/>
        </w:trPr>
        <w:tc>
          <w:tcPr>
            <w:tcW w:w="1418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9D16E3" w:rsidRPr="000B14F5" w:rsidRDefault="009D16E3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9D16E3" w:rsidRPr="00E4106B" w:rsidRDefault="009D16E3">
            <w:pPr>
              <w:rPr>
                <w:sz w:val="20"/>
                <w:szCs w:val="20"/>
              </w:rPr>
            </w:pPr>
            <w:r w:rsidRPr="00E4106B">
              <w:rPr>
                <w:sz w:val="20"/>
                <w:szCs w:val="20"/>
              </w:rPr>
              <w:t>Индивидуальн</w:t>
            </w:r>
            <w:r>
              <w:rPr>
                <w:sz w:val="20"/>
                <w:szCs w:val="20"/>
              </w:rPr>
              <w:t>ая</w:t>
            </w:r>
          </w:p>
        </w:tc>
        <w:tc>
          <w:tcPr>
            <w:tcW w:w="1080" w:type="dxa"/>
          </w:tcPr>
          <w:p w:rsidR="009D16E3" w:rsidRPr="00D72C8D" w:rsidRDefault="009D16E3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</w:t>
            </w:r>
          </w:p>
        </w:tc>
        <w:tc>
          <w:tcPr>
            <w:tcW w:w="1046" w:type="dxa"/>
          </w:tcPr>
          <w:p w:rsidR="009D16E3" w:rsidRDefault="009D16E3">
            <w:r>
              <w:t>Россия</w:t>
            </w:r>
          </w:p>
        </w:tc>
        <w:tc>
          <w:tcPr>
            <w:tcW w:w="119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9D16E3" w:rsidRDefault="009D16E3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9D16E3" w:rsidRDefault="009D16E3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263"/>
        </w:trPr>
        <w:tc>
          <w:tcPr>
            <w:tcW w:w="1418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 w:val="restart"/>
          </w:tcPr>
          <w:p w:rsidR="009D16E3" w:rsidRPr="00E4106B" w:rsidRDefault="009D16E3" w:rsidP="00E527E7">
            <w:pPr>
              <w:rPr>
                <w:sz w:val="20"/>
                <w:szCs w:val="20"/>
              </w:rPr>
            </w:pPr>
            <w:r w:rsidRPr="00E4106B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Merge w:val="restart"/>
          </w:tcPr>
          <w:p w:rsidR="009D16E3" w:rsidRPr="00E4106B" w:rsidRDefault="009D16E3">
            <w:pPr>
              <w:rPr>
                <w:sz w:val="20"/>
                <w:szCs w:val="20"/>
              </w:rPr>
            </w:pPr>
            <w:r w:rsidRPr="00E4106B">
              <w:rPr>
                <w:sz w:val="20"/>
                <w:szCs w:val="20"/>
              </w:rPr>
              <w:t>индивидуальн</w:t>
            </w:r>
            <w:r>
              <w:rPr>
                <w:sz w:val="20"/>
                <w:szCs w:val="20"/>
              </w:rPr>
              <w:t>ая</w:t>
            </w:r>
          </w:p>
        </w:tc>
        <w:tc>
          <w:tcPr>
            <w:tcW w:w="1080" w:type="dxa"/>
            <w:vMerge w:val="restart"/>
          </w:tcPr>
          <w:p w:rsidR="009D16E3" w:rsidRPr="00D72C8D" w:rsidRDefault="009D16E3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</w:t>
            </w:r>
          </w:p>
        </w:tc>
        <w:tc>
          <w:tcPr>
            <w:tcW w:w="1046" w:type="dxa"/>
            <w:vMerge w:val="restart"/>
          </w:tcPr>
          <w:p w:rsidR="009D16E3" w:rsidRDefault="009D16E3">
            <w:r>
              <w:t>Россия</w:t>
            </w:r>
          </w:p>
        </w:tc>
        <w:tc>
          <w:tcPr>
            <w:tcW w:w="1196" w:type="dxa"/>
          </w:tcPr>
          <w:p w:rsidR="009D16E3" w:rsidRDefault="009D16E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36" w:type="dxa"/>
          </w:tcPr>
          <w:p w:rsidR="009D16E3" w:rsidRDefault="009D16E3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1110,0</w:t>
            </w:r>
          </w:p>
        </w:tc>
        <w:tc>
          <w:tcPr>
            <w:tcW w:w="845" w:type="dxa"/>
          </w:tcPr>
          <w:p w:rsidR="009D16E3" w:rsidRDefault="009D1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34" w:type="dxa"/>
          </w:tcPr>
          <w:p w:rsidR="009D16E3" w:rsidRPr="000743DF" w:rsidRDefault="009D16E3" w:rsidP="00AC18E0">
            <w:pPr>
              <w:rPr>
                <w:sz w:val="20"/>
                <w:szCs w:val="20"/>
              </w:rPr>
            </w:pPr>
            <w:r w:rsidRPr="000743DF">
              <w:rPr>
                <w:sz w:val="20"/>
                <w:szCs w:val="20"/>
                <w:u w:val="single"/>
              </w:rPr>
              <w:t>Автомобили легковые: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0743DF">
              <w:rPr>
                <w:sz w:val="20"/>
                <w:szCs w:val="20"/>
              </w:rPr>
              <w:t>Мицубисси-монтеро</w:t>
            </w:r>
            <w:proofErr w:type="spellEnd"/>
            <w:r w:rsidRPr="000743DF">
              <w:rPr>
                <w:sz w:val="20"/>
                <w:szCs w:val="20"/>
              </w:rPr>
              <w:t>;</w:t>
            </w:r>
          </w:p>
          <w:p w:rsidR="009D16E3" w:rsidRPr="000743DF" w:rsidRDefault="009D16E3" w:rsidP="00AC18E0">
            <w:pPr>
              <w:rPr>
                <w:sz w:val="20"/>
                <w:szCs w:val="20"/>
                <w:u w:val="single"/>
              </w:rPr>
            </w:pPr>
            <w:proofErr w:type="spellStart"/>
            <w:proofErr w:type="gramStart"/>
            <w:r w:rsidRPr="000743DF">
              <w:rPr>
                <w:sz w:val="20"/>
                <w:szCs w:val="20"/>
              </w:rPr>
              <w:t>ВАЗ-Нива</w:t>
            </w:r>
            <w:proofErr w:type="spellEnd"/>
            <w:proofErr w:type="gramEnd"/>
          </w:p>
        </w:tc>
        <w:tc>
          <w:tcPr>
            <w:tcW w:w="1701" w:type="dxa"/>
            <w:vMerge w:val="restart"/>
          </w:tcPr>
          <w:p w:rsidR="009D16E3" w:rsidRDefault="009D16E3" w:rsidP="00C3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880499,62</w:t>
            </w:r>
          </w:p>
        </w:tc>
        <w:tc>
          <w:tcPr>
            <w:tcW w:w="1506" w:type="dxa"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263"/>
        </w:trPr>
        <w:tc>
          <w:tcPr>
            <w:tcW w:w="1418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9D16E3" w:rsidRPr="000B14F5" w:rsidRDefault="009D16E3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6E3" w:rsidRDefault="009D16E3"/>
        </w:tc>
        <w:tc>
          <w:tcPr>
            <w:tcW w:w="1080" w:type="dxa"/>
            <w:vMerge/>
          </w:tcPr>
          <w:p w:rsidR="009D16E3" w:rsidRPr="00D72C8D" w:rsidRDefault="009D16E3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9D16E3" w:rsidRDefault="009D16E3"/>
        </w:tc>
        <w:tc>
          <w:tcPr>
            <w:tcW w:w="1196" w:type="dxa"/>
          </w:tcPr>
          <w:p w:rsidR="009D16E3" w:rsidRDefault="009D16E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36" w:type="dxa"/>
          </w:tcPr>
          <w:p w:rsidR="009D16E3" w:rsidRDefault="009D16E3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</w:t>
            </w:r>
          </w:p>
        </w:tc>
        <w:tc>
          <w:tcPr>
            <w:tcW w:w="845" w:type="dxa"/>
          </w:tcPr>
          <w:p w:rsidR="009D16E3" w:rsidRDefault="009D1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34" w:type="dxa"/>
          </w:tcPr>
          <w:p w:rsidR="009D16E3" w:rsidRDefault="009D16E3" w:rsidP="00AC18E0">
            <w:pPr>
              <w:rPr>
                <w:sz w:val="20"/>
                <w:szCs w:val="20"/>
                <w:u w:val="single"/>
              </w:rPr>
            </w:pPr>
            <w:r w:rsidRPr="000743DF">
              <w:rPr>
                <w:sz w:val="20"/>
                <w:szCs w:val="20"/>
                <w:u w:val="single"/>
              </w:rPr>
              <w:t>Водный транспорт:</w:t>
            </w:r>
          </w:p>
          <w:p w:rsidR="009D16E3" w:rsidRPr="000743DF" w:rsidRDefault="009D16E3" w:rsidP="00AC18E0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Лодка казанка 5</w:t>
            </w:r>
          </w:p>
        </w:tc>
        <w:tc>
          <w:tcPr>
            <w:tcW w:w="1701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263"/>
        </w:trPr>
        <w:tc>
          <w:tcPr>
            <w:tcW w:w="1418" w:type="dxa"/>
          </w:tcPr>
          <w:p w:rsidR="009D16E3" w:rsidRDefault="009D16E3" w:rsidP="00AC18E0">
            <w:pPr>
              <w:rPr>
                <w:b/>
                <w:sz w:val="20"/>
                <w:szCs w:val="20"/>
              </w:rPr>
            </w:pPr>
            <w:proofErr w:type="spellStart"/>
            <w:r w:rsidRPr="00BC1B84">
              <w:rPr>
                <w:b/>
                <w:sz w:val="20"/>
                <w:szCs w:val="20"/>
              </w:rPr>
              <w:t>Таранова</w:t>
            </w:r>
            <w:proofErr w:type="spellEnd"/>
            <w:r w:rsidRPr="00BC1B8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C1B84">
              <w:rPr>
                <w:b/>
                <w:sz w:val="20"/>
                <w:szCs w:val="20"/>
              </w:rPr>
              <w:t>Жаргалма</w:t>
            </w:r>
            <w:proofErr w:type="spellEnd"/>
            <w:r w:rsidRPr="00BC1B8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C1B84">
              <w:rPr>
                <w:b/>
                <w:sz w:val="20"/>
                <w:szCs w:val="20"/>
              </w:rPr>
              <w:t>Жамсарановна</w:t>
            </w:r>
            <w:proofErr w:type="spellEnd"/>
          </w:p>
          <w:p w:rsidR="009D16E3" w:rsidRPr="00BC1B84" w:rsidRDefault="009D16E3" w:rsidP="00AC18E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D16E3" w:rsidRDefault="009D16E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депутат</w:t>
            </w:r>
          </w:p>
        </w:tc>
        <w:tc>
          <w:tcPr>
            <w:tcW w:w="1910" w:type="dxa"/>
          </w:tcPr>
          <w:p w:rsidR="009D16E3" w:rsidRPr="000B14F5" w:rsidRDefault="009D16E3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D16E3" w:rsidRDefault="009D16E3"/>
        </w:tc>
        <w:tc>
          <w:tcPr>
            <w:tcW w:w="1080" w:type="dxa"/>
          </w:tcPr>
          <w:p w:rsidR="009D16E3" w:rsidRPr="00D72C8D" w:rsidRDefault="009D16E3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9D16E3" w:rsidRDefault="009D16E3"/>
        </w:tc>
        <w:tc>
          <w:tcPr>
            <w:tcW w:w="1196" w:type="dxa"/>
          </w:tcPr>
          <w:p w:rsidR="009D16E3" w:rsidRDefault="009D16E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36" w:type="dxa"/>
          </w:tcPr>
          <w:p w:rsidR="009D16E3" w:rsidRDefault="009D16E3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  <w:tc>
          <w:tcPr>
            <w:tcW w:w="845" w:type="dxa"/>
          </w:tcPr>
          <w:p w:rsidR="009D16E3" w:rsidRDefault="009D1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34" w:type="dxa"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D16E3" w:rsidRDefault="009D16E3" w:rsidP="00C3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713779,49</w:t>
            </w:r>
          </w:p>
        </w:tc>
        <w:tc>
          <w:tcPr>
            <w:tcW w:w="1506" w:type="dxa"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263"/>
        </w:trPr>
        <w:tc>
          <w:tcPr>
            <w:tcW w:w="1418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76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9D16E3" w:rsidRPr="000B14F5" w:rsidRDefault="009D16E3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9D16E3" w:rsidRDefault="009D16E3">
            <w:r>
              <w:t xml:space="preserve">Общая долевая </w:t>
            </w:r>
            <w:r w:rsidRPr="005622A8">
              <w:rPr>
                <w:sz w:val="20"/>
                <w:szCs w:val="20"/>
              </w:rPr>
              <w:t>1/3</w:t>
            </w:r>
          </w:p>
        </w:tc>
        <w:tc>
          <w:tcPr>
            <w:tcW w:w="1080" w:type="dxa"/>
          </w:tcPr>
          <w:p w:rsidR="009D16E3" w:rsidRPr="00D72C8D" w:rsidRDefault="009D16E3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673,0</w:t>
            </w:r>
          </w:p>
        </w:tc>
        <w:tc>
          <w:tcPr>
            <w:tcW w:w="1046" w:type="dxa"/>
          </w:tcPr>
          <w:p w:rsidR="009D16E3" w:rsidRDefault="009D16E3">
            <w:r>
              <w:t>Россия</w:t>
            </w:r>
          </w:p>
        </w:tc>
        <w:tc>
          <w:tcPr>
            <w:tcW w:w="1196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 w:val="restart"/>
          </w:tcPr>
          <w:p w:rsidR="009D16E3" w:rsidRDefault="009D16E3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9D16E3" w:rsidRDefault="009D16E3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 w:val="restart"/>
          </w:tcPr>
          <w:p w:rsidR="009D16E3" w:rsidRPr="00BC1B84" w:rsidRDefault="009D16E3" w:rsidP="00AC18E0">
            <w:pPr>
              <w:rPr>
                <w:sz w:val="20"/>
                <w:szCs w:val="20"/>
                <w:u w:val="single"/>
              </w:rPr>
            </w:pPr>
            <w:r w:rsidRPr="00BC1B84">
              <w:rPr>
                <w:sz w:val="20"/>
                <w:szCs w:val="20"/>
                <w:u w:val="single"/>
              </w:rPr>
              <w:t>Автомобили легковые: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BC1B84">
              <w:rPr>
                <w:sz w:val="20"/>
                <w:szCs w:val="20"/>
              </w:rPr>
              <w:t xml:space="preserve">ТОЙОТА </w:t>
            </w:r>
            <w:proofErr w:type="spellStart"/>
            <w:r w:rsidRPr="00BC1B84">
              <w:rPr>
                <w:sz w:val="20"/>
                <w:szCs w:val="20"/>
              </w:rPr>
              <w:t>Фортунер</w:t>
            </w:r>
            <w:proofErr w:type="spellEnd"/>
          </w:p>
        </w:tc>
        <w:tc>
          <w:tcPr>
            <w:tcW w:w="1701" w:type="dxa"/>
            <w:vMerge w:val="restart"/>
          </w:tcPr>
          <w:p w:rsidR="009D16E3" w:rsidRDefault="009D16E3" w:rsidP="00C3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1631162,16</w:t>
            </w:r>
          </w:p>
        </w:tc>
        <w:tc>
          <w:tcPr>
            <w:tcW w:w="1506" w:type="dxa"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263"/>
        </w:trPr>
        <w:tc>
          <w:tcPr>
            <w:tcW w:w="1418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9D16E3" w:rsidRPr="000B14F5" w:rsidRDefault="009D16E3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9D16E3" w:rsidRPr="005622A8" w:rsidRDefault="009D16E3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1080" w:type="dxa"/>
          </w:tcPr>
          <w:p w:rsidR="009D16E3" w:rsidRPr="00D72C8D" w:rsidRDefault="009D16E3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  <w:tc>
          <w:tcPr>
            <w:tcW w:w="1046" w:type="dxa"/>
          </w:tcPr>
          <w:p w:rsidR="009D16E3" w:rsidRDefault="009D16E3">
            <w:r>
              <w:t>Россия</w:t>
            </w:r>
          </w:p>
        </w:tc>
        <w:tc>
          <w:tcPr>
            <w:tcW w:w="119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9D16E3" w:rsidRDefault="009D16E3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9D16E3" w:rsidRDefault="009D16E3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263"/>
        </w:trPr>
        <w:tc>
          <w:tcPr>
            <w:tcW w:w="1418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9D16E3" w:rsidRPr="000B14F5" w:rsidRDefault="009D16E3" w:rsidP="00A77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9D16E3" w:rsidRPr="005622A8" w:rsidRDefault="009D16E3" w:rsidP="00A77F22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1080" w:type="dxa"/>
          </w:tcPr>
          <w:p w:rsidR="009D16E3" w:rsidRPr="00D72C8D" w:rsidRDefault="009D16E3" w:rsidP="00A77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673,0</w:t>
            </w:r>
          </w:p>
        </w:tc>
        <w:tc>
          <w:tcPr>
            <w:tcW w:w="1046" w:type="dxa"/>
          </w:tcPr>
          <w:p w:rsidR="009D16E3" w:rsidRDefault="009D16E3" w:rsidP="00A77F22">
            <w:r>
              <w:t>Россия</w:t>
            </w:r>
          </w:p>
        </w:tc>
        <w:tc>
          <w:tcPr>
            <w:tcW w:w="1196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 w:val="restart"/>
          </w:tcPr>
          <w:p w:rsidR="009D16E3" w:rsidRDefault="009D16E3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9D16E3" w:rsidRDefault="009D16E3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D16E3" w:rsidRDefault="009D16E3" w:rsidP="00C3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263"/>
        </w:trPr>
        <w:tc>
          <w:tcPr>
            <w:tcW w:w="1418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9D16E3" w:rsidRPr="000B14F5" w:rsidRDefault="009D16E3" w:rsidP="00A77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9D16E3" w:rsidRPr="005622A8" w:rsidRDefault="009D16E3" w:rsidP="00A77F22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1080" w:type="dxa"/>
          </w:tcPr>
          <w:p w:rsidR="009D16E3" w:rsidRPr="00D72C8D" w:rsidRDefault="009D16E3" w:rsidP="00A77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  <w:tc>
          <w:tcPr>
            <w:tcW w:w="1046" w:type="dxa"/>
          </w:tcPr>
          <w:p w:rsidR="009D16E3" w:rsidRDefault="009D16E3" w:rsidP="00A77F22">
            <w:r>
              <w:t>Россия</w:t>
            </w:r>
          </w:p>
        </w:tc>
        <w:tc>
          <w:tcPr>
            <w:tcW w:w="119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9D16E3" w:rsidRDefault="009D16E3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9D16E3" w:rsidRDefault="009D16E3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</w:tbl>
    <w:p w:rsidR="007A699F" w:rsidRDefault="007A699F"/>
    <w:sectPr w:rsidR="007A699F" w:rsidSect="00AC18E0">
      <w:footerReference w:type="default" r:id="rId7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D71" w:rsidRDefault="00FC4D71" w:rsidP="00B7520D">
      <w:r>
        <w:separator/>
      </w:r>
    </w:p>
  </w:endnote>
  <w:endnote w:type="continuationSeparator" w:id="0">
    <w:p w:rsidR="00FC4D71" w:rsidRDefault="00FC4D71" w:rsidP="00B75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4562522"/>
      <w:docPartObj>
        <w:docPartGallery w:val="Page Numbers (Bottom of Page)"/>
        <w:docPartUnique/>
      </w:docPartObj>
    </w:sdtPr>
    <w:sdtContent>
      <w:p w:rsidR="00E7390C" w:rsidRDefault="00253352">
        <w:pPr>
          <w:pStyle w:val="a5"/>
          <w:jc w:val="right"/>
        </w:pPr>
        <w:fldSimple w:instr="PAGE   \* MERGEFORMAT">
          <w:r w:rsidR="009D53FD">
            <w:rPr>
              <w:noProof/>
            </w:rPr>
            <w:t>3</w:t>
          </w:r>
        </w:fldSimple>
      </w:p>
    </w:sdtContent>
  </w:sdt>
  <w:p w:rsidR="00E7390C" w:rsidRDefault="00E7390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D71" w:rsidRDefault="00FC4D71" w:rsidP="00B7520D">
      <w:r>
        <w:separator/>
      </w:r>
    </w:p>
  </w:footnote>
  <w:footnote w:type="continuationSeparator" w:id="0">
    <w:p w:rsidR="00FC4D71" w:rsidRDefault="00FC4D71" w:rsidP="00B752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042"/>
    <w:rsid w:val="00020C82"/>
    <w:rsid w:val="000275CD"/>
    <w:rsid w:val="00057647"/>
    <w:rsid w:val="000714F9"/>
    <w:rsid w:val="000743DF"/>
    <w:rsid w:val="00077B57"/>
    <w:rsid w:val="00092524"/>
    <w:rsid w:val="00093234"/>
    <w:rsid w:val="000A54A9"/>
    <w:rsid w:val="000B14F5"/>
    <w:rsid w:val="000C0DB8"/>
    <w:rsid w:val="000C13E1"/>
    <w:rsid w:val="000C6E54"/>
    <w:rsid w:val="000D1726"/>
    <w:rsid w:val="000E2D6A"/>
    <w:rsid w:val="000F2667"/>
    <w:rsid w:val="000F38C4"/>
    <w:rsid w:val="000F4F0F"/>
    <w:rsid w:val="000F5405"/>
    <w:rsid w:val="00106CEF"/>
    <w:rsid w:val="001175A8"/>
    <w:rsid w:val="00122EA0"/>
    <w:rsid w:val="0012664D"/>
    <w:rsid w:val="001455C4"/>
    <w:rsid w:val="00145C64"/>
    <w:rsid w:val="001571A6"/>
    <w:rsid w:val="00183961"/>
    <w:rsid w:val="00186D70"/>
    <w:rsid w:val="00196290"/>
    <w:rsid w:val="001A2E2C"/>
    <w:rsid w:val="001A38F1"/>
    <w:rsid w:val="001B277B"/>
    <w:rsid w:val="001B5B08"/>
    <w:rsid w:val="002063D4"/>
    <w:rsid w:val="002175AA"/>
    <w:rsid w:val="002265EA"/>
    <w:rsid w:val="00246615"/>
    <w:rsid w:val="002507D8"/>
    <w:rsid w:val="00250FD0"/>
    <w:rsid w:val="00253352"/>
    <w:rsid w:val="00284A3D"/>
    <w:rsid w:val="00284D38"/>
    <w:rsid w:val="00285CA4"/>
    <w:rsid w:val="002A1D4F"/>
    <w:rsid w:val="002B170E"/>
    <w:rsid w:val="002C43B3"/>
    <w:rsid w:val="002C660A"/>
    <w:rsid w:val="002C7D7E"/>
    <w:rsid w:val="002D3F46"/>
    <w:rsid w:val="002D4B98"/>
    <w:rsid w:val="002D724C"/>
    <w:rsid w:val="002F564A"/>
    <w:rsid w:val="00310F2A"/>
    <w:rsid w:val="003146C9"/>
    <w:rsid w:val="003244B7"/>
    <w:rsid w:val="003247CD"/>
    <w:rsid w:val="00335EC9"/>
    <w:rsid w:val="00347E05"/>
    <w:rsid w:val="003512EA"/>
    <w:rsid w:val="0035492D"/>
    <w:rsid w:val="00363873"/>
    <w:rsid w:val="00365019"/>
    <w:rsid w:val="0037282E"/>
    <w:rsid w:val="00391938"/>
    <w:rsid w:val="0039641C"/>
    <w:rsid w:val="003A0E25"/>
    <w:rsid w:val="003A7CE9"/>
    <w:rsid w:val="003D1D04"/>
    <w:rsid w:val="003D4F27"/>
    <w:rsid w:val="003F0329"/>
    <w:rsid w:val="003F2DA3"/>
    <w:rsid w:val="003F478F"/>
    <w:rsid w:val="003F69EE"/>
    <w:rsid w:val="003F7E7E"/>
    <w:rsid w:val="00407C5B"/>
    <w:rsid w:val="0042771F"/>
    <w:rsid w:val="00436E41"/>
    <w:rsid w:val="00441281"/>
    <w:rsid w:val="00454244"/>
    <w:rsid w:val="00465365"/>
    <w:rsid w:val="004704C6"/>
    <w:rsid w:val="00470EB2"/>
    <w:rsid w:val="0049189B"/>
    <w:rsid w:val="00496182"/>
    <w:rsid w:val="004B0F84"/>
    <w:rsid w:val="004B75BF"/>
    <w:rsid w:val="004C7271"/>
    <w:rsid w:val="004D4697"/>
    <w:rsid w:val="004E0FFB"/>
    <w:rsid w:val="004F5FBA"/>
    <w:rsid w:val="0051045C"/>
    <w:rsid w:val="00512E7E"/>
    <w:rsid w:val="0052007F"/>
    <w:rsid w:val="0052499C"/>
    <w:rsid w:val="00535A81"/>
    <w:rsid w:val="005525F1"/>
    <w:rsid w:val="00552EE8"/>
    <w:rsid w:val="005622A8"/>
    <w:rsid w:val="005628CE"/>
    <w:rsid w:val="00564F4C"/>
    <w:rsid w:val="005821F7"/>
    <w:rsid w:val="00597D2C"/>
    <w:rsid w:val="005B057A"/>
    <w:rsid w:val="005B4582"/>
    <w:rsid w:val="005B5C54"/>
    <w:rsid w:val="005C7CA4"/>
    <w:rsid w:val="005E0623"/>
    <w:rsid w:val="005E0A7B"/>
    <w:rsid w:val="005E7B11"/>
    <w:rsid w:val="005F1EF7"/>
    <w:rsid w:val="005F6C81"/>
    <w:rsid w:val="005F7302"/>
    <w:rsid w:val="00610233"/>
    <w:rsid w:val="00611EF6"/>
    <w:rsid w:val="00614F8D"/>
    <w:rsid w:val="00650789"/>
    <w:rsid w:val="00662EF8"/>
    <w:rsid w:val="0066787D"/>
    <w:rsid w:val="0069595D"/>
    <w:rsid w:val="006B4B3B"/>
    <w:rsid w:val="006E0E30"/>
    <w:rsid w:val="006E4532"/>
    <w:rsid w:val="006E5169"/>
    <w:rsid w:val="006F5EFB"/>
    <w:rsid w:val="006F67D4"/>
    <w:rsid w:val="00710A0F"/>
    <w:rsid w:val="00714559"/>
    <w:rsid w:val="00732FCD"/>
    <w:rsid w:val="00734377"/>
    <w:rsid w:val="007346FB"/>
    <w:rsid w:val="00752F14"/>
    <w:rsid w:val="007542E0"/>
    <w:rsid w:val="00772152"/>
    <w:rsid w:val="00781824"/>
    <w:rsid w:val="00782165"/>
    <w:rsid w:val="00786458"/>
    <w:rsid w:val="007A19B3"/>
    <w:rsid w:val="007A4807"/>
    <w:rsid w:val="007A699F"/>
    <w:rsid w:val="007E56B4"/>
    <w:rsid w:val="007F06AB"/>
    <w:rsid w:val="00810956"/>
    <w:rsid w:val="00812C2C"/>
    <w:rsid w:val="00834B8D"/>
    <w:rsid w:val="00837D93"/>
    <w:rsid w:val="0084690E"/>
    <w:rsid w:val="0084798E"/>
    <w:rsid w:val="008545E6"/>
    <w:rsid w:val="00855CA9"/>
    <w:rsid w:val="00863238"/>
    <w:rsid w:val="008712A3"/>
    <w:rsid w:val="0087631A"/>
    <w:rsid w:val="008A5711"/>
    <w:rsid w:val="008B3EFF"/>
    <w:rsid w:val="008D26B5"/>
    <w:rsid w:val="008E0353"/>
    <w:rsid w:val="008E3B74"/>
    <w:rsid w:val="008F1748"/>
    <w:rsid w:val="008F5AD3"/>
    <w:rsid w:val="009026EE"/>
    <w:rsid w:val="0091061C"/>
    <w:rsid w:val="009218E1"/>
    <w:rsid w:val="00922144"/>
    <w:rsid w:val="009353F7"/>
    <w:rsid w:val="00955412"/>
    <w:rsid w:val="0095620D"/>
    <w:rsid w:val="009618E3"/>
    <w:rsid w:val="00966CC1"/>
    <w:rsid w:val="009A37AD"/>
    <w:rsid w:val="009B0E7C"/>
    <w:rsid w:val="009C223D"/>
    <w:rsid w:val="009D16E3"/>
    <w:rsid w:val="009D3B17"/>
    <w:rsid w:val="009D53FD"/>
    <w:rsid w:val="009E31AB"/>
    <w:rsid w:val="009F4938"/>
    <w:rsid w:val="00A01389"/>
    <w:rsid w:val="00A111F9"/>
    <w:rsid w:val="00A172C8"/>
    <w:rsid w:val="00A50B73"/>
    <w:rsid w:val="00A6344B"/>
    <w:rsid w:val="00A802D5"/>
    <w:rsid w:val="00A935D3"/>
    <w:rsid w:val="00AA1150"/>
    <w:rsid w:val="00AA386E"/>
    <w:rsid w:val="00AC18E0"/>
    <w:rsid w:val="00B0692E"/>
    <w:rsid w:val="00B11F58"/>
    <w:rsid w:val="00B15557"/>
    <w:rsid w:val="00B15F64"/>
    <w:rsid w:val="00B571E8"/>
    <w:rsid w:val="00B606F1"/>
    <w:rsid w:val="00B6419F"/>
    <w:rsid w:val="00B66042"/>
    <w:rsid w:val="00B7520D"/>
    <w:rsid w:val="00B9114C"/>
    <w:rsid w:val="00BC1B84"/>
    <w:rsid w:val="00BD23AD"/>
    <w:rsid w:val="00BE0E44"/>
    <w:rsid w:val="00BF48CF"/>
    <w:rsid w:val="00BF797F"/>
    <w:rsid w:val="00C056CB"/>
    <w:rsid w:val="00C078A8"/>
    <w:rsid w:val="00C11E5A"/>
    <w:rsid w:val="00C21D71"/>
    <w:rsid w:val="00C22FA5"/>
    <w:rsid w:val="00C4059F"/>
    <w:rsid w:val="00C55DB4"/>
    <w:rsid w:val="00C560A2"/>
    <w:rsid w:val="00C66FBD"/>
    <w:rsid w:val="00CB1AEB"/>
    <w:rsid w:val="00CC4C51"/>
    <w:rsid w:val="00CD6C4D"/>
    <w:rsid w:val="00CF2BCA"/>
    <w:rsid w:val="00CF432E"/>
    <w:rsid w:val="00CF5FF4"/>
    <w:rsid w:val="00CF6522"/>
    <w:rsid w:val="00CF7D78"/>
    <w:rsid w:val="00D0066A"/>
    <w:rsid w:val="00D04086"/>
    <w:rsid w:val="00D14206"/>
    <w:rsid w:val="00D1597D"/>
    <w:rsid w:val="00D208A1"/>
    <w:rsid w:val="00D27C20"/>
    <w:rsid w:val="00D30DC7"/>
    <w:rsid w:val="00D33249"/>
    <w:rsid w:val="00D5677D"/>
    <w:rsid w:val="00D62883"/>
    <w:rsid w:val="00D67021"/>
    <w:rsid w:val="00D72ACB"/>
    <w:rsid w:val="00D72C8D"/>
    <w:rsid w:val="00D72C9C"/>
    <w:rsid w:val="00D821B8"/>
    <w:rsid w:val="00DA63C0"/>
    <w:rsid w:val="00DB024C"/>
    <w:rsid w:val="00DB69D4"/>
    <w:rsid w:val="00DB7E36"/>
    <w:rsid w:val="00DB7E71"/>
    <w:rsid w:val="00DB7F77"/>
    <w:rsid w:val="00DC04BD"/>
    <w:rsid w:val="00DC1A7A"/>
    <w:rsid w:val="00DD6401"/>
    <w:rsid w:val="00E0418A"/>
    <w:rsid w:val="00E231D0"/>
    <w:rsid w:val="00E3152E"/>
    <w:rsid w:val="00E32703"/>
    <w:rsid w:val="00E4010B"/>
    <w:rsid w:val="00E4106B"/>
    <w:rsid w:val="00E527E7"/>
    <w:rsid w:val="00E54429"/>
    <w:rsid w:val="00E63A2E"/>
    <w:rsid w:val="00E7390C"/>
    <w:rsid w:val="00EA426E"/>
    <w:rsid w:val="00EC78E0"/>
    <w:rsid w:val="00ED24BE"/>
    <w:rsid w:val="00ED2F1E"/>
    <w:rsid w:val="00EF3F51"/>
    <w:rsid w:val="00F00C55"/>
    <w:rsid w:val="00F16A7D"/>
    <w:rsid w:val="00F1771B"/>
    <w:rsid w:val="00F450C8"/>
    <w:rsid w:val="00F55B8B"/>
    <w:rsid w:val="00F56CA1"/>
    <w:rsid w:val="00F57B51"/>
    <w:rsid w:val="00F57C15"/>
    <w:rsid w:val="00F67EDB"/>
    <w:rsid w:val="00F94CD1"/>
    <w:rsid w:val="00F951A1"/>
    <w:rsid w:val="00FA4BC3"/>
    <w:rsid w:val="00FA4BD4"/>
    <w:rsid w:val="00FA7C08"/>
    <w:rsid w:val="00FC4D71"/>
    <w:rsid w:val="00FD1C85"/>
    <w:rsid w:val="00FE19FF"/>
    <w:rsid w:val="00FE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7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14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6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7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14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6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707E1-9264-4FC4-95CC-0CBD8FC8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nattropin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Кобиш Юлия Михайловна</dc:creator>
  <cp:lastModifiedBy>NEW</cp:lastModifiedBy>
  <cp:revision>16</cp:revision>
  <cp:lastPrinted>2020-04-06T02:28:00Z</cp:lastPrinted>
  <dcterms:created xsi:type="dcterms:W3CDTF">2018-04-16T06:50:00Z</dcterms:created>
  <dcterms:modified xsi:type="dcterms:W3CDTF">2020-04-06T05:41:00Z</dcterms:modified>
</cp:coreProperties>
</file>