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2E" w:rsidRPr="00015C19" w:rsidRDefault="00BE442E" w:rsidP="00BE4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1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E442E" w:rsidRPr="00514C09" w:rsidRDefault="00BE442E" w:rsidP="00BE4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представленные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лицами, </w:t>
      </w:r>
      <w:r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>замещающими</w:t>
      </w:r>
      <w:r w:rsidR="00746E21"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муниципальные должности в органах местного самоуправления муниципального образования </w:t>
      </w:r>
      <w:r w:rsidR="001945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городского поселения </w:t>
      </w:r>
      <w:r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945B3">
        <w:rPr>
          <w:rFonts w:ascii="Times New Roman" w:hAnsi="Times New Roman" w:cs="Times New Roman"/>
          <w:b/>
          <w:sz w:val="24"/>
          <w:szCs w:val="24"/>
          <w:highlight w:val="yellow"/>
        </w:rPr>
        <w:t>поселок Нижнеангарск</w:t>
      </w:r>
      <w:r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>»,</w:t>
      </w:r>
      <w:r w:rsidR="00FD7A00"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>за отчетный период с 1 января</w:t>
      </w:r>
      <w:r w:rsidR="00BC268C"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2017</w:t>
      </w:r>
      <w:r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года  по 31 декабря 201</w:t>
      </w:r>
      <w:r w:rsidR="00BC268C"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746E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года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42E" w:rsidRDefault="00BE442E" w:rsidP="0001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12" w:type="dxa"/>
        <w:tblLayout w:type="fixed"/>
        <w:tblLook w:val="04A0"/>
      </w:tblPr>
      <w:tblGrid>
        <w:gridCol w:w="2112"/>
        <w:gridCol w:w="2958"/>
        <w:gridCol w:w="1842"/>
        <w:gridCol w:w="2363"/>
        <w:gridCol w:w="1417"/>
        <w:gridCol w:w="1985"/>
        <w:gridCol w:w="2835"/>
      </w:tblGrid>
      <w:tr w:rsidR="00D85CDF" w:rsidRPr="004213D4" w:rsidTr="009C0949">
        <w:trPr>
          <w:trHeight w:val="20"/>
        </w:trPr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58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CF4235" w:rsidRDefault="00D85CDF" w:rsidP="00CF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CF4235" w:rsidRDefault="00D85CDF" w:rsidP="00CF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9C09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F423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D85CDF" w:rsidRPr="004213D4" w:rsidRDefault="00D85CDF" w:rsidP="00CF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5765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835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9C0949">
        <w:trPr>
          <w:trHeight w:val="20"/>
        </w:trPr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985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60F" w:rsidRPr="00833104" w:rsidTr="009C0949">
        <w:trPr>
          <w:trHeight w:val="20"/>
        </w:trPr>
        <w:tc>
          <w:tcPr>
            <w:tcW w:w="2112" w:type="dxa"/>
            <w:vMerge w:val="restart"/>
          </w:tcPr>
          <w:p w:rsidR="00EF060F" w:rsidRPr="00833104" w:rsidRDefault="00746E21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Каурцева</w:t>
            </w:r>
            <w:proofErr w:type="spell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958" w:type="dxa"/>
            <w:vMerge w:val="restart"/>
          </w:tcPr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46E21"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депутатов 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746E21"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ГП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6E21" w:rsidRPr="00833104">
              <w:rPr>
                <w:rFonts w:ascii="Times New Roman" w:hAnsi="Times New Roman" w:cs="Times New Roman"/>
                <w:sz w:val="24"/>
                <w:szCs w:val="24"/>
              </w:rPr>
              <w:t>поселок Нижнеангарск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0F" w:rsidRPr="00833104" w:rsidRDefault="001945B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963 905,08</w:t>
            </w:r>
          </w:p>
        </w:tc>
        <w:tc>
          <w:tcPr>
            <w:tcW w:w="2363" w:type="dxa"/>
            <w:tcBorders>
              <w:bottom w:val="nil"/>
            </w:tcBorders>
          </w:tcPr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(индивидуальная собственность)</w:t>
            </w:r>
          </w:p>
          <w:p w:rsidR="00242C41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(безвозмездное пользование)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0F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985" w:type="dxa"/>
            <w:tcBorders>
              <w:bottom w:val="nil"/>
            </w:tcBorders>
          </w:tcPr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80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vMerge w:val="restart"/>
          </w:tcPr>
          <w:p w:rsidR="00EF060F" w:rsidRPr="00833104" w:rsidRDefault="005C528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382" w:rsidRPr="00833104" w:rsidRDefault="00C8338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F060F" w:rsidRPr="00833104" w:rsidTr="00833104">
        <w:trPr>
          <w:trHeight w:val="71"/>
        </w:trPr>
        <w:tc>
          <w:tcPr>
            <w:tcW w:w="2112" w:type="dxa"/>
            <w:vMerge/>
          </w:tcPr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242C41" w:rsidRPr="00833104" w:rsidRDefault="00242C41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060F" w:rsidRPr="00833104" w:rsidRDefault="00EF06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C5" w:rsidRPr="00833104" w:rsidTr="009C0949">
        <w:trPr>
          <w:trHeight w:val="20"/>
        </w:trPr>
        <w:tc>
          <w:tcPr>
            <w:tcW w:w="2112" w:type="dxa"/>
            <w:vMerge w:val="restart"/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C83382"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58" w:type="dxa"/>
            <w:vMerge w:val="restart"/>
          </w:tcPr>
          <w:p w:rsidR="006163C5" w:rsidRPr="00833104" w:rsidRDefault="009179B4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82" w:rsidRPr="00833104" w:rsidRDefault="00C8338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221 846,27</w:t>
            </w:r>
          </w:p>
        </w:tc>
        <w:tc>
          <w:tcPr>
            <w:tcW w:w="2363" w:type="dxa"/>
            <w:tcBorders>
              <w:bottom w:val="nil"/>
            </w:tcBorders>
          </w:tcPr>
          <w:p w:rsidR="00242C41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C83382" w:rsidRPr="0083310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bottom w:val="nil"/>
            </w:tcBorders>
          </w:tcPr>
          <w:p w:rsidR="006163C5" w:rsidRPr="00833104" w:rsidRDefault="00C8338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1015,0</w:t>
            </w:r>
          </w:p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="00C83382" w:rsidRPr="00833104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82" w:rsidRPr="00833104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  <w:p w:rsidR="00EA49D5" w:rsidRPr="00833104" w:rsidRDefault="00EA49D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D5" w:rsidRPr="00833104" w:rsidRDefault="00EA49D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Яхта парусно-моторная </w:t>
            </w:r>
          </w:p>
          <w:p w:rsidR="00EA49D5" w:rsidRPr="00833104" w:rsidRDefault="00EA49D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самострой</w:t>
            </w:r>
            <w:proofErr w:type="spell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63C5" w:rsidRPr="00833104" w:rsidTr="00EA49D5">
        <w:trPr>
          <w:trHeight w:val="20"/>
        </w:trPr>
        <w:tc>
          <w:tcPr>
            <w:tcW w:w="2112" w:type="dxa"/>
            <w:vMerge/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:rsidR="00242C41" w:rsidRPr="00833104" w:rsidRDefault="00C8338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  <w:r w:rsidR="006163C5"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 w:rsidR="006163C5"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382" w:rsidRPr="00833104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163C5" w:rsidRPr="00833104" w:rsidRDefault="006163C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D5" w:rsidRPr="00833104" w:rsidTr="00EA49D5">
        <w:trPr>
          <w:trHeight w:val="20"/>
        </w:trPr>
        <w:tc>
          <w:tcPr>
            <w:tcW w:w="2112" w:type="dxa"/>
          </w:tcPr>
          <w:p w:rsidR="00EA49D5" w:rsidRPr="00833104" w:rsidRDefault="00EA49D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Голюк Олег Николаевич</w:t>
            </w:r>
          </w:p>
        </w:tc>
        <w:tc>
          <w:tcPr>
            <w:tcW w:w="2958" w:type="dxa"/>
          </w:tcPr>
          <w:p w:rsidR="00EA49D5" w:rsidRPr="00833104" w:rsidRDefault="00EA49D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администрации МО ГП «поселок Нижнеангарск»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A49D5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928 124,63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5" w:rsidRPr="00833104" w:rsidRDefault="00EA49D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5" w:rsidRPr="00833104" w:rsidRDefault="00EA49D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5" w:rsidRPr="00833104" w:rsidRDefault="00EA49D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A49D5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ВАЗ 21310</w:t>
            </w:r>
          </w:p>
        </w:tc>
      </w:tr>
      <w:tr w:rsidR="00BD2789" w:rsidRPr="00833104" w:rsidTr="00EA49D5">
        <w:trPr>
          <w:trHeight w:val="20"/>
        </w:trPr>
        <w:tc>
          <w:tcPr>
            <w:tcW w:w="2112" w:type="dxa"/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958" w:type="dxa"/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216 545,00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(аренда)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816,0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D2789" w:rsidRPr="00833104" w:rsidTr="00EA49D5">
        <w:trPr>
          <w:trHeight w:val="20"/>
        </w:trPr>
        <w:tc>
          <w:tcPr>
            <w:tcW w:w="2112" w:type="dxa"/>
          </w:tcPr>
          <w:p w:rsidR="00BD2789" w:rsidRPr="00833104" w:rsidRDefault="00065FB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 ребенок </w:t>
            </w:r>
          </w:p>
        </w:tc>
        <w:tc>
          <w:tcPr>
            <w:tcW w:w="2958" w:type="dxa"/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9" w:rsidRPr="00833104" w:rsidRDefault="00BD278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D2789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0F7D" w:rsidRPr="00833104" w:rsidTr="009C0949">
        <w:trPr>
          <w:trHeight w:val="20"/>
        </w:trPr>
        <w:tc>
          <w:tcPr>
            <w:tcW w:w="15512" w:type="dxa"/>
            <w:gridSpan w:val="7"/>
          </w:tcPr>
          <w:p w:rsidR="00090F7D" w:rsidRPr="00833104" w:rsidRDefault="00090F7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90F7D" w:rsidRPr="00833104" w:rsidRDefault="00090F7D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Депутаты Совета депутатов муниципального образования</w:t>
            </w:r>
            <w:r w:rsidR="00571159" w:rsidRPr="008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r w:rsidRPr="008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71159" w:rsidRPr="00833104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Нижнеангарск</w:t>
            </w:r>
            <w:r w:rsidRPr="008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71159" w:rsidRPr="008331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F10841" w:rsidRPr="00833104" w:rsidRDefault="00F10841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0F7D" w:rsidRPr="00833104" w:rsidTr="009C0949">
        <w:trPr>
          <w:trHeight w:val="20"/>
        </w:trPr>
        <w:tc>
          <w:tcPr>
            <w:tcW w:w="2112" w:type="dxa"/>
            <w:vMerge w:val="restart"/>
          </w:tcPr>
          <w:p w:rsidR="00090F7D" w:rsidRPr="00833104" w:rsidRDefault="00090F7D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71159" w:rsidRPr="00833104">
              <w:rPr>
                <w:rFonts w:ascii="Times New Roman" w:hAnsi="Times New Roman" w:cs="Times New Roman"/>
                <w:sz w:val="24"/>
                <w:szCs w:val="24"/>
              </w:rPr>
              <w:t>Барбас</w:t>
            </w:r>
            <w:proofErr w:type="spellEnd"/>
            <w:r w:rsidR="00571159"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958" w:type="dxa"/>
            <w:vMerge w:val="restart"/>
          </w:tcPr>
          <w:p w:rsidR="00571159" w:rsidRPr="00833104" w:rsidRDefault="00090F7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571159" w:rsidRPr="00833104" w:rsidRDefault="00090F7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МО </w:t>
            </w:r>
            <w:r w:rsidR="00571159"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</w:p>
          <w:p w:rsidR="00090F7D" w:rsidRPr="00833104" w:rsidRDefault="00090F7D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1159" w:rsidRPr="00833104">
              <w:rPr>
                <w:rFonts w:ascii="Times New Roman" w:hAnsi="Times New Roman" w:cs="Times New Roman"/>
                <w:sz w:val="24"/>
                <w:szCs w:val="24"/>
              </w:rPr>
              <w:t>поселок Нижнеангарск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71159" w:rsidRPr="0083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1842" w:type="dxa"/>
            <w:vMerge w:val="restart"/>
          </w:tcPr>
          <w:p w:rsidR="00090F7D" w:rsidRPr="00AE0267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7">
              <w:rPr>
                <w:rFonts w:ascii="Times New Roman" w:hAnsi="Times New Roman" w:cs="Times New Roman"/>
                <w:sz w:val="24"/>
                <w:szCs w:val="24"/>
              </w:rPr>
              <w:t>352 916,41</w:t>
            </w:r>
          </w:p>
        </w:tc>
        <w:tc>
          <w:tcPr>
            <w:tcW w:w="2363" w:type="dxa"/>
            <w:tcBorders>
              <w:bottom w:val="nil"/>
            </w:tcBorders>
          </w:tcPr>
          <w:p w:rsidR="00571159" w:rsidRPr="00833104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571159" w:rsidRPr="00833104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71159" w:rsidRPr="00833104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571159" w:rsidRPr="00833104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417" w:type="dxa"/>
            <w:tcBorders>
              <w:bottom w:val="nil"/>
            </w:tcBorders>
          </w:tcPr>
          <w:p w:rsidR="00090F7D" w:rsidRPr="00833104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  <w:p w:rsidR="00571159" w:rsidRPr="00833104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59" w:rsidRPr="00833104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823,0</w:t>
            </w:r>
          </w:p>
        </w:tc>
        <w:tc>
          <w:tcPr>
            <w:tcW w:w="1985" w:type="dxa"/>
            <w:tcBorders>
              <w:bottom w:val="nil"/>
            </w:tcBorders>
          </w:tcPr>
          <w:p w:rsidR="00090F7D" w:rsidRPr="00833104" w:rsidRDefault="00090F7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1159" w:rsidRPr="00833104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59" w:rsidRPr="00833104" w:rsidRDefault="0057115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vMerge w:val="restart"/>
          </w:tcPr>
          <w:p w:rsidR="00090F7D" w:rsidRPr="00833104" w:rsidRDefault="00090F7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0F7D" w:rsidRPr="00833104" w:rsidTr="00AE0267">
        <w:trPr>
          <w:trHeight w:val="173"/>
        </w:trPr>
        <w:tc>
          <w:tcPr>
            <w:tcW w:w="2112" w:type="dxa"/>
            <w:vMerge/>
          </w:tcPr>
          <w:p w:rsidR="00090F7D" w:rsidRPr="00833104" w:rsidRDefault="00090F7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90F7D" w:rsidRPr="00833104" w:rsidRDefault="00090F7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90F7D" w:rsidRPr="00AE0267" w:rsidRDefault="00090F7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090F7D" w:rsidRPr="00833104" w:rsidRDefault="00090F7D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90F7D" w:rsidRPr="00833104" w:rsidRDefault="00571159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</w:tcPr>
          <w:p w:rsidR="00090F7D" w:rsidRPr="00833104" w:rsidRDefault="00090F7D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90F7D" w:rsidRPr="00833104" w:rsidRDefault="00090F7D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F8F" w:rsidRPr="00833104" w:rsidTr="00E85B90">
        <w:trPr>
          <w:trHeight w:val="871"/>
        </w:trPr>
        <w:tc>
          <w:tcPr>
            <w:tcW w:w="2112" w:type="dxa"/>
          </w:tcPr>
          <w:p w:rsidR="00D66F8F" w:rsidRPr="00833104" w:rsidRDefault="00D66F8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58" w:type="dxa"/>
          </w:tcPr>
          <w:p w:rsidR="00D66F8F" w:rsidRPr="00833104" w:rsidRDefault="00D66F8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6F8F" w:rsidRPr="00AE0267" w:rsidRDefault="00D66F8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D66F8F" w:rsidRPr="00833104" w:rsidRDefault="00D66F8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</w:tc>
        <w:tc>
          <w:tcPr>
            <w:tcW w:w="1417" w:type="dxa"/>
          </w:tcPr>
          <w:p w:rsidR="00D66F8F" w:rsidRPr="00833104" w:rsidRDefault="00D66F8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  <w:p w:rsidR="00D66F8F" w:rsidRPr="00833104" w:rsidRDefault="00D66F8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8F" w:rsidRPr="00833104" w:rsidRDefault="00D66F8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F" w:rsidRPr="00833104" w:rsidRDefault="00D66F8F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F8F" w:rsidRPr="00833104" w:rsidRDefault="00D66F8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D66F8F" w:rsidRPr="00833104" w:rsidRDefault="00D66F8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6F8F" w:rsidRPr="00833104" w:rsidRDefault="00D66F8F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</w:tc>
      </w:tr>
      <w:tr w:rsidR="005C4A45" w:rsidRPr="00833104" w:rsidTr="00D66F8F">
        <w:trPr>
          <w:trHeight w:val="1033"/>
        </w:trPr>
        <w:tc>
          <w:tcPr>
            <w:tcW w:w="2112" w:type="dxa"/>
          </w:tcPr>
          <w:p w:rsidR="005C4A45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958" w:type="dxa"/>
          </w:tcPr>
          <w:p w:rsidR="005C4A45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5C4A45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МО ГП </w:t>
            </w:r>
          </w:p>
          <w:p w:rsidR="005C4A45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Нижнеангарск» </w:t>
            </w:r>
            <w:r w:rsidRPr="0083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1842" w:type="dxa"/>
          </w:tcPr>
          <w:p w:rsidR="005C4A45" w:rsidRPr="00AE0267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7">
              <w:rPr>
                <w:rFonts w:ascii="Times New Roman" w:hAnsi="Times New Roman" w:cs="Times New Roman"/>
                <w:sz w:val="24"/>
                <w:szCs w:val="24"/>
              </w:rPr>
              <w:t>516 806,49</w:t>
            </w:r>
          </w:p>
        </w:tc>
        <w:tc>
          <w:tcPr>
            <w:tcW w:w="2363" w:type="dxa"/>
          </w:tcPr>
          <w:p w:rsidR="009C35D2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(индивидуальная собственность) </w:t>
            </w:r>
          </w:p>
          <w:p w:rsidR="009C35D2" w:rsidRPr="00833104" w:rsidRDefault="009C35D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C35D2" w:rsidRPr="00833104" w:rsidRDefault="009C35D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(бе</w:t>
            </w:r>
            <w:r w:rsidR="0012198A" w:rsidRPr="00833104">
              <w:rPr>
                <w:rFonts w:ascii="Times New Roman" w:hAnsi="Times New Roman" w:cs="Times New Roman"/>
                <w:sz w:val="24"/>
                <w:szCs w:val="24"/>
              </w:rPr>
              <w:t>звозмездное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пользование)</w:t>
            </w:r>
          </w:p>
          <w:p w:rsidR="005C4A45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A45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  <w:p w:rsidR="009C35D2" w:rsidRPr="00833104" w:rsidRDefault="009C35D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D2" w:rsidRPr="00833104" w:rsidRDefault="009C35D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D2" w:rsidRPr="00833104" w:rsidRDefault="009C35D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985" w:type="dxa"/>
          </w:tcPr>
          <w:p w:rsidR="005C4A45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C4A45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45" w:rsidRPr="00833104" w:rsidRDefault="005C4A45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D2" w:rsidRPr="00833104" w:rsidRDefault="009C35D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C35D2" w:rsidRPr="00833104" w:rsidRDefault="009C35D2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4A45" w:rsidRPr="00833104" w:rsidRDefault="005C4A45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TOYITA COROLLA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F210F" w:rsidRPr="00833104" w:rsidTr="00D66F8F">
        <w:trPr>
          <w:trHeight w:val="1033"/>
        </w:trPr>
        <w:tc>
          <w:tcPr>
            <w:tcW w:w="2112" w:type="dxa"/>
          </w:tcPr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958" w:type="dxa"/>
          </w:tcPr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210F" w:rsidRPr="00AE0267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7">
              <w:rPr>
                <w:rFonts w:ascii="Times New Roman" w:hAnsi="Times New Roman" w:cs="Times New Roman"/>
                <w:sz w:val="24"/>
                <w:szCs w:val="24"/>
              </w:rPr>
              <w:t>273 219,53</w:t>
            </w:r>
          </w:p>
        </w:tc>
        <w:tc>
          <w:tcPr>
            <w:tcW w:w="2363" w:type="dxa"/>
          </w:tcPr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198A"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985" w:type="dxa"/>
          </w:tcPr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5F210F" w:rsidRPr="00833104" w:rsidRDefault="005F210F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210F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2198A" w:rsidRPr="00833104" w:rsidTr="00D66F8F">
        <w:trPr>
          <w:trHeight w:val="1033"/>
        </w:trPr>
        <w:tc>
          <w:tcPr>
            <w:tcW w:w="2112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58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98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2198A" w:rsidRPr="00833104" w:rsidTr="00D66F8F">
        <w:trPr>
          <w:trHeight w:val="1033"/>
        </w:trPr>
        <w:tc>
          <w:tcPr>
            <w:tcW w:w="2112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958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2198A" w:rsidRPr="00833104" w:rsidRDefault="0012198A" w:rsidP="00E8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417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98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2198A" w:rsidRPr="00833104" w:rsidTr="00D66F8F">
        <w:trPr>
          <w:trHeight w:val="1033"/>
        </w:trPr>
        <w:tc>
          <w:tcPr>
            <w:tcW w:w="2112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958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МО ГП 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Нижнеангарск» </w:t>
            </w:r>
            <w:r w:rsidRPr="0083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1842" w:type="dxa"/>
          </w:tcPr>
          <w:p w:rsidR="0012198A" w:rsidRPr="00AE0267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7">
              <w:rPr>
                <w:rFonts w:ascii="Times New Roman" w:hAnsi="Times New Roman" w:cs="Times New Roman"/>
                <w:sz w:val="24"/>
                <w:szCs w:val="24"/>
              </w:rPr>
              <w:t>459 503,62</w:t>
            </w:r>
          </w:p>
        </w:tc>
        <w:tc>
          <w:tcPr>
            <w:tcW w:w="2363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  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(общая долевая ¼)</w:t>
            </w:r>
          </w:p>
        </w:tc>
        <w:tc>
          <w:tcPr>
            <w:tcW w:w="1417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8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35AEC" w:rsidRPr="00833104" w:rsidTr="00D66F8F">
        <w:trPr>
          <w:trHeight w:val="1033"/>
        </w:trPr>
        <w:tc>
          <w:tcPr>
            <w:tcW w:w="2112" w:type="dxa"/>
          </w:tcPr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958" w:type="dxa"/>
          </w:tcPr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AEC" w:rsidRPr="00AE0267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7">
              <w:rPr>
                <w:rFonts w:ascii="Times New Roman" w:hAnsi="Times New Roman" w:cs="Times New Roman"/>
                <w:sz w:val="24"/>
                <w:szCs w:val="24"/>
              </w:rPr>
              <w:t>756 436,87</w:t>
            </w:r>
          </w:p>
        </w:tc>
        <w:tc>
          <w:tcPr>
            <w:tcW w:w="2363" w:type="dxa"/>
          </w:tcPr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  </w:t>
            </w:r>
          </w:p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(общая долевая ¼)</w:t>
            </w:r>
          </w:p>
        </w:tc>
        <w:tc>
          <w:tcPr>
            <w:tcW w:w="1417" w:type="dxa"/>
          </w:tcPr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EC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AEC" w:rsidRPr="0083310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85" w:type="dxa"/>
          </w:tcPr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EC" w:rsidRPr="00833104" w:rsidRDefault="00935AEC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935AEC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SSANG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YONG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AKTYON</w:t>
            </w:r>
          </w:p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Грузовой самосвал Магирус-232Д</w:t>
            </w:r>
          </w:p>
        </w:tc>
      </w:tr>
      <w:tr w:rsidR="00781323" w:rsidRPr="00833104" w:rsidTr="00D66F8F">
        <w:trPr>
          <w:trHeight w:val="1033"/>
        </w:trPr>
        <w:tc>
          <w:tcPr>
            <w:tcW w:w="2112" w:type="dxa"/>
          </w:tcPr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58" w:type="dxa"/>
          </w:tcPr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1323" w:rsidRPr="00AE0267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  </w:t>
            </w:r>
          </w:p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(общая долевая ¼)</w:t>
            </w:r>
          </w:p>
        </w:tc>
        <w:tc>
          <w:tcPr>
            <w:tcW w:w="1417" w:type="dxa"/>
          </w:tcPr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55,0</w:t>
            </w:r>
          </w:p>
        </w:tc>
        <w:tc>
          <w:tcPr>
            <w:tcW w:w="1985" w:type="dxa"/>
          </w:tcPr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23" w:rsidRPr="00833104" w:rsidRDefault="0078132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781323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305C0" w:rsidRPr="00833104" w:rsidTr="00D66F8F">
        <w:trPr>
          <w:trHeight w:val="1033"/>
        </w:trPr>
        <w:tc>
          <w:tcPr>
            <w:tcW w:w="2112" w:type="dxa"/>
          </w:tcPr>
          <w:p w:rsidR="009305C0" w:rsidRPr="00833104" w:rsidRDefault="009305C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Каурцев</w:t>
            </w:r>
            <w:proofErr w:type="spell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958" w:type="dxa"/>
          </w:tcPr>
          <w:p w:rsidR="009305C0" w:rsidRPr="00833104" w:rsidRDefault="009305C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9305C0" w:rsidRPr="00833104" w:rsidRDefault="009305C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МО ГП </w:t>
            </w:r>
          </w:p>
          <w:p w:rsidR="009305C0" w:rsidRPr="00833104" w:rsidRDefault="009305C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Нижнеангарск» </w:t>
            </w:r>
            <w:r w:rsidRPr="0083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1842" w:type="dxa"/>
          </w:tcPr>
          <w:p w:rsidR="009305C0" w:rsidRPr="00AE0267" w:rsidRDefault="009305C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7">
              <w:rPr>
                <w:rFonts w:ascii="Times New Roman" w:hAnsi="Times New Roman" w:cs="Times New Roman"/>
                <w:sz w:val="24"/>
                <w:szCs w:val="24"/>
              </w:rPr>
              <w:t>6 124 386,91</w:t>
            </w:r>
          </w:p>
        </w:tc>
        <w:tc>
          <w:tcPr>
            <w:tcW w:w="2363" w:type="dxa"/>
          </w:tcPr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(индивидуальная</w:t>
            </w:r>
            <w:r w:rsidR="0012198A"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(индивидуальная</w:t>
            </w:r>
            <w:r w:rsidR="0012198A"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(индивидуальная</w:t>
            </w:r>
            <w:r w:rsidR="0012198A"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</w:t>
            </w:r>
            <w:r w:rsidR="0012198A"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 (аренда)</w:t>
            </w: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417" w:type="dxa"/>
          </w:tcPr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  <w:r w:rsidR="00BE071F"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186,9</w:t>
            </w: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826,0</w:t>
            </w: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123,7</w:t>
            </w:r>
          </w:p>
        </w:tc>
        <w:tc>
          <w:tcPr>
            <w:tcW w:w="1985" w:type="dxa"/>
          </w:tcPr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5C0" w:rsidRPr="00833104" w:rsidRDefault="009305C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B90" w:rsidRDefault="00E85B90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71F" w:rsidRPr="00833104" w:rsidRDefault="00BE071F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B131B" w:rsidRPr="00833104" w:rsidRDefault="000B131B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</w:t>
            </w:r>
          </w:p>
          <w:p w:rsidR="009305C0" w:rsidRPr="00833104" w:rsidRDefault="009305C0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8A" w:rsidRPr="00833104" w:rsidTr="0012198A">
        <w:trPr>
          <w:trHeight w:val="891"/>
        </w:trPr>
        <w:tc>
          <w:tcPr>
            <w:tcW w:w="2112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958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417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8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2198A" w:rsidRPr="00833104" w:rsidTr="00D66F8F">
        <w:trPr>
          <w:trHeight w:val="1033"/>
        </w:trPr>
        <w:tc>
          <w:tcPr>
            <w:tcW w:w="2112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Мария Яковлевна</w:t>
            </w:r>
          </w:p>
        </w:tc>
        <w:tc>
          <w:tcPr>
            <w:tcW w:w="2958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МО ГП 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Нижнеангарск» </w:t>
            </w:r>
            <w:r w:rsidRPr="0083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1842" w:type="dxa"/>
          </w:tcPr>
          <w:p w:rsidR="0012198A" w:rsidRPr="00AE0267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7">
              <w:rPr>
                <w:rFonts w:ascii="Times New Roman" w:hAnsi="Times New Roman" w:cs="Times New Roman"/>
                <w:sz w:val="24"/>
                <w:szCs w:val="24"/>
              </w:rPr>
              <w:t>556 415,71</w:t>
            </w:r>
          </w:p>
        </w:tc>
        <w:tc>
          <w:tcPr>
            <w:tcW w:w="2363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  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(общая долевая ¼)</w:t>
            </w:r>
          </w:p>
        </w:tc>
        <w:tc>
          <w:tcPr>
            <w:tcW w:w="1417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1209,0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98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2198A" w:rsidRPr="00833104" w:rsidTr="00D66F8F">
        <w:trPr>
          <w:trHeight w:val="1033"/>
        </w:trPr>
        <w:tc>
          <w:tcPr>
            <w:tcW w:w="2112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958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98A" w:rsidRPr="00AE0267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  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(общая долевая ¼)</w:t>
            </w:r>
          </w:p>
        </w:tc>
        <w:tc>
          <w:tcPr>
            <w:tcW w:w="1417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1209,0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98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2198A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406B3" w:rsidRPr="00833104" w:rsidTr="00D66F8F">
        <w:trPr>
          <w:trHeight w:val="1033"/>
        </w:trPr>
        <w:tc>
          <w:tcPr>
            <w:tcW w:w="2112" w:type="dxa"/>
          </w:tcPr>
          <w:p w:rsidR="000406B3" w:rsidRPr="00833104" w:rsidRDefault="000406B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Черняева Дарья Юрьевна</w:t>
            </w:r>
          </w:p>
        </w:tc>
        <w:tc>
          <w:tcPr>
            <w:tcW w:w="2958" w:type="dxa"/>
          </w:tcPr>
          <w:p w:rsidR="000406B3" w:rsidRPr="00833104" w:rsidRDefault="000406B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0406B3" w:rsidRPr="00833104" w:rsidRDefault="000406B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МО ГП </w:t>
            </w:r>
          </w:p>
          <w:p w:rsidR="000406B3" w:rsidRPr="00833104" w:rsidRDefault="000406B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Нижнеангарск» </w:t>
            </w:r>
            <w:r w:rsidRPr="00833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1842" w:type="dxa"/>
          </w:tcPr>
          <w:p w:rsidR="000406B3" w:rsidRPr="00AE0267" w:rsidRDefault="000406B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7">
              <w:rPr>
                <w:rFonts w:ascii="Times New Roman" w:hAnsi="Times New Roman" w:cs="Times New Roman"/>
                <w:sz w:val="24"/>
                <w:szCs w:val="24"/>
              </w:rPr>
              <w:t>642 585,27</w:t>
            </w:r>
          </w:p>
        </w:tc>
        <w:tc>
          <w:tcPr>
            <w:tcW w:w="2363" w:type="dxa"/>
          </w:tcPr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417" w:type="dxa"/>
          </w:tcPr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Maverik</w:t>
            </w:r>
            <w:proofErr w:type="spellEnd"/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XLT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6B3" w:rsidRPr="00833104" w:rsidRDefault="000406B3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грузовой </w:t>
            </w:r>
          </w:p>
          <w:p w:rsidR="000406B3" w:rsidRPr="00833104" w:rsidRDefault="000406B3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ГАЗ-66</w:t>
            </w:r>
          </w:p>
        </w:tc>
      </w:tr>
      <w:tr w:rsidR="00353719" w:rsidRPr="00833104" w:rsidTr="00D66F8F">
        <w:trPr>
          <w:trHeight w:val="1033"/>
        </w:trPr>
        <w:tc>
          <w:tcPr>
            <w:tcW w:w="2112" w:type="dxa"/>
          </w:tcPr>
          <w:p w:rsidR="00353719" w:rsidRPr="00833104" w:rsidRDefault="0035371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958" w:type="dxa"/>
          </w:tcPr>
          <w:p w:rsidR="00353719" w:rsidRPr="00833104" w:rsidRDefault="0035371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3719" w:rsidRPr="00AE0267" w:rsidRDefault="0035371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7">
              <w:rPr>
                <w:rFonts w:ascii="Times New Roman" w:hAnsi="Times New Roman" w:cs="Times New Roman"/>
                <w:sz w:val="24"/>
                <w:szCs w:val="24"/>
              </w:rPr>
              <w:t>500 860,97</w:t>
            </w:r>
          </w:p>
        </w:tc>
        <w:tc>
          <w:tcPr>
            <w:tcW w:w="2363" w:type="dxa"/>
          </w:tcPr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53719" w:rsidRPr="00833104" w:rsidRDefault="00353719" w:rsidP="009179B4">
            <w:pPr>
              <w:tabs>
                <w:tab w:val="left" w:pos="352"/>
                <w:tab w:val="center" w:pos="6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1335,0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719" w:rsidRPr="00833104" w:rsidRDefault="00353719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53719" w:rsidRPr="00833104" w:rsidRDefault="0035371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</w:t>
            </w:r>
          </w:p>
        </w:tc>
      </w:tr>
      <w:tr w:rsidR="00353719" w:rsidRPr="00833104" w:rsidTr="0012198A">
        <w:trPr>
          <w:trHeight w:val="861"/>
        </w:trPr>
        <w:tc>
          <w:tcPr>
            <w:tcW w:w="2112" w:type="dxa"/>
          </w:tcPr>
          <w:p w:rsidR="00353719" w:rsidRPr="00833104" w:rsidRDefault="00533B18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3719" w:rsidRPr="00833104">
              <w:rPr>
                <w:rFonts w:ascii="Times New Roman" w:hAnsi="Times New Roman" w:cs="Times New Roman"/>
                <w:sz w:val="24"/>
                <w:szCs w:val="24"/>
              </w:rPr>
              <w:t>есовершенно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958" w:type="dxa"/>
          </w:tcPr>
          <w:p w:rsidR="00353719" w:rsidRPr="00833104" w:rsidRDefault="00353719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3719" w:rsidRPr="00833104" w:rsidRDefault="00353719" w:rsidP="008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F10841" w:rsidRPr="00833104" w:rsidRDefault="00F10841" w:rsidP="00833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53719" w:rsidRPr="00833104" w:rsidRDefault="00F10841" w:rsidP="0091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53719" w:rsidRPr="00833104" w:rsidRDefault="00F10841" w:rsidP="00833104">
            <w:pPr>
              <w:tabs>
                <w:tab w:val="left" w:pos="352"/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985" w:type="dxa"/>
          </w:tcPr>
          <w:p w:rsidR="00353719" w:rsidRPr="00833104" w:rsidRDefault="00F10841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353719" w:rsidRPr="00833104" w:rsidRDefault="0012198A" w:rsidP="008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C872C7" w:rsidRPr="00833104" w:rsidRDefault="00C872C7" w:rsidP="00833104">
      <w:pPr>
        <w:rPr>
          <w:rFonts w:ascii="Times New Roman" w:hAnsi="Times New Roman" w:cs="Times New Roman"/>
          <w:sz w:val="24"/>
          <w:szCs w:val="24"/>
        </w:rPr>
      </w:pPr>
    </w:p>
    <w:sectPr w:rsidR="00C872C7" w:rsidRPr="00833104" w:rsidSect="0045679B">
      <w:pgSz w:w="16838" w:h="11906" w:orient="landscape"/>
      <w:pgMar w:top="568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8D1"/>
    <w:rsid w:val="000025FC"/>
    <w:rsid w:val="00013086"/>
    <w:rsid w:val="00015C19"/>
    <w:rsid w:val="000406B3"/>
    <w:rsid w:val="00056E0E"/>
    <w:rsid w:val="00065FBD"/>
    <w:rsid w:val="0007158D"/>
    <w:rsid w:val="00076772"/>
    <w:rsid w:val="0008218A"/>
    <w:rsid w:val="00082317"/>
    <w:rsid w:val="00090F7D"/>
    <w:rsid w:val="000A7A13"/>
    <w:rsid w:val="000B131B"/>
    <w:rsid w:val="000D0C2B"/>
    <w:rsid w:val="000D5425"/>
    <w:rsid w:val="000E5FD6"/>
    <w:rsid w:val="000F64FC"/>
    <w:rsid w:val="000F65BC"/>
    <w:rsid w:val="00102D0E"/>
    <w:rsid w:val="00106C25"/>
    <w:rsid w:val="00110A73"/>
    <w:rsid w:val="0012198A"/>
    <w:rsid w:val="00127FA0"/>
    <w:rsid w:val="00131726"/>
    <w:rsid w:val="001421B1"/>
    <w:rsid w:val="00144B8A"/>
    <w:rsid w:val="00147981"/>
    <w:rsid w:val="00152F0B"/>
    <w:rsid w:val="0015399D"/>
    <w:rsid w:val="00176158"/>
    <w:rsid w:val="001764AF"/>
    <w:rsid w:val="00183275"/>
    <w:rsid w:val="001945B3"/>
    <w:rsid w:val="001A4121"/>
    <w:rsid w:val="001B02B2"/>
    <w:rsid w:val="001B2986"/>
    <w:rsid w:val="001B4CD1"/>
    <w:rsid w:val="001B6116"/>
    <w:rsid w:val="001C0EFD"/>
    <w:rsid w:val="001C1529"/>
    <w:rsid w:val="001C1F48"/>
    <w:rsid w:val="001C5573"/>
    <w:rsid w:val="001E4317"/>
    <w:rsid w:val="00202147"/>
    <w:rsid w:val="00202E87"/>
    <w:rsid w:val="00212B5D"/>
    <w:rsid w:val="00212E30"/>
    <w:rsid w:val="00242C41"/>
    <w:rsid w:val="002520E9"/>
    <w:rsid w:val="00252CE4"/>
    <w:rsid w:val="002603F9"/>
    <w:rsid w:val="00266F0B"/>
    <w:rsid w:val="00275618"/>
    <w:rsid w:val="00283983"/>
    <w:rsid w:val="002862C2"/>
    <w:rsid w:val="00287B91"/>
    <w:rsid w:val="00294D02"/>
    <w:rsid w:val="002B4F88"/>
    <w:rsid w:val="002D003A"/>
    <w:rsid w:val="002D48A8"/>
    <w:rsid w:val="002E148A"/>
    <w:rsid w:val="002E1D14"/>
    <w:rsid w:val="002E209F"/>
    <w:rsid w:val="002E5BF8"/>
    <w:rsid w:val="002E7DB8"/>
    <w:rsid w:val="002F2085"/>
    <w:rsid w:val="00305BFA"/>
    <w:rsid w:val="00306FA9"/>
    <w:rsid w:val="00316255"/>
    <w:rsid w:val="00321422"/>
    <w:rsid w:val="003265C9"/>
    <w:rsid w:val="00334F45"/>
    <w:rsid w:val="00343886"/>
    <w:rsid w:val="00353719"/>
    <w:rsid w:val="00381425"/>
    <w:rsid w:val="0038364B"/>
    <w:rsid w:val="00392BD7"/>
    <w:rsid w:val="003B25CD"/>
    <w:rsid w:val="003C2947"/>
    <w:rsid w:val="003C39A0"/>
    <w:rsid w:val="003C502D"/>
    <w:rsid w:val="003F1941"/>
    <w:rsid w:val="003F1EE0"/>
    <w:rsid w:val="003F5149"/>
    <w:rsid w:val="003F5A88"/>
    <w:rsid w:val="00402699"/>
    <w:rsid w:val="004150E7"/>
    <w:rsid w:val="004213D4"/>
    <w:rsid w:val="004307CA"/>
    <w:rsid w:val="004328F3"/>
    <w:rsid w:val="00443D0C"/>
    <w:rsid w:val="00451425"/>
    <w:rsid w:val="0045679B"/>
    <w:rsid w:val="0047167C"/>
    <w:rsid w:val="00487FC2"/>
    <w:rsid w:val="00491F63"/>
    <w:rsid w:val="00494687"/>
    <w:rsid w:val="004967F7"/>
    <w:rsid w:val="004A2848"/>
    <w:rsid w:val="004B62DF"/>
    <w:rsid w:val="004C561A"/>
    <w:rsid w:val="004E42E1"/>
    <w:rsid w:val="004E63B1"/>
    <w:rsid w:val="004F64F9"/>
    <w:rsid w:val="0050063E"/>
    <w:rsid w:val="00504AB0"/>
    <w:rsid w:val="005130E5"/>
    <w:rsid w:val="00514C09"/>
    <w:rsid w:val="005252F1"/>
    <w:rsid w:val="00533B18"/>
    <w:rsid w:val="00552135"/>
    <w:rsid w:val="005533FB"/>
    <w:rsid w:val="0055548E"/>
    <w:rsid w:val="0056445D"/>
    <w:rsid w:val="00571159"/>
    <w:rsid w:val="0057311B"/>
    <w:rsid w:val="0058477E"/>
    <w:rsid w:val="005951EF"/>
    <w:rsid w:val="00595518"/>
    <w:rsid w:val="005B39C6"/>
    <w:rsid w:val="005C25D4"/>
    <w:rsid w:val="005C4A45"/>
    <w:rsid w:val="005C50C7"/>
    <w:rsid w:val="005C5280"/>
    <w:rsid w:val="005E1BCD"/>
    <w:rsid w:val="005E39E8"/>
    <w:rsid w:val="005E51F8"/>
    <w:rsid w:val="005F210F"/>
    <w:rsid w:val="00603D1A"/>
    <w:rsid w:val="00610265"/>
    <w:rsid w:val="00614B3E"/>
    <w:rsid w:val="006163C5"/>
    <w:rsid w:val="00616E4F"/>
    <w:rsid w:val="00620967"/>
    <w:rsid w:val="00623D47"/>
    <w:rsid w:val="00624C95"/>
    <w:rsid w:val="006263C6"/>
    <w:rsid w:val="006266E9"/>
    <w:rsid w:val="006303C8"/>
    <w:rsid w:val="00631899"/>
    <w:rsid w:val="0063373C"/>
    <w:rsid w:val="006368B6"/>
    <w:rsid w:val="00646E22"/>
    <w:rsid w:val="00656E95"/>
    <w:rsid w:val="006661B6"/>
    <w:rsid w:val="00675008"/>
    <w:rsid w:val="00684856"/>
    <w:rsid w:val="00691855"/>
    <w:rsid w:val="006B376B"/>
    <w:rsid w:val="006B446D"/>
    <w:rsid w:val="006C389B"/>
    <w:rsid w:val="006C4A88"/>
    <w:rsid w:val="006E1C79"/>
    <w:rsid w:val="007025F5"/>
    <w:rsid w:val="00724F76"/>
    <w:rsid w:val="00730361"/>
    <w:rsid w:val="00731739"/>
    <w:rsid w:val="007359CE"/>
    <w:rsid w:val="007437A3"/>
    <w:rsid w:val="00746E21"/>
    <w:rsid w:val="007502F5"/>
    <w:rsid w:val="00756050"/>
    <w:rsid w:val="00775E3C"/>
    <w:rsid w:val="00781323"/>
    <w:rsid w:val="007872F6"/>
    <w:rsid w:val="00787410"/>
    <w:rsid w:val="00795F27"/>
    <w:rsid w:val="007A25BB"/>
    <w:rsid w:val="007B1E61"/>
    <w:rsid w:val="007D2C4D"/>
    <w:rsid w:val="007E11AE"/>
    <w:rsid w:val="007E393E"/>
    <w:rsid w:val="00804CB5"/>
    <w:rsid w:val="00817CE7"/>
    <w:rsid w:val="00833104"/>
    <w:rsid w:val="00836C79"/>
    <w:rsid w:val="00840D05"/>
    <w:rsid w:val="0085395A"/>
    <w:rsid w:val="00856E23"/>
    <w:rsid w:val="008577BB"/>
    <w:rsid w:val="00861451"/>
    <w:rsid w:val="00864681"/>
    <w:rsid w:val="0088250C"/>
    <w:rsid w:val="008877EB"/>
    <w:rsid w:val="008A27D9"/>
    <w:rsid w:val="008A4686"/>
    <w:rsid w:val="008D229C"/>
    <w:rsid w:val="008D393A"/>
    <w:rsid w:val="008E43A8"/>
    <w:rsid w:val="009008D9"/>
    <w:rsid w:val="00904F88"/>
    <w:rsid w:val="00905B7C"/>
    <w:rsid w:val="009179B4"/>
    <w:rsid w:val="00926F24"/>
    <w:rsid w:val="009305C0"/>
    <w:rsid w:val="00933365"/>
    <w:rsid w:val="00935AEC"/>
    <w:rsid w:val="00940EBB"/>
    <w:rsid w:val="00946E40"/>
    <w:rsid w:val="0095165A"/>
    <w:rsid w:val="0097499D"/>
    <w:rsid w:val="00981F96"/>
    <w:rsid w:val="009906CB"/>
    <w:rsid w:val="00992EC8"/>
    <w:rsid w:val="0099629B"/>
    <w:rsid w:val="009C0949"/>
    <w:rsid w:val="009C35D2"/>
    <w:rsid w:val="009C5AE3"/>
    <w:rsid w:val="009E4C81"/>
    <w:rsid w:val="009F103D"/>
    <w:rsid w:val="009F5EB7"/>
    <w:rsid w:val="00A041B1"/>
    <w:rsid w:val="00A16306"/>
    <w:rsid w:val="00A309E8"/>
    <w:rsid w:val="00A30A98"/>
    <w:rsid w:val="00A33FC6"/>
    <w:rsid w:val="00A41029"/>
    <w:rsid w:val="00A53263"/>
    <w:rsid w:val="00A63D55"/>
    <w:rsid w:val="00A90EF9"/>
    <w:rsid w:val="00AA29A1"/>
    <w:rsid w:val="00AB3F93"/>
    <w:rsid w:val="00AB7E60"/>
    <w:rsid w:val="00AC251E"/>
    <w:rsid w:val="00AE0267"/>
    <w:rsid w:val="00AE5A6F"/>
    <w:rsid w:val="00B03954"/>
    <w:rsid w:val="00B133F7"/>
    <w:rsid w:val="00B2150B"/>
    <w:rsid w:val="00B25274"/>
    <w:rsid w:val="00B34FD2"/>
    <w:rsid w:val="00B37C10"/>
    <w:rsid w:val="00B60AEF"/>
    <w:rsid w:val="00B6181A"/>
    <w:rsid w:val="00B628D1"/>
    <w:rsid w:val="00B655B2"/>
    <w:rsid w:val="00B72FD7"/>
    <w:rsid w:val="00B746BC"/>
    <w:rsid w:val="00B773F5"/>
    <w:rsid w:val="00B776B1"/>
    <w:rsid w:val="00B82EB2"/>
    <w:rsid w:val="00BB72AE"/>
    <w:rsid w:val="00BC268C"/>
    <w:rsid w:val="00BC56D7"/>
    <w:rsid w:val="00BD2789"/>
    <w:rsid w:val="00BD6133"/>
    <w:rsid w:val="00BD6A67"/>
    <w:rsid w:val="00BE071F"/>
    <w:rsid w:val="00BE3DB8"/>
    <w:rsid w:val="00BE442E"/>
    <w:rsid w:val="00BF04A2"/>
    <w:rsid w:val="00C02663"/>
    <w:rsid w:val="00C03D9D"/>
    <w:rsid w:val="00C05139"/>
    <w:rsid w:val="00C05AF9"/>
    <w:rsid w:val="00C16990"/>
    <w:rsid w:val="00C20BF6"/>
    <w:rsid w:val="00C20FED"/>
    <w:rsid w:val="00C24631"/>
    <w:rsid w:val="00C40A82"/>
    <w:rsid w:val="00C40D59"/>
    <w:rsid w:val="00C42E51"/>
    <w:rsid w:val="00C545F6"/>
    <w:rsid w:val="00C63F6D"/>
    <w:rsid w:val="00C71816"/>
    <w:rsid w:val="00C7213E"/>
    <w:rsid w:val="00C73784"/>
    <w:rsid w:val="00C80EE8"/>
    <w:rsid w:val="00C82C1E"/>
    <w:rsid w:val="00C82F0A"/>
    <w:rsid w:val="00C8330A"/>
    <w:rsid w:val="00C83382"/>
    <w:rsid w:val="00C86AE8"/>
    <w:rsid w:val="00C872C7"/>
    <w:rsid w:val="00C874FC"/>
    <w:rsid w:val="00C9086E"/>
    <w:rsid w:val="00C96F89"/>
    <w:rsid w:val="00CA0A2A"/>
    <w:rsid w:val="00CB0A24"/>
    <w:rsid w:val="00CC5F52"/>
    <w:rsid w:val="00CF4235"/>
    <w:rsid w:val="00CF6777"/>
    <w:rsid w:val="00D0111D"/>
    <w:rsid w:val="00D10397"/>
    <w:rsid w:val="00D13AE4"/>
    <w:rsid w:val="00D253BF"/>
    <w:rsid w:val="00D263A8"/>
    <w:rsid w:val="00D374D1"/>
    <w:rsid w:val="00D50B97"/>
    <w:rsid w:val="00D527A4"/>
    <w:rsid w:val="00D66F8F"/>
    <w:rsid w:val="00D717C4"/>
    <w:rsid w:val="00D80376"/>
    <w:rsid w:val="00D80B52"/>
    <w:rsid w:val="00D85CDF"/>
    <w:rsid w:val="00D87EE8"/>
    <w:rsid w:val="00DA3E86"/>
    <w:rsid w:val="00DD050A"/>
    <w:rsid w:val="00DF1C09"/>
    <w:rsid w:val="00DF2D87"/>
    <w:rsid w:val="00DF3853"/>
    <w:rsid w:val="00E01B92"/>
    <w:rsid w:val="00E034C6"/>
    <w:rsid w:val="00E21B76"/>
    <w:rsid w:val="00E37DD0"/>
    <w:rsid w:val="00E528E9"/>
    <w:rsid w:val="00E63161"/>
    <w:rsid w:val="00E7007C"/>
    <w:rsid w:val="00E774DC"/>
    <w:rsid w:val="00E8022D"/>
    <w:rsid w:val="00E85B90"/>
    <w:rsid w:val="00EA3158"/>
    <w:rsid w:val="00EA49D5"/>
    <w:rsid w:val="00EA6666"/>
    <w:rsid w:val="00EB709B"/>
    <w:rsid w:val="00EC0620"/>
    <w:rsid w:val="00ED007C"/>
    <w:rsid w:val="00ED4A94"/>
    <w:rsid w:val="00EE0CA5"/>
    <w:rsid w:val="00EE1F58"/>
    <w:rsid w:val="00EE6B94"/>
    <w:rsid w:val="00EF060F"/>
    <w:rsid w:val="00F0011D"/>
    <w:rsid w:val="00F10841"/>
    <w:rsid w:val="00F161E7"/>
    <w:rsid w:val="00F2448E"/>
    <w:rsid w:val="00F27EDA"/>
    <w:rsid w:val="00F32C78"/>
    <w:rsid w:val="00F512D5"/>
    <w:rsid w:val="00F53105"/>
    <w:rsid w:val="00F548D1"/>
    <w:rsid w:val="00F73086"/>
    <w:rsid w:val="00F74C84"/>
    <w:rsid w:val="00F76DFE"/>
    <w:rsid w:val="00F77B44"/>
    <w:rsid w:val="00F866EA"/>
    <w:rsid w:val="00F9678D"/>
    <w:rsid w:val="00FA51E2"/>
    <w:rsid w:val="00FB5B54"/>
    <w:rsid w:val="00FC2E6E"/>
    <w:rsid w:val="00FD0863"/>
    <w:rsid w:val="00FD48B1"/>
    <w:rsid w:val="00FD7A00"/>
    <w:rsid w:val="00FE4571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629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9629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1B6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F6E1-51FF-4B76-967A-838A2FA2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Ольга</cp:lastModifiedBy>
  <cp:revision>30</cp:revision>
  <cp:lastPrinted>2018-04-03T02:05:00Z</cp:lastPrinted>
  <dcterms:created xsi:type="dcterms:W3CDTF">2018-04-02T08:19:00Z</dcterms:created>
  <dcterms:modified xsi:type="dcterms:W3CDTF">2018-04-03T02:44:00Z</dcterms:modified>
</cp:coreProperties>
</file>