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34" w:rsidRDefault="00162434" w:rsidP="00162434">
      <w:pPr>
        <w:pStyle w:val="a6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2434" w:rsidRDefault="00162434" w:rsidP="00162434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noProof/>
          <w:sz w:val="4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62865</wp:posOffset>
            </wp:positionV>
            <wp:extent cx="547370" cy="69151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</w:rPr>
        <w:tab/>
      </w:r>
    </w:p>
    <w:p w:rsidR="00162434" w:rsidRDefault="00162434" w:rsidP="00162434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</w:p>
    <w:p w:rsidR="00162434" w:rsidRDefault="00162434" w:rsidP="00162434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</w:p>
    <w:p w:rsidR="00162434" w:rsidRDefault="00162434" w:rsidP="00162434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162434" w:rsidRDefault="00162434" w:rsidP="0016243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162434" w:rsidRDefault="00162434" w:rsidP="0016243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«поселок Нижнеангарск»</w:t>
      </w:r>
    </w:p>
    <w:p w:rsidR="00162434" w:rsidRDefault="00162434" w:rsidP="00162434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ул.Ленина , 58</w:t>
      </w:r>
    </w:p>
    <w:p w:rsidR="00162434" w:rsidRDefault="00162434" w:rsidP="00162434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717" w:type="dxa"/>
        <w:tblInd w:w="-885" w:type="dxa"/>
        <w:tblLook w:val="0000" w:firstRow="0" w:lastRow="0" w:firstColumn="0" w:lastColumn="0" w:noHBand="0" w:noVBand="0"/>
      </w:tblPr>
      <w:tblGrid>
        <w:gridCol w:w="10717"/>
      </w:tblGrid>
      <w:tr w:rsidR="00162434" w:rsidTr="00384010">
        <w:trPr>
          <w:trHeight w:val="370"/>
        </w:trPr>
        <w:tc>
          <w:tcPr>
            <w:tcW w:w="10717" w:type="dxa"/>
            <w:tcBorders>
              <w:bottom w:val="double" w:sz="40" w:space="0" w:color="000000"/>
            </w:tcBorders>
          </w:tcPr>
          <w:p w:rsidR="00162434" w:rsidRDefault="00162434" w:rsidP="0099759B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</w:p>
        </w:tc>
      </w:tr>
    </w:tbl>
    <w:p w:rsidR="00162434" w:rsidRPr="00D83EDA" w:rsidRDefault="00852B13" w:rsidP="00D83EDA">
      <w:pPr>
        <w:pStyle w:val="a6"/>
        <w:keepLines/>
        <w:spacing w:before="0" w:beforeAutospacing="0" w:after="0" w:afterAutospacing="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28 октября</w:t>
      </w:r>
      <w:r w:rsidR="00162434" w:rsidRPr="00D83ED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0A0592" w:rsidRPr="00D83EDA">
        <w:rPr>
          <w:b/>
          <w:sz w:val="28"/>
          <w:szCs w:val="28"/>
        </w:rPr>
        <w:t xml:space="preserve"> г.</w:t>
      </w:r>
      <w:r w:rsidR="00162434" w:rsidRPr="00D83EDA">
        <w:rPr>
          <w:b/>
          <w:sz w:val="28"/>
          <w:szCs w:val="28"/>
        </w:rPr>
        <w:tab/>
      </w:r>
      <w:r w:rsidR="00162434" w:rsidRPr="00D83EDA">
        <w:rPr>
          <w:b/>
          <w:sz w:val="28"/>
          <w:szCs w:val="28"/>
        </w:rPr>
        <w:tab/>
      </w:r>
      <w:r w:rsidR="00162434" w:rsidRPr="00D83EDA">
        <w:rPr>
          <w:b/>
          <w:sz w:val="28"/>
          <w:szCs w:val="28"/>
        </w:rPr>
        <w:tab/>
      </w:r>
    </w:p>
    <w:p w:rsidR="00162434" w:rsidRPr="00D83EDA" w:rsidRDefault="00162434" w:rsidP="00D83EDA">
      <w:pPr>
        <w:pStyle w:val="a6"/>
        <w:keepLines/>
        <w:spacing w:before="0" w:beforeAutospacing="0" w:after="0" w:afterAutospacing="0" w:line="264" w:lineRule="auto"/>
        <w:jc w:val="both"/>
        <w:rPr>
          <w:color w:val="FF0000"/>
          <w:sz w:val="28"/>
          <w:szCs w:val="28"/>
        </w:rPr>
      </w:pPr>
    </w:p>
    <w:p w:rsidR="00162434" w:rsidRPr="00D83EDA" w:rsidRDefault="00162434" w:rsidP="00D83EDA">
      <w:pPr>
        <w:pStyle w:val="a6"/>
        <w:keepLines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D83EDA">
        <w:rPr>
          <w:b/>
          <w:sz w:val="28"/>
          <w:szCs w:val="28"/>
        </w:rPr>
        <w:t xml:space="preserve">ПОСТАНОВЛЕНИЕ  № </w:t>
      </w:r>
      <w:r w:rsidR="00852B13">
        <w:rPr>
          <w:b/>
          <w:sz w:val="28"/>
          <w:szCs w:val="28"/>
        </w:rPr>
        <w:t>3</w:t>
      </w:r>
      <w:r w:rsidR="007265E9" w:rsidRPr="00D83EDA">
        <w:rPr>
          <w:b/>
          <w:sz w:val="28"/>
          <w:szCs w:val="28"/>
        </w:rPr>
        <w:t>2</w:t>
      </w:r>
      <w:r w:rsidR="00852B13">
        <w:rPr>
          <w:b/>
          <w:sz w:val="28"/>
          <w:szCs w:val="28"/>
        </w:rPr>
        <w:t>7</w:t>
      </w:r>
    </w:p>
    <w:p w:rsidR="00EE6FBE" w:rsidRPr="00D83EDA" w:rsidRDefault="00EE6FBE" w:rsidP="00D83EDA">
      <w:pPr>
        <w:tabs>
          <w:tab w:val="left" w:pos="4035"/>
        </w:tabs>
        <w:spacing w:line="264" w:lineRule="auto"/>
        <w:jc w:val="center"/>
        <w:rPr>
          <w:b/>
          <w:sz w:val="28"/>
          <w:szCs w:val="28"/>
        </w:rPr>
      </w:pPr>
    </w:p>
    <w:p w:rsidR="00B02E89" w:rsidRPr="00D83EDA" w:rsidRDefault="000F616C" w:rsidP="00D83EDA">
      <w:pPr>
        <w:spacing w:line="264" w:lineRule="auto"/>
        <w:ind w:right="-2"/>
        <w:rPr>
          <w:b/>
          <w:sz w:val="28"/>
          <w:szCs w:val="28"/>
        </w:rPr>
      </w:pPr>
      <w:r w:rsidRPr="00D83EDA">
        <w:rPr>
          <w:b/>
          <w:sz w:val="28"/>
          <w:szCs w:val="28"/>
        </w:rPr>
        <w:t>О</w:t>
      </w:r>
      <w:r w:rsidR="00B02E89" w:rsidRPr="00D83EDA">
        <w:rPr>
          <w:b/>
          <w:sz w:val="28"/>
          <w:szCs w:val="28"/>
        </w:rPr>
        <w:t>б организации работ</w:t>
      </w:r>
      <w:r w:rsidRPr="00D83EDA">
        <w:rPr>
          <w:b/>
          <w:sz w:val="28"/>
          <w:szCs w:val="28"/>
        </w:rPr>
        <w:t xml:space="preserve"> </w:t>
      </w:r>
      <w:r w:rsidR="00162434" w:rsidRPr="00D83EDA">
        <w:rPr>
          <w:b/>
          <w:sz w:val="28"/>
          <w:szCs w:val="28"/>
        </w:rPr>
        <w:t xml:space="preserve"> по очистке</w:t>
      </w:r>
      <w:r w:rsidR="00E7351F" w:rsidRPr="00D83EDA">
        <w:rPr>
          <w:b/>
          <w:sz w:val="28"/>
          <w:szCs w:val="28"/>
        </w:rPr>
        <w:t xml:space="preserve"> </w:t>
      </w:r>
      <w:r w:rsidR="00162434" w:rsidRPr="00D83EDA">
        <w:rPr>
          <w:b/>
          <w:sz w:val="28"/>
          <w:szCs w:val="28"/>
        </w:rPr>
        <w:t>и</w:t>
      </w:r>
      <w:r w:rsidR="00965578" w:rsidRPr="00D83EDA">
        <w:rPr>
          <w:b/>
          <w:sz w:val="28"/>
          <w:szCs w:val="28"/>
        </w:rPr>
        <w:t xml:space="preserve"> </w:t>
      </w:r>
      <w:r w:rsidR="00162434" w:rsidRPr="00D83EDA">
        <w:rPr>
          <w:b/>
          <w:sz w:val="28"/>
          <w:szCs w:val="28"/>
        </w:rPr>
        <w:t xml:space="preserve">благоустройству </w:t>
      </w:r>
    </w:p>
    <w:p w:rsidR="00B02E89" w:rsidRPr="00D83EDA" w:rsidRDefault="00EE6FBE" w:rsidP="00D83EDA">
      <w:pPr>
        <w:spacing w:line="264" w:lineRule="auto"/>
        <w:ind w:right="-2"/>
        <w:rPr>
          <w:b/>
          <w:sz w:val="28"/>
          <w:szCs w:val="28"/>
        </w:rPr>
      </w:pPr>
      <w:r w:rsidRPr="00D83EDA">
        <w:rPr>
          <w:b/>
          <w:sz w:val="28"/>
          <w:szCs w:val="28"/>
        </w:rPr>
        <w:t>территори</w:t>
      </w:r>
      <w:r w:rsidR="00B02E89" w:rsidRPr="00D83EDA">
        <w:rPr>
          <w:b/>
          <w:sz w:val="28"/>
          <w:szCs w:val="28"/>
        </w:rPr>
        <w:t>й</w:t>
      </w:r>
      <w:r w:rsidR="00E7351F" w:rsidRPr="00D83EDA">
        <w:rPr>
          <w:b/>
          <w:sz w:val="28"/>
          <w:szCs w:val="28"/>
        </w:rPr>
        <w:t xml:space="preserve"> </w:t>
      </w:r>
      <w:r w:rsidR="00B02E89" w:rsidRPr="00D83EDA">
        <w:rPr>
          <w:b/>
          <w:sz w:val="28"/>
          <w:szCs w:val="28"/>
        </w:rPr>
        <w:t xml:space="preserve">в </w:t>
      </w:r>
      <w:r w:rsidR="00162434" w:rsidRPr="00D83EDA">
        <w:rPr>
          <w:b/>
          <w:sz w:val="28"/>
          <w:szCs w:val="28"/>
        </w:rPr>
        <w:t xml:space="preserve"> городско</w:t>
      </w:r>
      <w:r w:rsidR="00B02E89" w:rsidRPr="00D83EDA">
        <w:rPr>
          <w:b/>
          <w:sz w:val="28"/>
          <w:szCs w:val="28"/>
        </w:rPr>
        <w:t>м</w:t>
      </w:r>
      <w:r w:rsidR="00162434" w:rsidRPr="00D83EDA">
        <w:rPr>
          <w:b/>
          <w:sz w:val="28"/>
          <w:szCs w:val="28"/>
        </w:rPr>
        <w:t xml:space="preserve"> поселени</w:t>
      </w:r>
      <w:r w:rsidR="00B02E89" w:rsidRPr="00D83EDA">
        <w:rPr>
          <w:b/>
          <w:sz w:val="28"/>
          <w:szCs w:val="28"/>
        </w:rPr>
        <w:t>и</w:t>
      </w:r>
      <w:r w:rsidR="00162434" w:rsidRPr="00D83EDA">
        <w:rPr>
          <w:b/>
          <w:sz w:val="28"/>
          <w:szCs w:val="28"/>
        </w:rPr>
        <w:t xml:space="preserve"> «</w:t>
      </w:r>
      <w:r w:rsidR="000F616C" w:rsidRPr="00D83EDA">
        <w:rPr>
          <w:b/>
          <w:sz w:val="28"/>
          <w:szCs w:val="28"/>
        </w:rPr>
        <w:t>посел</w:t>
      </w:r>
      <w:r w:rsidR="00162434" w:rsidRPr="00D83EDA">
        <w:rPr>
          <w:b/>
          <w:sz w:val="28"/>
          <w:szCs w:val="28"/>
        </w:rPr>
        <w:t>ок</w:t>
      </w:r>
      <w:r w:rsidR="00F4509C" w:rsidRPr="00D83EDA">
        <w:rPr>
          <w:b/>
          <w:sz w:val="28"/>
          <w:szCs w:val="28"/>
        </w:rPr>
        <w:t xml:space="preserve"> Нижнеангарск</w:t>
      </w:r>
      <w:r w:rsidR="00162434" w:rsidRPr="00D83EDA">
        <w:rPr>
          <w:b/>
          <w:sz w:val="28"/>
          <w:szCs w:val="28"/>
        </w:rPr>
        <w:t>»</w:t>
      </w:r>
      <w:r w:rsidR="00B02E89" w:rsidRPr="00D83EDA">
        <w:rPr>
          <w:b/>
          <w:sz w:val="28"/>
          <w:szCs w:val="28"/>
        </w:rPr>
        <w:t xml:space="preserve"> </w:t>
      </w:r>
    </w:p>
    <w:p w:rsidR="000F616C" w:rsidRPr="00D83EDA" w:rsidRDefault="00B02E89" w:rsidP="00D83EDA">
      <w:pPr>
        <w:spacing w:line="264" w:lineRule="auto"/>
        <w:ind w:right="-2"/>
        <w:rPr>
          <w:b/>
          <w:sz w:val="28"/>
          <w:szCs w:val="28"/>
        </w:rPr>
      </w:pPr>
      <w:r w:rsidRPr="00D83EDA">
        <w:rPr>
          <w:b/>
          <w:sz w:val="28"/>
          <w:szCs w:val="28"/>
        </w:rPr>
        <w:t xml:space="preserve">в </w:t>
      </w:r>
      <w:proofErr w:type="spellStart"/>
      <w:proofErr w:type="gramStart"/>
      <w:r w:rsidRPr="00D83EDA">
        <w:rPr>
          <w:b/>
          <w:sz w:val="28"/>
          <w:szCs w:val="28"/>
        </w:rPr>
        <w:t>осенне</w:t>
      </w:r>
      <w:proofErr w:type="spellEnd"/>
      <w:r w:rsidR="00FD33EA">
        <w:rPr>
          <w:b/>
          <w:sz w:val="28"/>
          <w:szCs w:val="28"/>
        </w:rPr>
        <w:t xml:space="preserve"> - </w:t>
      </w:r>
      <w:r w:rsidRPr="00D83EDA">
        <w:rPr>
          <w:b/>
          <w:sz w:val="28"/>
          <w:szCs w:val="28"/>
        </w:rPr>
        <w:t>зимний</w:t>
      </w:r>
      <w:proofErr w:type="gramEnd"/>
      <w:r w:rsidRPr="00D83EDA">
        <w:rPr>
          <w:b/>
          <w:sz w:val="28"/>
          <w:szCs w:val="28"/>
        </w:rPr>
        <w:t xml:space="preserve"> период 201</w:t>
      </w:r>
      <w:r w:rsidR="00852B13">
        <w:rPr>
          <w:b/>
          <w:sz w:val="28"/>
          <w:szCs w:val="28"/>
        </w:rPr>
        <w:t>9</w:t>
      </w:r>
      <w:r w:rsidRPr="00D83EDA">
        <w:rPr>
          <w:b/>
          <w:sz w:val="28"/>
          <w:szCs w:val="28"/>
        </w:rPr>
        <w:t>-20</w:t>
      </w:r>
      <w:r w:rsidR="00852B13">
        <w:rPr>
          <w:b/>
          <w:sz w:val="28"/>
          <w:szCs w:val="28"/>
        </w:rPr>
        <w:t>20</w:t>
      </w:r>
      <w:r w:rsidRPr="00D83EDA">
        <w:rPr>
          <w:b/>
          <w:sz w:val="28"/>
          <w:szCs w:val="28"/>
        </w:rPr>
        <w:t xml:space="preserve"> </w:t>
      </w:r>
      <w:proofErr w:type="spellStart"/>
      <w:r w:rsidRPr="00D83EDA">
        <w:rPr>
          <w:b/>
          <w:sz w:val="28"/>
          <w:szCs w:val="28"/>
        </w:rPr>
        <w:t>г</w:t>
      </w:r>
      <w:r w:rsidR="00FD33EA">
        <w:rPr>
          <w:b/>
          <w:sz w:val="28"/>
          <w:szCs w:val="28"/>
        </w:rPr>
        <w:t>.</w:t>
      </w:r>
      <w:r w:rsidRPr="00D83EDA">
        <w:rPr>
          <w:b/>
          <w:sz w:val="28"/>
          <w:szCs w:val="28"/>
        </w:rPr>
        <w:t>г</w:t>
      </w:r>
      <w:proofErr w:type="spellEnd"/>
      <w:r w:rsidRPr="00D83EDA">
        <w:rPr>
          <w:b/>
          <w:sz w:val="28"/>
          <w:szCs w:val="28"/>
        </w:rPr>
        <w:t>.</w:t>
      </w:r>
    </w:p>
    <w:p w:rsidR="000F616C" w:rsidRPr="00D83EDA" w:rsidRDefault="000F616C" w:rsidP="00D83EDA">
      <w:pPr>
        <w:spacing w:line="264" w:lineRule="auto"/>
        <w:ind w:right="850"/>
        <w:jc w:val="both"/>
        <w:rPr>
          <w:b/>
          <w:sz w:val="28"/>
          <w:szCs w:val="28"/>
        </w:rPr>
      </w:pPr>
    </w:p>
    <w:p w:rsidR="000F616C" w:rsidRPr="00294F4C" w:rsidRDefault="00E7351F" w:rsidP="002A45F3">
      <w:pPr>
        <w:spacing w:line="264" w:lineRule="auto"/>
        <w:jc w:val="both"/>
        <w:rPr>
          <w:b/>
          <w:sz w:val="28"/>
          <w:szCs w:val="28"/>
        </w:rPr>
      </w:pPr>
      <w:r w:rsidRPr="00D83EDA">
        <w:rPr>
          <w:bCs/>
          <w:sz w:val="28"/>
          <w:szCs w:val="28"/>
        </w:rPr>
        <w:t xml:space="preserve">      </w:t>
      </w:r>
      <w:r w:rsidR="005220F8" w:rsidRPr="00D83EDA">
        <w:rPr>
          <w:bCs/>
          <w:sz w:val="28"/>
          <w:szCs w:val="28"/>
        </w:rPr>
        <w:tab/>
      </w:r>
      <w:proofErr w:type="gramStart"/>
      <w:r w:rsidR="000F616C" w:rsidRPr="00D83EDA">
        <w:rPr>
          <w:bCs/>
          <w:sz w:val="28"/>
          <w:szCs w:val="28"/>
        </w:rPr>
        <w:t xml:space="preserve">В целях </w:t>
      </w:r>
      <w:r w:rsidR="00294F4C" w:rsidRPr="00D83EDA">
        <w:rPr>
          <w:bCs/>
          <w:sz w:val="28"/>
          <w:szCs w:val="28"/>
        </w:rPr>
        <w:t>пр</w:t>
      </w:r>
      <w:r w:rsidR="00294F4C">
        <w:rPr>
          <w:bCs/>
          <w:sz w:val="28"/>
          <w:szCs w:val="28"/>
        </w:rPr>
        <w:t>едупреждения</w:t>
      </w:r>
      <w:r w:rsidR="00294F4C" w:rsidRPr="00D83EDA">
        <w:rPr>
          <w:bCs/>
          <w:sz w:val="28"/>
          <w:szCs w:val="28"/>
        </w:rPr>
        <w:t xml:space="preserve"> </w:t>
      </w:r>
      <w:r w:rsidR="00294F4C">
        <w:rPr>
          <w:bCs/>
          <w:sz w:val="28"/>
          <w:szCs w:val="28"/>
        </w:rPr>
        <w:t xml:space="preserve">возникновения </w:t>
      </w:r>
      <w:r w:rsidR="00294F4C" w:rsidRPr="00D83EDA">
        <w:rPr>
          <w:bCs/>
          <w:sz w:val="28"/>
          <w:szCs w:val="28"/>
        </w:rPr>
        <w:t>опасных ситуаций в связи с выпадением снега</w:t>
      </w:r>
      <w:r w:rsidR="00294F4C">
        <w:rPr>
          <w:bCs/>
          <w:sz w:val="28"/>
          <w:szCs w:val="28"/>
        </w:rPr>
        <w:t>,</w:t>
      </w:r>
      <w:r w:rsidR="00294F4C" w:rsidRPr="00D83EDA">
        <w:rPr>
          <w:bCs/>
          <w:sz w:val="28"/>
          <w:szCs w:val="28"/>
        </w:rPr>
        <w:t xml:space="preserve"> возникновени</w:t>
      </w:r>
      <w:r w:rsidR="00294F4C">
        <w:rPr>
          <w:bCs/>
          <w:sz w:val="28"/>
          <w:szCs w:val="28"/>
        </w:rPr>
        <w:t>ем</w:t>
      </w:r>
      <w:r w:rsidR="00294F4C" w:rsidRPr="00D83EDA">
        <w:rPr>
          <w:bCs/>
          <w:sz w:val="28"/>
          <w:szCs w:val="28"/>
        </w:rPr>
        <w:t xml:space="preserve"> гололедицы</w:t>
      </w:r>
      <w:r w:rsidR="00294F4C">
        <w:rPr>
          <w:bCs/>
          <w:sz w:val="28"/>
          <w:szCs w:val="28"/>
        </w:rPr>
        <w:t>,</w:t>
      </w:r>
      <w:r w:rsidR="00294F4C" w:rsidRPr="00D83EDA">
        <w:rPr>
          <w:bCs/>
          <w:sz w:val="28"/>
          <w:szCs w:val="28"/>
        </w:rPr>
        <w:t xml:space="preserve"> </w:t>
      </w:r>
      <w:r w:rsidR="00294F4C">
        <w:rPr>
          <w:bCs/>
          <w:sz w:val="28"/>
          <w:szCs w:val="28"/>
        </w:rPr>
        <w:t xml:space="preserve">для </w:t>
      </w:r>
      <w:r w:rsidR="00B02E89" w:rsidRPr="00D83EDA">
        <w:rPr>
          <w:bCs/>
          <w:sz w:val="28"/>
          <w:szCs w:val="28"/>
        </w:rPr>
        <w:t xml:space="preserve">обеспечения безопасности движения пешеходов и автотранспорта, повышения </w:t>
      </w:r>
      <w:r w:rsidR="000F616C" w:rsidRPr="00D83EDA">
        <w:rPr>
          <w:bCs/>
          <w:sz w:val="28"/>
          <w:szCs w:val="28"/>
        </w:rPr>
        <w:t>уровня благоустройства</w:t>
      </w:r>
      <w:r w:rsidR="00B02E89" w:rsidRPr="00D83EDA">
        <w:rPr>
          <w:bCs/>
          <w:sz w:val="28"/>
          <w:szCs w:val="28"/>
        </w:rPr>
        <w:t xml:space="preserve"> </w:t>
      </w:r>
      <w:r w:rsidR="000F616C" w:rsidRPr="00D83EDA">
        <w:rPr>
          <w:bCs/>
          <w:sz w:val="28"/>
          <w:szCs w:val="28"/>
        </w:rPr>
        <w:t>на территории поселка Нижнеангарск</w:t>
      </w:r>
      <w:r w:rsidR="00294F4C">
        <w:rPr>
          <w:bCs/>
          <w:sz w:val="28"/>
          <w:szCs w:val="28"/>
        </w:rPr>
        <w:t xml:space="preserve"> в осенне-зимний период</w:t>
      </w:r>
      <w:r w:rsidR="00965578" w:rsidRPr="00D83EDA">
        <w:rPr>
          <w:bCs/>
          <w:sz w:val="28"/>
          <w:szCs w:val="28"/>
        </w:rPr>
        <w:t xml:space="preserve">, </w:t>
      </w:r>
      <w:r w:rsidR="000F616C" w:rsidRPr="00D83EDA">
        <w:rPr>
          <w:bCs/>
          <w:sz w:val="28"/>
          <w:szCs w:val="28"/>
        </w:rPr>
        <w:t xml:space="preserve"> руководствуясь  ст.</w:t>
      </w:r>
      <w:r w:rsidR="00B02E89" w:rsidRPr="00D83EDA">
        <w:rPr>
          <w:bCs/>
          <w:sz w:val="28"/>
          <w:szCs w:val="28"/>
        </w:rPr>
        <w:t xml:space="preserve"> </w:t>
      </w:r>
      <w:r w:rsidR="000F616C" w:rsidRPr="00D83EDA">
        <w:rPr>
          <w:bCs/>
          <w:sz w:val="28"/>
          <w:szCs w:val="28"/>
        </w:rPr>
        <w:t>14 Закона Российской Федерации от 06.10.2003 г</w:t>
      </w:r>
      <w:r w:rsidR="00D83EDA">
        <w:rPr>
          <w:bCs/>
          <w:sz w:val="28"/>
          <w:szCs w:val="28"/>
        </w:rPr>
        <w:t>.</w:t>
      </w:r>
      <w:r w:rsidR="000F616C" w:rsidRPr="00D83EDA">
        <w:rPr>
          <w:bCs/>
          <w:sz w:val="28"/>
          <w:szCs w:val="28"/>
        </w:rPr>
        <w:t xml:space="preserve"> № 131-ФЗ «Об общих принципах организации местного самоуправления  в Российской Федерации»,</w:t>
      </w:r>
      <w:r w:rsidR="00F4509C" w:rsidRPr="00D83EDA">
        <w:rPr>
          <w:bCs/>
          <w:sz w:val="28"/>
          <w:szCs w:val="28"/>
        </w:rPr>
        <w:t xml:space="preserve"> </w:t>
      </w:r>
      <w:r w:rsidR="00F4509C" w:rsidRPr="001352D5">
        <w:rPr>
          <w:bCs/>
          <w:sz w:val="28"/>
          <w:szCs w:val="28"/>
        </w:rPr>
        <w:t xml:space="preserve">главой </w:t>
      </w:r>
      <w:r w:rsidR="00F4509C" w:rsidRPr="001352D5">
        <w:rPr>
          <w:bCs/>
          <w:sz w:val="28"/>
          <w:szCs w:val="28"/>
          <w:lang w:val="en-US"/>
        </w:rPr>
        <w:t>IV</w:t>
      </w:r>
      <w:r w:rsidR="00F4509C" w:rsidRPr="001352D5">
        <w:rPr>
          <w:bCs/>
          <w:sz w:val="28"/>
          <w:szCs w:val="28"/>
        </w:rPr>
        <w:t xml:space="preserve"> Закона Республики Бурятия от 05.05.2011 г</w:t>
      </w:r>
      <w:r w:rsidR="002A45F3" w:rsidRPr="001352D5">
        <w:rPr>
          <w:bCs/>
          <w:sz w:val="28"/>
          <w:szCs w:val="28"/>
        </w:rPr>
        <w:t>.</w:t>
      </w:r>
      <w:r w:rsidR="00F4509C" w:rsidRPr="001352D5">
        <w:rPr>
          <w:bCs/>
          <w:sz w:val="28"/>
          <w:szCs w:val="28"/>
        </w:rPr>
        <w:t xml:space="preserve"> № 2003-</w:t>
      </w:r>
      <w:r w:rsidR="00F4509C" w:rsidRPr="001352D5">
        <w:rPr>
          <w:bCs/>
          <w:sz w:val="28"/>
          <w:szCs w:val="28"/>
          <w:lang w:val="en-US"/>
        </w:rPr>
        <w:t>IV</w:t>
      </w:r>
      <w:r w:rsidR="00F4509C" w:rsidRPr="001352D5">
        <w:rPr>
          <w:bCs/>
          <w:sz w:val="28"/>
          <w:szCs w:val="28"/>
        </w:rPr>
        <w:t xml:space="preserve"> «Об административных</w:t>
      </w:r>
      <w:proofErr w:type="gramEnd"/>
      <w:r w:rsidR="00F4509C" w:rsidRPr="001352D5">
        <w:rPr>
          <w:bCs/>
          <w:sz w:val="28"/>
          <w:szCs w:val="28"/>
        </w:rPr>
        <w:t xml:space="preserve"> </w:t>
      </w:r>
      <w:proofErr w:type="gramStart"/>
      <w:r w:rsidR="00F4509C" w:rsidRPr="001352D5">
        <w:rPr>
          <w:bCs/>
          <w:sz w:val="28"/>
          <w:szCs w:val="28"/>
        </w:rPr>
        <w:t>правонарушениях</w:t>
      </w:r>
      <w:proofErr w:type="gramEnd"/>
      <w:r w:rsidR="00F4509C" w:rsidRPr="001352D5">
        <w:rPr>
          <w:bCs/>
          <w:sz w:val="28"/>
          <w:szCs w:val="28"/>
        </w:rPr>
        <w:t>»,</w:t>
      </w:r>
      <w:r w:rsidR="000F616C" w:rsidRPr="00D83EDA">
        <w:rPr>
          <w:bCs/>
          <w:sz w:val="28"/>
          <w:szCs w:val="28"/>
        </w:rPr>
        <w:t xml:space="preserve"> решени</w:t>
      </w:r>
      <w:r w:rsidR="00F4509C" w:rsidRPr="00D83EDA">
        <w:rPr>
          <w:bCs/>
          <w:sz w:val="28"/>
          <w:szCs w:val="28"/>
        </w:rPr>
        <w:t>ем</w:t>
      </w:r>
      <w:r w:rsidR="000F616C" w:rsidRPr="00D83EDA">
        <w:rPr>
          <w:bCs/>
          <w:sz w:val="28"/>
          <w:szCs w:val="28"/>
        </w:rPr>
        <w:t xml:space="preserve"> Совета депутатов муниципального образования городского поселения «</w:t>
      </w:r>
      <w:r w:rsidR="009A6EB7" w:rsidRPr="00D83EDA">
        <w:rPr>
          <w:bCs/>
          <w:sz w:val="28"/>
          <w:szCs w:val="28"/>
        </w:rPr>
        <w:t>п</w:t>
      </w:r>
      <w:r w:rsidR="000F616C" w:rsidRPr="00D83EDA">
        <w:rPr>
          <w:bCs/>
          <w:sz w:val="28"/>
          <w:szCs w:val="28"/>
        </w:rPr>
        <w:t xml:space="preserve">оселок Нижнеангарск» от </w:t>
      </w:r>
      <w:r w:rsidRPr="00D83EDA">
        <w:rPr>
          <w:bCs/>
          <w:sz w:val="28"/>
          <w:szCs w:val="28"/>
        </w:rPr>
        <w:t>29</w:t>
      </w:r>
      <w:r w:rsidR="000F616C" w:rsidRPr="00D83EDA">
        <w:rPr>
          <w:bCs/>
          <w:sz w:val="28"/>
          <w:szCs w:val="28"/>
        </w:rPr>
        <w:t>.0</w:t>
      </w:r>
      <w:r w:rsidRPr="00D83EDA">
        <w:rPr>
          <w:bCs/>
          <w:sz w:val="28"/>
          <w:szCs w:val="28"/>
        </w:rPr>
        <w:t>8</w:t>
      </w:r>
      <w:r w:rsidR="000F616C" w:rsidRPr="00D83EDA">
        <w:rPr>
          <w:bCs/>
          <w:sz w:val="28"/>
          <w:szCs w:val="28"/>
        </w:rPr>
        <w:t>.201</w:t>
      </w:r>
      <w:r w:rsidRPr="00D83EDA">
        <w:rPr>
          <w:bCs/>
          <w:sz w:val="28"/>
          <w:szCs w:val="28"/>
        </w:rPr>
        <w:t>8</w:t>
      </w:r>
      <w:r w:rsidR="000F616C" w:rsidRPr="00D83EDA">
        <w:rPr>
          <w:bCs/>
          <w:sz w:val="28"/>
          <w:szCs w:val="28"/>
        </w:rPr>
        <w:t xml:space="preserve"> г</w:t>
      </w:r>
      <w:r w:rsidR="00D83EDA">
        <w:rPr>
          <w:bCs/>
          <w:sz w:val="28"/>
          <w:szCs w:val="28"/>
        </w:rPr>
        <w:t>.</w:t>
      </w:r>
      <w:r w:rsidR="000F616C" w:rsidRPr="00D83EDA">
        <w:rPr>
          <w:bCs/>
          <w:sz w:val="28"/>
          <w:szCs w:val="28"/>
        </w:rPr>
        <w:t xml:space="preserve"> № </w:t>
      </w:r>
      <w:r w:rsidR="00162434" w:rsidRPr="00D83EDA">
        <w:rPr>
          <w:bCs/>
          <w:sz w:val="28"/>
          <w:szCs w:val="28"/>
        </w:rPr>
        <w:t>1</w:t>
      </w:r>
      <w:r w:rsidRPr="00D83EDA">
        <w:rPr>
          <w:bCs/>
          <w:sz w:val="28"/>
          <w:szCs w:val="28"/>
        </w:rPr>
        <w:t>97</w:t>
      </w:r>
      <w:r w:rsidR="000F616C" w:rsidRPr="00D83EDA">
        <w:rPr>
          <w:bCs/>
          <w:sz w:val="28"/>
          <w:szCs w:val="28"/>
        </w:rPr>
        <w:t>/</w:t>
      </w:r>
      <w:r w:rsidR="000F616C" w:rsidRPr="00D83EDA">
        <w:rPr>
          <w:bCs/>
          <w:sz w:val="28"/>
          <w:szCs w:val="28"/>
          <w:lang w:val="en-US"/>
        </w:rPr>
        <w:t>III</w:t>
      </w:r>
      <w:r w:rsidR="000F616C" w:rsidRPr="00D83EDA">
        <w:rPr>
          <w:bCs/>
          <w:sz w:val="28"/>
          <w:szCs w:val="28"/>
        </w:rPr>
        <w:t xml:space="preserve"> «</w:t>
      </w:r>
      <w:r w:rsidRPr="00D83EDA">
        <w:rPr>
          <w:sz w:val="28"/>
          <w:szCs w:val="28"/>
        </w:rPr>
        <w:t>Об утверждении «Правил благоустройства территории  муниципального образования  городского  поселения «поселок Нижнеангарск»»</w:t>
      </w:r>
      <w:r w:rsidR="000F616C" w:rsidRPr="00D83EDA">
        <w:rPr>
          <w:bCs/>
          <w:sz w:val="28"/>
          <w:szCs w:val="28"/>
        </w:rPr>
        <w:t xml:space="preserve">   </w:t>
      </w:r>
      <w:r w:rsidR="002A45F3" w:rsidRPr="00294F4C">
        <w:rPr>
          <w:b/>
          <w:bCs/>
          <w:sz w:val="28"/>
          <w:szCs w:val="28"/>
        </w:rPr>
        <w:t>постановляю:</w:t>
      </w:r>
    </w:p>
    <w:p w:rsidR="000F616C" w:rsidRPr="002A45F3" w:rsidRDefault="000F616C" w:rsidP="00D83EDA">
      <w:pPr>
        <w:spacing w:line="264" w:lineRule="auto"/>
        <w:ind w:right="84" w:firstLine="567"/>
        <w:jc w:val="both"/>
        <w:rPr>
          <w:bCs/>
          <w:sz w:val="22"/>
          <w:szCs w:val="22"/>
        </w:rPr>
      </w:pPr>
    </w:p>
    <w:p w:rsidR="0055391E" w:rsidRPr="0055391E" w:rsidRDefault="005220F8" w:rsidP="002F0D3A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line="264" w:lineRule="auto"/>
        <w:ind w:left="0" w:right="84" w:firstLine="0"/>
        <w:jc w:val="both"/>
        <w:rPr>
          <w:bCs/>
          <w:sz w:val="28"/>
          <w:szCs w:val="28"/>
          <w:u w:val="single"/>
        </w:rPr>
      </w:pPr>
      <w:r w:rsidRPr="00D83EDA">
        <w:rPr>
          <w:bCs/>
          <w:sz w:val="28"/>
          <w:szCs w:val="28"/>
        </w:rPr>
        <w:t>Руководителям</w:t>
      </w:r>
      <w:r w:rsidR="00692556" w:rsidRPr="00D83EDA">
        <w:rPr>
          <w:bCs/>
          <w:sz w:val="28"/>
          <w:szCs w:val="28"/>
        </w:rPr>
        <w:t xml:space="preserve"> </w:t>
      </w:r>
      <w:r w:rsidR="003F02D3" w:rsidRPr="00D83EDA">
        <w:rPr>
          <w:bCs/>
          <w:sz w:val="28"/>
          <w:szCs w:val="28"/>
        </w:rPr>
        <w:t xml:space="preserve">учреждений, организаций, </w:t>
      </w:r>
      <w:r w:rsidR="002F0D3A" w:rsidRPr="00D83EDA">
        <w:rPr>
          <w:bCs/>
          <w:sz w:val="28"/>
          <w:szCs w:val="28"/>
        </w:rPr>
        <w:t>владельцам торговых</w:t>
      </w:r>
      <w:r w:rsidR="002F0D3A" w:rsidRPr="00D83EDA">
        <w:rPr>
          <w:bCs/>
          <w:sz w:val="28"/>
          <w:szCs w:val="28"/>
        </w:rPr>
        <w:t xml:space="preserve"> </w:t>
      </w:r>
      <w:r w:rsidR="002F0D3A">
        <w:rPr>
          <w:bCs/>
          <w:sz w:val="28"/>
          <w:szCs w:val="28"/>
        </w:rPr>
        <w:t xml:space="preserve">и иных </w:t>
      </w:r>
      <w:r w:rsidR="003F02D3" w:rsidRPr="00D83EDA">
        <w:rPr>
          <w:bCs/>
          <w:sz w:val="28"/>
          <w:szCs w:val="28"/>
        </w:rPr>
        <w:t xml:space="preserve">предприятий независимо от  организационно-правовой формы собственности </w:t>
      </w:r>
      <w:r w:rsidR="002F0D3A" w:rsidRPr="002F0D3A">
        <w:rPr>
          <w:bCs/>
          <w:sz w:val="28"/>
          <w:szCs w:val="28"/>
        </w:rPr>
        <w:t>на территориях, прилегающих к подведомственным зданиям, сооружениям в пределах до 10 м в соответствии с Законом Республики Бурятия от 06.07.2018 г. «О порядке определения органами местного самоуправления в Республике Бурятия границ прилегающих территорий»</w:t>
      </w:r>
      <w:r w:rsidR="0055391E">
        <w:rPr>
          <w:bCs/>
          <w:sz w:val="28"/>
          <w:szCs w:val="28"/>
        </w:rPr>
        <w:t>:</w:t>
      </w:r>
    </w:p>
    <w:p w:rsidR="0055391E" w:rsidRDefault="0055391E" w:rsidP="0055391E">
      <w:pPr>
        <w:pStyle w:val="a5"/>
        <w:spacing w:line="264" w:lineRule="auto"/>
        <w:ind w:left="0" w:right="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53F7C" w:rsidRPr="00D83EDA">
        <w:rPr>
          <w:bCs/>
          <w:sz w:val="28"/>
          <w:szCs w:val="28"/>
        </w:rPr>
        <w:t xml:space="preserve"> </w:t>
      </w:r>
      <w:r w:rsidR="00B02E89" w:rsidRPr="00D83EDA">
        <w:rPr>
          <w:bCs/>
          <w:sz w:val="28"/>
          <w:szCs w:val="28"/>
        </w:rPr>
        <w:t xml:space="preserve">регулярно </w:t>
      </w:r>
      <w:r w:rsidR="006E7B8F">
        <w:rPr>
          <w:bCs/>
          <w:sz w:val="28"/>
          <w:szCs w:val="28"/>
        </w:rPr>
        <w:t>не реже 1 раза в неделю, а при снегопадах – в течени</w:t>
      </w:r>
      <w:r w:rsidR="00F31398">
        <w:rPr>
          <w:bCs/>
          <w:sz w:val="28"/>
          <w:szCs w:val="28"/>
        </w:rPr>
        <w:t>е</w:t>
      </w:r>
      <w:r w:rsidR="006E7B8F">
        <w:rPr>
          <w:bCs/>
          <w:sz w:val="28"/>
          <w:szCs w:val="28"/>
        </w:rPr>
        <w:t xml:space="preserve"> суток после прекращения выпадения осадков, </w:t>
      </w:r>
      <w:r w:rsidR="003F02D3" w:rsidRPr="00D83EDA">
        <w:rPr>
          <w:bCs/>
          <w:sz w:val="28"/>
          <w:szCs w:val="28"/>
        </w:rPr>
        <w:t>п</w:t>
      </w:r>
      <w:r w:rsidR="00692556" w:rsidRPr="00D83EDA">
        <w:rPr>
          <w:bCs/>
          <w:sz w:val="28"/>
          <w:szCs w:val="28"/>
        </w:rPr>
        <w:t>ров</w:t>
      </w:r>
      <w:r w:rsidR="00B02E89" w:rsidRPr="00D83EDA">
        <w:rPr>
          <w:bCs/>
          <w:sz w:val="28"/>
          <w:szCs w:val="28"/>
        </w:rPr>
        <w:t>одить</w:t>
      </w:r>
      <w:r w:rsidR="00692556" w:rsidRPr="00D83EDA">
        <w:rPr>
          <w:bCs/>
          <w:sz w:val="28"/>
          <w:szCs w:val="28"/>
        </w:rPr>
        <w:t xml:space="preserve"> работы по </w:t>
      </w:r>
      <w:r w:rsidR="00B02E89" w:rsidRPr="00D83EDA">
        <w:rPr>
          <w:bCs/>
          <w:sz w:val="28"/>
          <w:szCs w:val="28"/>
        </w:rPr>
        <w:t>у</w:t>
      </w:r>
      <w:r w:rsidR="00364921" w:rsidRPr="00D83EDA">
        <w:rPr>
          <w:bCs/>
          <w:sz w:val="28"/>
          <w:szCs w:val="28"/>
        </w:rPr>
        <w:t>борке снега</w:t>
      </w:r>
      <w:r w:rsidR="002F0D3A">
        <w:rPr>
          <w:bCs/>
          <w:sz w:val="28"/>
          <w:szCs w:val="28"/>
        </w:rPr>
        <w:t>,</w:t>
      </w:r>
      <w:r w:rsidR="00364921" w:rsidRPr="00D83EDA">
        <w:rPr>
          <w:bCs/>
          <w:sz w:val="28"/>
          <w:szCs w:val="28"/>
        </w:rPr>
        <w:t xml:space="preserve"> </w:t>
      </w:r>
      <w:r w:rsidR="00353F7C" w:rsidRPr="00D83EDA">
        <w:rPr>
          <w:bCs/>
          <w:sz w:val="28"/>
          <w:szCs w:val="28"/>
        </w:rPr>
        <w:t>обработке пешеходных дорожек и проездов  противоскользящими материалами (песок)</w:t>
      </w:r>
      <w:r w:rsidR="002F0D3A">
        <w:rPr>
          <w:bCs/>
          <w:sz w:val="28"/>
          <w:szCs w:val="28"/>
        </w:rPr>
        <w:t>, п</w:t>
      </w:r>
      <w:r w:rsidR="002F0D3A" w:rsidRPr="002F0D3A">
        <w:rPr>
          <w:bCs/>
          <w:sz w:val="28"/>
          <w:szCs w:val="28"/>
        </w:rPr>
        <w:t>роводить очистку  подх</w:t>
      </w:r>
      <w:bookmarkStart w:id="0" w:name="_GoBack"/>
      <w:bookmarkEnd w:id="0"/>
      <w:r w:rsidR="002F0D3A" w:rsidRPr="002F0D3A">
        <w:rPr>
          <w:bCs/>
          <w:sz w:val="28"/>
          <w:szCs w:val="28"/>
        </w:rPr>
        <w:t>одов к зданиям, ступеней от снега и льда</w:t>
      </w:r>
      <w:r w:rsidR="00353F7C" w:rsidRPr="00D83EDA">
        <w:rPr>
          <w:bCs/>
          <w:sz w:val="28"/>
          <w:szCs w:val="28"/>
        </w:rPr>
        <w:t>;</w:t>
      </w:r>
      <w:r w:rsidR="005220F8" w:rsidRPr="00D83EDA">
        <w:rPr>
          <w:bCs/>
          <w:sz w:val="28"/>
          <w:szCs w:val="28"/>
        </w:rPr>
        <w:t xml:space="preserve"> </w:t>
      </w:r>
    </w:p>
    <w:p w:rsidR="002A45F3" w:rsidRPr="002F0D3A" w:rsidRDefault="0055391E" w:rsidP="0055391E">
      <w:pPr>
        <w:pStyle w:val="a5"/>
        <w:spacing w:line="264" w:lineRule="auto"/>
        <w:ind w:left="0" w:right="84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lastRenderedPageBreak/>
        <w:t xml:space="preserve">- </w:t>
      </w:r>
      <w:r w:rsidR="005220F8" w:rsidRPr="00D83EDA">
        <w:rPr>
          <w:bCs/>
          <w:sz w:val="28"/>
          <w:szCs w:val="28"/>
        </w:rPr>
        <w:t xml:space="preserve">своевременно с соблюдением условий безопасности производить контролируемое удаление </w:t>
      </w:r>
      <w:r w:rsidR="00B02E89" w:rsidRPr="00D83EDA">
        <w:rPr>
          <w:bCs/>
          <w:sz w:val="28"/>
          <w:szCs w:val="28"/>
        </w:rPr>
        <w:t>сосулек</w:t>
      </w:r>
      <w:r w:rsidR="000060A1" w:rsidRPr="00D83EDA">
        <w:rPr>
          <w:bCs/>
          <w:sz w:val="28"/>
          <w:szCs w:val="28"/>
        </w:rPr>
        <w:t>, пластов снега с крыш</w:t>
      </w:r>
      <w:r w:rsidR="00353F7C" w:rsidRPr="00D83EDA">
        <w:rPr>
          <w:bCs/>
          <w:sz w:val="28"/>
          <w:szCs w:val="28"/>
        </w:rPr>
        <w:t xml:space="preserve"> зданий и сооружений, в том числе на участках, граничащих с территориями общего пользования</w:t>
      </w:r>
      <w:r w:rsidR="00384010" w:rsidRPr="00D83EDA">
        <w:rPr>
          <w:bCs/>
          <w:sz w:val="28"/>
          <w:szCs w:val="28"/>
        </w:rPr>
        <w:t>.</w:t>
      </w:r>
      <w:r w:rsidR="002F0D3A">
        <w:rPr>
          <w:bCs/>
          <w:sz w:val="28"/>
          <w:szCs w:val="28"/>
          <w:u w:val="single"/>
        </w:rPr>
        <w:t xml:space="preserve">  </w:t>
      </w:r>
    </w:p>
    <w:p w:rsidR="000F616C" w:rsidRPr="00D83EDA" w:rsidRDefault="00384010" w:rsidP="00D83EDA">
      <w:pPr>
        <w:pStyle w:val="a5"/>
        <w:numPr>
          <w:ilvl w:val="0"/>
          <w:numId w:val="1"/>
        </w:numPr>
        <w:spacing w:line="264" w:lineRule="auto"/>
        <w:ind w:left="0" w:right="84" w:firstLine="0"/>
        <w:jc w:val="both"/>
        <w:rPr>
          <w:bCs/>
          <w:sz w:val="28"/>
          <w:szCs w:val="28"/>
        </w:rPr>
      </w:pPr>
      <w:r w:rsidRPr="00D83EDA">
        <w:rPr>
          <w:bCs/>
          <w:sz w:val="28"/>
          <w:szCs w:val="28"/>
        </w:rPr>
        <w:t xml:space="preserve">Председателям Советов </w:t>
      </w:r>
      <w:r w:rsidR="000060A1" w:rsidRPr="00D83EDA">
        <w:rPr>
          <w:bCs/>
          <w:sz w:val="28"/>
          <w:szCs w:val="28"/>
        </w:rPr>
        <w:t>многоквартирных домов (МКД)</w:t>
      </w:r>
      <w:r w:rsidR="000179BE">
        <w:rPr>
          <w:bCs/>
          <w:sz w:val="28"/>
          <w:szCs w:val="28"/>
        </w:rPr>
        <w:t xml:space="preserve"> </w:t>
      </w:r>
      <w:r w:rsidR="002A45F3">
        <w:rPr>
          <w:bCs/>
          <w:sz w:val="28"/>
          <w:szCs w:val="28"/>
        </w:rPr>
        <w:t xml:space="preserve"> </w:t>
      </w:r>
      <w:r w:rsidR="000060A1" w:rsidRPr="00D83EDA">
        <w:rPr>
          <w:bCs/>
          <w:sz w:val="28"/>
          <w:szCs w:val="28"/>
        </w:rPr>
        <w:t xml:space="preserve"> </w:t>
      </w:r>
      <w:r w:rsidRPr="00D83EDA">
        <w:rPr>
          <w:bCs/>
          <w:sz w:val="28"/>
          <w:szCs w:val="28"/>
        </w:rPr>
        <w:t>организо</w:t>
      </w:r>
      <w:r w:rsidR="006E285D" w:rsidRPr="00D83EDA">
        <w:rPr>
          <w:bCs/>
          <w:sz w:val="28"/>
          <w:szCs w:val="28"/>
        </w:rPr>
        <w:t>вы</w:t>
      </w:r>
      <w:r w:rsidRPr="00D83EDA">
        <w:rPr>
          <w:bCs/>
          <w:sz w:val="28"/>
          <w:szCs w:val="28"/>
        </w:rPr>
        <w:t xml:space="preserve">вать </w:t>
      </w:r>
      <w:r w:rsidR="00587636">
        <w:rPr>
          <w:bCs/>
          <w:sz w:val="28"/>
          <w:szCs w:val="28"/>
        </w:rPr>
        <w:t xml:space="preserve">регулярную </w:t>
      </w:r>
      <w:r w:rsidRPr="00D83EDA">
        <w:rPr>
          <w:bCs/>
          <w:sz w:val="28"/>
          <w:szCs w:val="28"/>
        </w:rPr>
        <w:t>уборку придомовых территорий</w:t>
      </w:r>
      <w:r w:rsidR="000060A1" w:rsidRPr="00D83EDA">
        <w:rPr>
          <w:bCs/>
          <w:sz w:val="28"/>
          <w:szCs w:val="28"/>
        </w:rPr>
        <w:t xml:space="preserve"> и очистку крыш зданий МКД</w:t>
      </w:r>
      <w:r w:rsidR="002A45F3">
        <w:rPr>
          <w:bCs/>
          <w:sz w:val="28"/>
          <w:szCs w:val="28"/>
        </w:rPr>
        <w:t xml:space="preserve"> в соответствии с требованиями</w:t>
      </w:r>
      <w:r w:rsidR="00587636">
        <w:rPr>
          <w:bCs/>
          <w:sz w:val="28"/>
          <w:szCs w:val="28"/>
        </w:rPr>
        <w:t xml:space="preserve">, указанными в п. 1 </w:t>
      </w:r>
      <w:r w:rsidR="00411943">
        <w:rPr>
          <w:bCs/>
          <w:sz w:val="28"/>
          <w:szCs w:val="28"/>
        </w:rPr>
        <w:t>настоящего по</w:t>
      </w:r>
      <w:r w:rsidR="00587636">
        <w:rPr>
          <w:bCs/>
          <w:sz w:val="28"/>
          <w:szCs w:val="28"/>
        </w:rPr>
        <w:t>становления</w:t>
      </w:r>
      <w:r w:rsidRPr="00D83EDA">
        <w:rPr>
          <w:bCs/>
          <w:sz w:val="28"/>
          <w:szCs w:val="28"/>
        </w:rPr>
        <w:t>.</w:t>
      </w:r>
    </w:p>
    <w:p w:rsidR="00411943" w:rsidRDefault="00F04312" w:rsidP="00D83EDA">
      <w:pPr>
        <w:pStyle w:val="a5"/>
        <w:numPr>
          <w:ilvl w:val="0"/>
          <w:numId w:val="1"/>
        </w:numPr>
        <w:spacing w:line="264" w:lineRule="auto"/>
        <w:ind w:left="0" w:right="84" w:firstLine="0"/>
        <w:jc w:val="both"/>
        <w:rPr>
          <w:bCs/>
          <w:sz w:val="28"/>
          <w:szCs w:val="28"/>
        </w:rPr>
      </w:pPr>
      <w:r w:rsidRPr="00411943">
        <w:rPr>
          <w:bCs/>
          <w:sz w:val="28"/>
          <w:szCs w:val="28"/>
        </w:rPr>
        <w:t>Администрации муниципального образования городского поселения «посёлок Нижнеангарск»</w:t>
      </w:r>
      <w:r w:rsidR="00411943">
        <w:rPr>
          <w:bCs/>
          <w:sz w:val="28"/>
          <w:szCs w:val="28"/>
        </w:rPr>
        <w:t xml:space="preserve"> </w:t>
      </w:r>
      <w:r w:rsidRPr="00411943">
        <w:rPr>
          <w:bCs/>
          <w:sz w:val="28"/>
          <w:szCs w:val="28"/>
        </w:rPr>
        <w:t xml:space="preserve"> </w:t>
      </w:r>
      <w:r w:rsidR="0055391E">
        <w:rPr>
          <w:bCs/>
          <w:sz w:val="28"/>
          <w:szCs w:val="28"/>
        </w:rPr>
        <w:t xml:space="preserve">в рамках полномочий по обеспечению безопасности дорожного движения  </w:t>
      </w:r>
      <w:r w:rsidRPr="00411943">
        <w:rPr>
          <w:bCs/>
          <w:sz w:val="28"/>
          <w:szCs w:val="28"/>
        </w:rPr>
        <w:t>организов</w:t>
      </w:r>
      <w:r w:rsidR="00587636" w:rsidRPr="00411943">
        <w:rPr>
          <w:bCs/>
          <w:sz w:val="28"/>
          <w:szCs w:val="28"/>
        </w:rPr>
        <w:t>ыв</w:t>
      </w:r>
      <w:r w:rsidRPr="00411943">
        <w:rPr>
          <w:bCs/>
          <w:sz w:val="28"/>
          <w:szCs w:val="28"/>
        </w:rPr>
        <w:t xml:space="preserve">ать </w:t>
      </w:r>
      <w:r w:rsidR="006E285D" w:rsidRPr="00411943">
        <w:rPr>
          <w:bCs/>
          <w:sz w:val="28"/>
          <w:szCs w:val="28"/>
        </w:rPr>
        <w:t>работу подрядных организаций</w:t>
      </w:r>
      <w:r w:rsidR="004D7F6F">
        <w:rPr>
          <w:bCs/>
          <w:sz w:val="28"/>
          <w:szCs w:val="28"/>
        </w:rPr>
        <w:t xml:space="preserve"> </w:t>
      </w:r>
      <w:r w:rsidR="00E13ADA">
        <w:rPr>
          <w:bCs/>
          <w:sz w:val="28"/>
          <w:szCs w:val="28"/>
        </w:rPr>
        <w:t>в следующем порядке</w:t>
      </w:r>
      <w:r w:rsidR="00411943">
        <w:rPr>
          <w:bCs/>
          <w:sz w:val="28"/>
          <w:szCs w:val="28"/>
        </w:rPr>
        <w:t>:</w:t>
      </w:r>
    </w:p>
    <w:p w:rsidR="006E285D" w:rsidRDefault="00411943" w:rsidP="00411943">
      <w:pPr>
        <w:pStyle w:val="a5"/>
        <w:spacing w:line="264" w:lineRule="auto"/>
        <w:ind w:left="284" w:right="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E285D" w:rsidRPr="00411943">
        <w:rPr>
          <w:bCs/>
          <w:sz w:val="28"/>
          <w:szCs w:val="28"/>
        </w:rPr>
        <w:t xml:space="preserve"> по </w:t>
      </w:r>
      <w:r w:rsidR="00F04312" w:rsidRPr="00411943">
        <w:rPr>
          <w:bCs/>
          <w:sz w:val="28"/>
          <w:szCs w:val="28"/>
        </w:rPr>
        <w:t>первоочередн</w:t>
      </w:r>
      <w:r w:rsidR="006E285D" w:rsidRPr="00411943">
        <w:rPr>
          <w:bCs/>
          <w:sz w:val="28"/>
          <w:szCs w:val="28"/>
        </w:rPr>
        <w:t>ой</w:t>
      </w:r>
      <w:r w:rsidR="00F04312" w:rsidRPr="00411943">
        <w:rPr>
          <w:bCs/>
          <w:sz w:val="28"/>
          <w:szCs w:val="28"/>
        </w:rPr>
        <w:t xml:space="preserve"> </w:t>
      </w:r>
      <w:r w:rsidR="00852B13" w:rsidRPr="00411943">
        <w:rPr>
          <w:bCs/>
          <w:sz w:val="28"/>
          <w:szCs w:val="28"/>
        </w:rPr>
        <w:t xml:space="preserve">механизированной </w:t>
      </w:r>
      <w:r w:rsidR="00F04312" w:rsidRPr="00411943">
        <w:rPr>
          <w:bCs/>
          <w:sz w:val="28"/>
          <w:szCs w:val="28"/>
        </w:rPr>
        <w:t>очистк</w:t>
      </w:r>
      <w:r w:rsidR="006E285D" w:rsidRPr="00411943">
        <w:rPr>
          <w:bCs/>
          <w:sz w:val="28"/>
          <w:szCs w:val="28"/>
        </w:rPr>
        <w:t>е</w:t>
      </w:r>
      <w:r w:rsidR="00F04312" w:rsidRPr="00411943">
        <w:rPr>
          <w:bCs/>
          <w:sz w:val="28"/>
          <w:szCs w:val="28"/>
        </w:rPr>
        <w:t xml:space="preserve"> </w:t>
      </w:r>
      <w:r w:rsidR="006E285D" w:rsidRPr="00411943">
        <w:rPr>
          <w:bCs/>
          <w:sz w:val="28"/>
          <w:szCs w:val="28"/>
        </w:rPr>
        <w:t xml:space="preserve">от снега </w:t>
      </w:r>
      <w:r w:rsidR="00F04312" w:rsidRPr="00411943">
        <w:rPr>
          <w:bCs/>
          <w:sz w:val="28"/>
          <w:szCs w:val="28"/>
        </w:rPr>
        <w:t xml:space="preserve"> главных дорог</w:t>
      </w:r>
      <w:r>
        <w:rPr>
          <w:bCs/>
          <w:sz w:val="28"/>
          <w:szCs w:val="28"/>
        </w:rPr>
        <w:t xml:space="preserve">, остановочных площадок </w:t>
      </w:r>
      <w:r w:rsidR="00F04312" w:rsidRPr="00411943">
        <w:rPr>
          <w:bCs/>
          <w:sz w:val="28"/>
          <w:szCs w:val="28"/>
        </w:rPr>
        <w:t xml:space="preserve"> для движения рейсового автотранспорта</w:t>
      </w:r>
      <w:r w:rsidR="00587636" w:rsidRPr="00411943">
        <w:rPr>
          <w:bCs/>
          <w:sz w:val="28"/>
          <w:szCs w:val="28"/>
        </w:rPr>
        <w:t xml:space="preserve"> </w:t>
      </w:r>
      <w:r w:rsidR="00510F7C">
        <w:rPr>
          <w:bCs/>
          <w:sz w:val="28"/>
          <w:szCs w:val="28"/>
        </w:rPr>
        <w:t xml:space="preserve">начинать </w:t>
      </w:r>
      <w:r w:rsidR="00587636" w:rsidRPr="00411943">
        <w:rPr>
          <w:bCs/>
          <w:sz w:val="28"/>
          <w:szCs w:val="28"/>
        </w:rPr>
        <w:t>не позднее 1 часа после окончания выпадения обильных осадков</w:t>
      </w:r>
      <w:r>
        <w:rPr>
          <w:bCs/>
          <w:sz w:val="28"/>
          <w:szCs w:val="28"/>
        </w:rPr>
        <w:t>, с последующей посыпкой противоскользящим материалом</w:t>
      </w:r>
      <w:r w:rsidR="006E285D" w:rsidRPr="00411943">
        <w:rPr>
          <w:bCs/>
          <w:sz w:val="28"/>
          <w:szCs w:val="28"/>
        </w:rPr>
        <w:t>;</w:t>
      </w:r>
      <w:r w:rsidR="00F04312" w:rsidRPr="00411943">
        <w:rPr>
          <w:bCs/>
          <w:sz w:val="28"/>
          <w:szCs w:val="28"/>
        </w:rPr>
        <w:t xml:space="preserve"> </w:t>
      </w:r>
    </w:p>
    <w:p w:rsidR="00510F7C" w:rsidRPr="00D83EDA" w:rsidRDefault="00510F7C" w:rsidP="00510F7C">
      <w:pPr>
        <w:pStyle w:val="a5"/>
        <w:spacing w:line="264" w:lineRule="auto"/>
        <w:ind w:left="284" w:right="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затем производить расширение дорожного полотна по маршруту движения общественного транспорта, </w:t>
      </w:r>
      <w:r w:rsidRPr="00D83EDA">
        <w:rPr>
          <w:bCs/>
          <w:sz w:val="28"/>
          <w:szCs w:val="28"/>
        </w:rPr>
        <w:t xml:space="preserve">очистку от снега </w:t>
      </w:r>
      <w:r>
        <w:rPr>
          <w:bCs/>
          <w:sz w:val="28"/>
          <w:szCs w:val="28"/>
        </w:rPr>
        <w:t>п</w:t>
      </w:r>
      <w:r w:rsidR="002027F4">
        <w:rPr>
          <w:bCs/>
          <w:sz w:val="28"/>
          <w:szCs w:val="28"/>
        </w:rPr>
        <w:t>арковок</w:t>
      </w:r>
      <w:r>
        <w:rPr>
          <w:bCs/>
          <w:sz w:val="28"/>
          <w:szCs w:val="28"/>
        </w:rPr>
        <w:t xml:space="preserve"> автотранспорта</w:t>
      </w:r>
      <w:r>
        <w:rPr>
          <w:bCs/>
          <w:sz w:val="28"/>
          <w:szCs w:val="28"/>
        </w:rPr>
        <w:t xml:space="preserve"> у социальных объектов</w:t>
      </w:r>
      <w:r w:rsidRPr="00D83EDA">
        <w:rPr>
          <w:bCs/>
          <w:sz w:val="28"/>
          <w:szCs w:val="28"/>
        </w:rPr>
        <w:t>;</w:t>
      </w:r>
    </w:p>
    <w:p w:rsidR="00F04312" w:rsidRPr="00D83EDA" w:rsidRDefault="006E285D" w:rsidP="00411943">
      <w:pPr>
        <w:pStyle w:val="a5"/>
        <w:spacing w:line="264" w:lineRule="auto"/>
        <w:ind w:left="284" w:right="84"/>
        <w:jc w:val="both"/>
        <w:rPr>
          <w:bCs/>
          <w:sz w:val="28"/>
          <w:szCs w:val="28"/>
        </w:rPr>
      </w:pPr>
      <w:r w:rsidRPr="00D83EDA">
        <w:rPr>
          <w:bCs/>
          <w:sz w:val="28"/>
          <w:szCs w:val="28"/>
        </w:rPr>
        <w:t>- о</w:t>
      </w:r>
      <w:r w:rsidR="00F04312" w:rsidRPr="00D83EDA">
        <w:rPr>
          <w:bCs/>
          <w:sz w:val="28"/>
          <w:szCs w:val="28"/>
        </w:rPr>
        <w:t xml:space="preserve">чистку </w:t>
      </w:r>
      <w:r w:rsidRPr="00D83EDA">
        <w:rPr>
          <w:bCs/>
          <w:sz w:val="28"/>
          <w:szCs w:val="28"/>
        </w:rPr>
        <w:t>от снега и посыпку</w:t>
      </w:r>
      <w:r w:rsidR="00510F7C">
        <w:rPr>
          <w:bCs/>
          <w:sz w:val="28"/>
          <w:szCs w:val="28"/>
        </w:rPr>
        <w:t xml:space="preserve"> </w:t>
      </w:r>
      <w:r w:rsidR="00E13ADA">
        <w:rPr>
          <w:bCs/>
          <w:sz w:val="28"/>
          <w:szCs w:val="28"/>
        </w:rPr>
        <w:t xml:space="preserve">второстепенных </w:t>
      </w:r>
      <w:r w:rsidR="00F04312" w:rsidRPr="00D83EDA">
        <w:rPr>
          <w:bCs/>
          <w:sz w:val="28"/>
          <w:szCs w:val="28"/>
        </w:rPr>
        <w:t>улиц</w:t>
      </w:r>
      <w:r w:rsidRPr="00D83EDA">
        <w:rPr>
          <w:bCs/>
          <w:sz w:val="28"/>
          <w:szCs w:val="28"/>
        </w:rPr>
        <w:t>,</w:t>
      </w:r>
      <w:r w:rsidR="00F04312" w:rsidRPr="00D83EDA">
        <w:rPr>
          <w:bCs/>
          <w:sz w:val="28"/>
          <w:szCs w:val="28"/>
        </w:rPr>
        <w:t xml:space="preserve"> проездов производить с учетом графиков подвоза воды</w:t>
      </w:r>
      <w:r w:rsidR="00E13ADA">
        <w:rPr>
          <w:bCs/>
          <w:sz w:val="28"/>
          <w:szCs w:val="28"/>
        </w:rPr>
        <w:t xml:space="preserve"> населению</w:t>
      </w:r>
      <w:r w:rsidR="00F04312" w:rsidRPr="00D83EDA">
        <w:rPr>
          <w:bCs/>
          <w:sz w:val="28"/>
          <w:szCs w:val="28"/>
        </w:rPr>
        <w:t>, откачек жидких бытовых отходов, вывоза</w:t>
      </w:r>
      <w:r w:rsidRPr="00D83EDA">
        <w:rPr>
          <w:bCs/>
          <w:sz w:val="28"/>
          <w:szCs w:val="28"/>
        </w:rPr>
        <w:t xml:space="preserve"> твердых коммунальных отходов;</w:t>
      </w:r>
    </w:p>
    <w:p w:rsidR="00F04312" w:rsidRPr="00D83EDA" w:rsidRDefault="006E285D" w:rsidP="00411943">
      <w:pPr>
        <w:pStyle w:val="a5"/>
        <w:spacing w:line="264" w:lineRule="auto"/>
        <w:ind w:left="284" w:right="84"/>
        <w:jc w:val="both"/>
        <w:rPr>
          <w:bCs/>
          <w:sz w:val="28"/>
          <w:szCs w:val="28"/>
        </w:rPr>
      </w:pPr>
      <w:r w:rsidRPr="00D83EDA">
        <w:rPr>
          <w:bCs/>
          <w:sz w:val="28"/>
          <w:szCs w:val="28"/>
        </w:rPr>
        <w:t>- о</w:t>
      </w:r>
      <w:r w:rsidR="00F04312" w:rsidRPr="00D83EDA">
        <w:rPr>
          <w:bCs/>
          <w:sz w:val="28"/>
          <w:szCs w:val="28"/>
        </w:rPr>
        <w:t>чистку пешеходных тротуаров производить с использованием специальной снегоуборочной техники</w:t>
      </w:r>
      <w:r w:rsidRPr="00D83EDA">
        <w:rPr>
          <w:bCs/>
          <w:sz w:val="28"/>
          <w:szCs w:val="28"/>
        </w:rPr>
        <w:t xml:space="preserve"> и вручную</w:t>
      </w:r>
      <w:r w:rsidR="00411943">
        <w:rPr>
          <w:bCs/>
          <w:sz w:val="28"/>
          <w:szCs w:val="28"/>
        </w:rPr>
        <w:t xml:space="preserve"> не позднее 2-х суток после выпадения обильных осадков; в текущем периоде </w:t>
      </w:r>
      <w:r w:rsidR="000F2FA0">
        <w:rPr>
          <w:bCs/>
          <w:sz w:val="28"/>
          <w:szCs w:val="28"/>
        </w:rPr>
        <w:t xml:space="preserve">без выпадения осадков  </w:t>
      </w:r>
      <w:r w:rsidR="00411943">
        <w:rPr>
          <w:bCs/>
          <w:sz w:val="28"/>
          <w:szCs w:val="28"/>
        </w:rPr>
        <w:t>поддерживать в безопасном состоянии с посыпкой  не реже 1 раза в неделю</w:t>
      </w:r>
      <w:r w:rsidRPr="00D83EDA">
        <w:rPr>
          <w:bCs/>
          <w:sz w:val="28"/>
          <w:szCs w:val="28"/>
        </w:rPr>
        <w:t>;</w:t>
      </w:r>
    </w:p>
    <w:p w:rsidR="00F04312" w:rsidRDefault="006E285D" w:rsidP="00411943">
      <w:pPr>
        <w:pStyle w:val="a5"/>
        <w:spacing w:line="264" w:lineRule="auto"/>
        <w:ind w:left="284" w:right="84"/>
        <w:jc w:val="both"/>
        <w:rPr>
          <w:bCs/>
          <w:sz w:val="28"/>
          <w:szCs w:val="28"/>
        </w:rPr>
      </w:pPr>
      <w:r w:rsidRPr="00D83EDA">
        <w:rPr>
          <w:bCs/>
          <w:sz w:val="28"/>
          <w:szCs w:val="28"/>
        </w:rPr>
        <w:t>- о</w:t>
      </w:r>
      <w:r w:rsidR="00F04312" w:rsidRPr="00D83EDA">
        <w:rPr>
          <w:bCs/>
          <w:sz w:val="28"/>
          <w:szCs w:val="28"/>
        </w:rPr>
        <w:t xml:space="preserve">чистку </w:t>
      </w:r>
      <w:r w:rsidR="001C1322">
        <w:rPr>
          <w:bCs/>
          <w:sz w:val="28"/>
          <w:szCs w:val="28"/>
        </w:rPr>
        <w:t xml:space="preserve">посадочных </w:t>
      </w:r>
      <w:r w:rsidR="00F04312" w:rsidRPr="00D83EDA">
        <w:rPr>
          <w:bCs/>
          <w:sz w:val="28"/>
          <w:szCs w:val="28"/>
        </w:rPr>
        <w:t xml:space="preserve">площадок на остановках автобуса, </w:t>
      </w:r>
      <w:proofErr w:type="gramStart"/>
      <w:r w:rsidR="00F04312" w:rsidRPr="00D83EDA">
        <w:rPr>
          <w:bCs/>
          <w:sz w:val="28"/>
          <w:szCs w:val="28"/>
        </w:rPr>
        <w:t>лестниц-сходен</w:t>
      </w:r>
      <w:proofErr w:type="gramEnd"/>
      <w:r w:rsidR="00F04312" w:rsidRPr="00D83EDA">
        <w:rPr>
          <w:bCs/>
          <w:sz w:val="28"/>
          <w:szCs w:val="28"/>
        </w:rPr>
        <w:t xml:space="preserve"> от снега, льда производить вручную регулярно: не реже </w:t>
      </w:r>
      <w:r w:rsidR="004D7F6F">
        <w:rPr>
          <w:bCs/>
          <w:sz w:val="28"/>
          <w:szCs w:val="28"/>
        </w:rPr>
        <w:t>1</w:t>
      </w:r>
      <w:r w:rsidR="00F04312" w:rsidRPr="00D83EDA">
        <w:rPr>
          <w:bCs/>
          <w:sz w:val="28"/>
          <w:szCs w:val="28"/>
        </w:rPr>
        <w:t xml:space="preserve"> раз</w:t>
      </w:r>
      <w:r w:rsidR="004D7F6F">
        <w:rPr>
          <w:bCs/>
          <w:sz w:val="28"/>
          <w:szCs w:val="28"/>
        </w:rPr>
        <w:t>а</w:t>
      </w:r>
      <w:r w:rsidR="00F04312" w:rsidRPr="00D83EDA">
        <w:rPr>
          <w:bCs/>
          <w:sz w:val="28"/>
          <w:szCs w:val="28"/>
        </w:rPr>
        <w:t xml:space="preserve"> в неделю, при </w:t>
      </w:r>
      <w:r w:rsidR="004D7F6F">
        <w:rPr>
          <w:bCs/>
          <w:sz w:val="28"/>
          <w:szCs w:val="28"/>
        </w:rPr>
        <w:t xml:space="preserve">обильных </w:t>
      </w:r>
      <w:r w:rsidR="00F04312" w:rsidRPr="00D83EDA">
        <w:rPr>
          <w:bCs/>
          <w:sz w:val="28"/>
          <w:szCs w:val="28"/>
        </w:rPr>
        <w:t xml:space="preserve">снегопадах </w:t>
      </w:r>
      <w:r w:rsidR="004D7F6F">
        <w:rPr>
          <w:bCs/>
          <w:sz w:val="28"/>
          <w:szCs w:val="28"/>
        </w:rPr>
        <w:t>не реже 2-х раз в неделю</w:t>
      </w:r>
      <w:r w:rsidR="00F04312" w:rsidRPr="00D83EDA">
        <w:rPr>
          <w:bCs/>
          <w:sz w:val="28"/>
          <w:szCs w:val="28"/>
        </w:rPr>
        <w:t>, при необходимости сопровождать посыпкой песком.</w:t>
      </w:r>
    </w:p>
    <w:p w:rsidR="00FD33EA" w:rsidRDefault="00DC5146" w:rsidP="00D83EDA">
      <w:pPr>
        <w:pStyle w:val="a5"/>
        <w:numPr>
          <w:ilvl w:val="0"/>
          <w:numId w:val="1"/>
        </w:numPr>
        <w:spacing w:line="264" w:lineRule="auto"/>
        <w:ind w:left="0" w:right="84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Директору</w:t>
      </w:r>
      <w:r w:rsidR="00FD33EA">
        <w:rPr>
          <w:bCs/>
          <w:sz w:val="28"/>
          <w:szCs w:val="28"/>
        </w:rPr>
        <w:t xml:space="preserve"> Бюджетного учреждения «Созидание» (Иванов С.С.) оказывать </w:t>
      </w:r>
      <w:r>
        <w:rPr>
          <w:bCs/>
          <w:sz w:val="28"/>
          <w:szCs w:val="28"/>
        </w:rPr>
        <w:t xml:space="preserve">информационное </w:t>
      </w:r>
      <w:r w:rsidR="00FD33EA">
        <w:rPr>
          <w:bCs/>
          <w:sz w:val="28"/>
          <w:szCs w:val="28"/>
        </w:rPr>
        <w:t xml:space="preserve">содействие </w:t>
      </w:r>
      <w:r>
        <w:rPr>
          <w:bCs/>
          <w:sz w:val="28"/>
          <w:szCs w:val="28"/>
        </w:rPr>
        <w:t>руководителям орг</w:t>
      </w:r>
      <w:r w:rsidR="00FD33EA">
        <w:rPr>
          <w:bCs/>
          <w:sz w:val="28"/>
          <w:szCs w:val="28"/>
        </w:rPr>
        <w:t>анизаци</w:t>
      </w:r>
      <w:r>
        <w:rPr>
          <w:bCs/>
          <w:sz w:val="28"/>
          <w:szCs w:val="28"/>
        </w:rPr>
        <w:t>й</w:t>
      </w:r>
      <w:r w:rsidR="00FD33EA">
        <w:rPr>
          <w:bCs/>
          <w:sz w:val="28"/>
          <w:szCs w:val="28"/>
        </w:rPr>
        <w:t>, у</w:t>
      </w:r>
      <w:r>
        <w:rPr>
          <w:bCs/>
          <w:sz w:val="28"/>
          <w:szCs w:val="28"/>
        </w:rPr>
        <w:t>ч</w:t>
      </w:r>
      <w:r w:rsidR="00FD33EA">
        <w:rPr>
          <w:bCs/>
          <w:sz w:val="28"/>
          <w:szCs w:val="28"/>
        </w:rPr>
        <w:t>реждени</w:t>
      </w:r>
      <w:r>
        <w:rPr>
          <w:bCs/>
          <w:sz w:val="28"/>
          <w:szCs w:val="28"/>
        </w:rPr>
        <w:t>й</w:t>
      </w:r>
      <w:r w:rsidR="00FD33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вопросам доставки противоскользящей смеси и взаимодействия с предпринимателями - исполнителями услуг по очистке-транспортировке снега. </w:t>
      </w:r>
    </w:p>
    <w:p w:rsidR="000F616C" w:rsidRPr="00D83EDA" w:rsidRDefault="000F616C" w:rsidP="00D83EDA">
      <w:pPr>
        <w:pStyle w:val="a5"/>
        <w:numPr>
          <w:ilvl w:val="0"/>
          <w:numId w:val="1"/>
        </w:numPr>
        <w:spacing w:line="264" w:lineRule="auto"/>
        <w:ind w:left="0" w:right="84" w:firstLine="0"/>
        <w:jc w:val="both"/>
        <w:rPr>
          <w:bCs/>
          <w:sz w:val="28"/>
          <w:szCs w:val="28"/>
        </w:rPr>
      </w:pPr>
      <w:proofErr w:type="gramStart"/>
      <w:r w:rsidRPr="00D83EDA">
        <w:rPr>
          <w:bCs/>
          <w:sz w:val="28"/>
          <w:szCs w:val="28"/>
        </w:rPr>
        <w:t>Контроль за</w:t>
      </w:r>
      <w:proofErr w:type="gramEnd"/>
      <w:r w:rsidR="000060A1" w:rsidRPr="00D83EDA">
        <w:rPr>
          <w:bCs/>
          <w:sz w:val="28"/>
          <w:szCs w:val="28"/>
        </w:rPr>
        <w:t xml:space="preserve"> </w:t>
      </w:r>
      <w:r w:rsidR="002C76A2" w:rsidRPr="00D83EDA">
        <w:rPr>
          <w:bCs/>
          <w:sz w:val="28"/>
          <w:szCs w:val="28"/>
        </w:rPr>
        <w:t>ис</w:t>
      </w:r>
      <w:r w:rsidRPr="00D83EDA">
        <w:rPr>
          <w:bCs/>
          <w:sz w:val="28"/>
          <w:szCs w:val="28"/>
        </w:rPr>
        <w:t xml:space="preserve">полнением данного постановления </w:t>
      </w:r>
      <w:r w:rsidR="002E4C68" w:rsidRPr="00D83EDA">
        <w:rPr>
          <w:bCs/>
          <w:sz w:val="28"/>
          <w:szCs w:val="28"/>
        </w:rPr>
        <w:t>оставляю за собой.</w:t>
      </w:r>
    </w:p>
    <w:p w:rsidR="003316BD" w:rsidRPr="00D83EDA" w:rsidRDefault="003316BD" w:rsidP="00D83EDA">
      <w:pPr>
        <w:pStyle w:val="a5"/>
        <w:numPr>
          <w:ilvl w:val="0"/>
          <w:numId w:val="1"/>
        </w:numPr>
        <w:spacing w:line="264" w:lineRule="auto"/>
        <w:ind w:left="0" w:right="84" w:firstLine="0"/>
        <w:jc w:val="both"/>
        <w:rPr>
          <w:bCs/>
          <w:sz w:val="28"/>
          <w:szCs w:val="28"/>
        </w:rPr>
      </w:pPr>
      <w:r w:rsidRPr="00D83EDA">
        <w:rPr>
          <w:bCs/>
          <w:sz w:val="28"/>
          <w:szCs w:val="28"/>
        </w:rPr>
        <w:t>Настоящее постановление вступает в силу со дня его подписания</w:t>
      </w:r>
      <w:r w:rsidR="006E285D" w:rsidRPr="00D83EDA">
        <w:rPr>
          <w:bCs/>
          <w:sz w:val="28"/>
          <w:szCs w:val="28"/>
        </w:rPr>
        <w:t>.</w:t>
      </w:r>
    </w:p>
    <w:p w:rsidR="000F616C" w:rsidRDefault="000F616C" w:rsidP="00D83EDA">
      <w:pPr>
        <w:spacing w:line="264" w:lineRule="auto"/>
        <w:ind w:right="84"/>
        <w:jc w:val="both"/>
        <w:rPr>
          <w:bCs/>
          <w:sz w:val="28"/>
          <w:szCs w:val="28"/>
        </w:rPr>
      </w:pPr>
    </w:p>
    <w:p w:rsidR="00294F4C" w:rsidRPr="00D83EDA" w:rsidRDefault="00294F4C" w:rsidP="00D83EDA">
      <w:pPr>
        <w:spacing w:line="264" w:lineRule="auto"/>
        <w:ind w:right="84"/>
        <w:jc w:val="both"/>
        <w:rPr>
          <w:bCs/>
          <w:sz w:val="28"/>
          <w:szCs w:val="28"/>
        </w:rPr>
      </w:pPr>
    </w:p>
    <w:p w:rsidR="00852B13" w:rsidRDefault="00FD20CC" w:rsidP="00852B13">
      <w:pPr>
        <w:spacing w:line="264" w:lineRule="auto"/>
        <w:ind w:right="84"/>
        <w:jc w:val="both"/>
        <w:rPr>
          <w:bCs/>
          <w:sz w:val="28"/>
          <w:szCs w:val="28"/>
        </w:rPr>
      </w:pPr>
      <w:r w:rsidRPr="00D83EDA">
        <w:rPr>
          <w:bCs/>
          <w:sz w:val="28"/>
          <w:szCs w:val="28"/>
        </w:rPr>
        <w:t>Глава</w:t>
      </w:r>
      <w:r w:rsidR="00852B13">
        <w:rPr>
          <w:bCs/>
          <w:sz w:val="28"/>
          <w:szCs w:val="28"/>
        </w:rPr>
        <w:t xml:space="preserve"> – руководитель администрации </w:t>
      </w:r>
    </w:p>
    <w:p w:rsidR="000F616C" w:rsidRPr="00D83EDA" w:rsidRDefault="00852B13" w:rsidP="00852B13">
      <w:pPr>
        <w:spacing w:line="264" w:lineRule="auto"/>
        <w:ind w:right="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МО ГП </w:t>
      </w:r>
      <w:r w:rsidR="00EE6FBE" w:rsidRPr="00D83EDA">
        <w:rPr>
          <w:bCs/>
          <w:sz w:val="28"/>
          <w:szCs w:val="28"/>
        </w:rPr>
        <w:t xml:space="preserve">«поселок </w:t>
      </w:r>
      <w:r w:rsidR="000F616C" w:rsidRPr="00D83EDA">
        <w:rPr>
          <w:bCs/>
          <w:sz w:val="28"/>
          <w:szCs w:val="28"/>
        </w:rPr>
        <w:t>Нижнеангарск</w:t>
      </w:r>
      <w:r w:rsidR="00EE6FBE" w:rsidRPr="00D83EDA">
        <w:rPr>
          <w:bCs/>
          <w:sz w:val="28"/>
          <w:szCs w:val="28"/>
        </w:rPr>
        <w:t>»</w:t>
      </w:r>
      <w:r w:rsidR="009544E1" w:rsidRPr="00D83EDA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              </w:t>
      </w:r>
      <w:r w:rsidR="009544E1" w:rsidRPr="00D83EDA">
        <w:rPr>
          <w:bCs/>
          <w:sz w:val="28"/>
          <w:szCs w:val="28"/>
        </w:rPr>
        <w:t xml:space="preserve">     </w:t>
      </w:r>
      <w:r w:rsidR="00FD20CC" w:rsidRPr="00D83EDA">
        <w:rPr>
          <w:bCs/>
          <w:sz w:val="28"/>
          <w:szCs w:val="28"/>
        </w:rPr>
        <w:t xml:space="preserve">Е.Д. </w:t>
      </w:r>
      <w:proofErr w:type="spellStart"/>
      <w:r w:rsidR="00FD20CC" w:rsidRPr="00D83EDA">
        <w:rPr>
          <w:bCs/>
          <w:sz w:val="28"/>
          <w:szCs w:val="28"/>
        </w:rPr>
        <w:t>Каурцева</w:t>
      </w:r>
      <w:proofErr w:type="spellEnd"/>
    </w:p>
    <w:p w:rsidR="00693E32" w:rsidRPr="00D83EDA" w:rsidRDefault="00693E32" w:rsidP="00D83EDA">
      <w:pPr>
        <w:tabs>
          <w:tab w:val="left" w:pos="0"/>
        </w:tabs>
        <w:spacing w:line="264" w:lineRule="auto"/>
        <w:ind w:right="-1"/>
        <w:jc w:val="right"/>
        <w:rPr>
          <w:color w:val="000000"/>
          <w:sz w:val="28"/>
          <w:szCs w:val="28"/>
        </w:rPr>
      </w:pPr>
    </w:p>
    <w:p w:rsidR="00D83EDA" w:rsidRDefault="00D83EDA" w:rsidP="00076A9D">
      <w:pPr>
        <w:tabs>
          <w:tab w:val="left" w:pos="0"/>
        </w:tabs>
        <w:ind w:right="-1"/>
        <w:rPr>
          <w:color w:val="000000"/>
          <w:sz w:val="24"/>
        </w:rPr>
      </w:pPr>
    </w:p>
    <w:sectPr w:rsidR="00D83EDA" w:rsidSect="002A45F3">
      <w:footerReference w:type="default" r:id="rId9"/>
      <w:pgSz w:w="11906" w:h="16838" w:code="9"/>
      <w:pgMar w:top="624" w:right="851" w:bottom="624" w:left="1701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67" w:rsidRDefault="00985A67" w:rsidP="002A45F3">
      <w:r>
        <w:separator/>
      </w:r>
    </w:p>
  </w:endnote>
  <w:endnote w:type="continuationSeparator" w:id="0">
    <w:p w:rsidR="00985A67" w:rsidRDefault="00985A67" w:rsidP="002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08821"/>
      <w:docPartObj>
        <w:docPartGallery w:val="Page Numbers (Bottom of Page)"/>
        <w:docPartUnique/>
      </w:docPartObj>
    </w:sdtPr>
    <w:sdtEndPr/>
    <w:sdtContent>
      <w:p w:rsidR="002A45F3" w:rsidRDefault="002A45F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398">
          <w:rPr>
            <w:noProof/>
          </w:rPr>
          <w:t>2</w:t>
        </w:r>
        <w:r>
          <w:fldChar w:fldCharType="end"/>
        </w:r>
      </w:p>
    </w:sdtContent>
  </w:sdt>
  <w:p w:rsidR="002A45F3" w:rsidRDefault="002A45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67" w:rsidRDefault="00985A67" w:rsidP="002A45F3">
      <w:r>
        <w:separator/>
      </w:r>
    </w:p>
  </w:footnote>
  <w:footnote w:type="continuationSeparator" w:id="0">
    <w:p w:rsidR="00985A67" w:rsidRDefault="00985A67" w:rsidP="002A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274A"/>
    <w:multiLevelType w:val="multilevel"/>
    <w:tmpl w:val="FD566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8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6C"/>
    <w:rsid w:val="00000125"/>
    <w:rsid w:val="00000563"/>
    <w:rsid w:val="000060A1"/>
    <w:rsid w:val="000179BE"/>
    <w:rsid w:val="000259A2"/>
    <w:rsid w:val="00030995"/>
    <w:rsid w:val="00030FA5"/>
    <w:rsid w:val="00031F01"/>
    <w:rsid w:val="0004676E"/>
    <w:rsid w:val="00053ED5"/>
    <w:rsid w:val="0006379F"/>
    <w:rsid w:val="0006407B"/>
    <w:rsid w:val="0006583B"/>
    <w:rsid w:val="000724B6"/>
    <w:rsid w:val="00076701"/>
    <w:rsid w:val="00076A9D"/>
    <w:rsid w:val="00084866"/>
    <w:rsid w:val="00090B1A"/>
    <w:rsid w:val="000A0592"/>
    <w:rsid w:val="000A1E84"/>
    <w:rsid w:val="000A22CC"/>
    <w:rsid w:val="000A3784"/>
    <w:rsid w:val="000A3E13"/>
    <w:rsid w:val="000B08CF"/>
    <w:rsid w:val="000B1D57"/>
    <w:rsid w:val="000B6B6B"/>
    <w:rsid w:val="000C076E"/>
    <w:rsid w:val="000D2D57"/>
    <w:rsid w:val="000E130B"/>
    <w:rsid w:val="000E2A65"/>
    <w:rsid w:val="000E55A0"/>
    <w:rsid w:val="000E6B73"/>
    <w:rsid w:val="000F0DF6"/>
    <w:rsid w:val="000F2FA0"/>
    <w:rsid w:val="000F5D4E"/>
    <w:rsid w:val="000F616C"/>
    <w:rsid w:val="0010549B"/>
    <w:rsid w:val="001066A9"/>
    <w:rsid w:val="00112C83"/>
    <w:rsid w:val="00122379"/>
    <w:rsid w:val="001237E8"/>
    <w:rsid w:val="0012478C"/>
    <w:rsid w:val="001266B9"/>
    <w:rsid w:val="00127654"/>
    <w:rsid w:val="00127ECE"/>
    <w:rsid w:val="00131F6C"/>
    <w:rsid w:val="0013205C"/>
    <w:rsid w:val="001352D5"/>
    <w:rsid w:val="001406EB"/>
    <w:rsid w:val="00142BDF"/>
    <w:rsid w:val="00144A24"/>
    <w:rsid w:val="00152ACB"/>
    <w:rsid w:val="00152C5D"/>
    <w:rsid w:val="00157FDA"/>
    <w:rsid w:val="00160913"/>
    <w:rsid w:val="00162434"/>
    <w:rsid w:val="001635DA"/>
    <w:rsid w:val="00170723"/>
    <w:rsid w:val="00177DE2"/>
    <w:rsid w:val="00191763"/>
    <w:rsid w:val="00192F50"/>
    <w:rsid w:val="001A147C"/>
    <w:rsid w:val="001A59E4"/>
    <w:rsid w:val="001A7087"/>
    <w:rsid w:val="001C064C"/>
    <w:rsid w:val="001C1322"/>
    <w:rsid w:val="001C2656"/>
    <w:rsid w:val="001C4E8A"/>
    <w:rsid w:val="001C536C"/>
    <w:rsid w:val="001D1518"/>
    <w:rsid w:val="001D4EE3"/>
    <w:rsid w:val="001E530A"/>
    <w:rsid w:val="001E5442"/>
    <w:rsid w:val="001E7C88"/>
    <w:rsid w:val="001F0DEF"/>
    <w:rsid w:val="001F1F4F"/>
    <w:rsid w:val="001F2E58"/>
    <w:rsid w:val="001F5192"/>
    <w:rsid w:val="002027F4"/>
    <w:rsid w:val="00203C0E"/>
    <w:rsid w:val="0020437B"/>
    <w:rsid w:val="002071FC"/>
    <w:rsid w:val="00207F1C"/>
    <w:rsid w:val="00214B4A"/>
    <w:rsid w:val="00217127"/>
    <w:rsid w:val="00224755"/>
    <w:rsid w:val="00231E3A"/>
    <w:rsid w:val="002401F5"/>
    <w:rsid w:val="00240A54"/>
    <w:rsid w:val="00243D8D"/>
    <w:rsid w:val="00253DCD"/>
    <w:rsid w:val="0025485D"/>
    <w:rsid w:val="00257C3C"/>
    <w:rsid w:val="00261AC9"/>
    <w:rsid w:val="00264C9C"/>
    <w:rsid w:val="00273816"/>
    <w:rsid w:val="00280F53"/>
    <w:rsid w:val="00283FEE"/>
    <w:rsid w:val="002848EE"/>
    <w:rsid w:val="00294F4C"/>
    <w:rsid w:val="0029528C"/>
    <w:rsid w:val="002A3843"/>
    <w:rsid w:val="002A45F3"/>
    <w:rsid w:val="002A7388"/>
    <w:rsid w:val="002B7F00"/>
    <w:rsid w:val="002C30BE"/>
    <w:rsid w:val="002C40E0"/>
    <w:rsid w:val="002C4F1C"/>
    <w:rsid w:val="002C58F2"/>
    <w:rsid w:val="002C5B24"/>
    <w:rsid w:val="002C76A2"/>
    <w:rsid w:val="002C7BEA"/>
    <w:rsid w:val="002D05B1"/>
    <w:rsid w:val="002D0FCE"/>
    <w:rsid w:val="002D63E2"/>
    <w:rsid w:val="002D783D"/>
    <w:rsid w:val="002D793B"/>
    <w:rsid w:val="002E116C"/>
    <w:rsid w:val="002E4C68"/>
    <w:rsid w:val="002E5C88"/>
    <w:rsid w:val="002F0D3A"/>
    <w:rsid w:val="002F1BD5"/>
    <w:rsid w:val="002F3725"/>
    <w:rsid w:val="002F7557"/>
    <w:rsid w:val="00302D04"/>
    <w:rsid w:val="003075E6"/>
    <w:rsid w:val="00310606"/>
    <w:rsid w:val="003128F6"/>
    <w:rsid w:val="0031750E"/>
    <w:rsid w:val="00317F23"/>
    <w:rsid w:val="003254F0"/>
    <w:rsid w:val="003316BD"/>
    <w:rsid w:val="00331CAC"/>
    <w:rsid w:val="00340B39"/>
    <w:rsid w:val="003410FC"/>
    <w:rsid w:val="003419B1"/>
    <w:rsid w:val="003439E9"/>
    <w:rsid w:val="00353F7C"/>
    <w:rsid w:val="0035412A"/>
    <w:rsid w:val="00356D14"/>
    <w:rsid w:val="00364921"/>
    <w:rsid w:val="00384010"/>
    <w:rsid w:val="003849EA"/>
    <w:rsid w:val="00390853"/>
    <w:rsid w:val="00391021"/>
    <w:rsid w:val="00394DE0"/>
    <w:rsid w:val="0039569C"/>
    <w:rsid w:val="00396C43"/>
    <w:rsid w:val="00397E76"/>
    <w:rsid w:val="003A099B"/>
    <w:rsid w:val="003A2BC5"/>
    <w:rsid w:val="003A3DB7"/>
    <w:rsid w:val="003A53CF"/>
    <w:rsid w:val="003A6959"/>
    <w:rsid w:val="003A6BDA"/>
    <w:rsid w:val="003B21F6"/>
    <w:rsid w:val="003B48B2"/>
    <w:rsid w:val="003B4F57"/>
    <w:rsid w:val="003B7B65"/>
    <w:rsid w:val="003C21E0"/>
    <w:rsid w:val="003C45E0"/>
    <w:rsid w:val="003C534D"/>
    <w:rsid w:val="003C564C"/>
    <w:rsid w:val="003E5FE2"/>
    <w:rsid w:val="003F02D3"/>
    <w:rsid w:val="003F2485"/>
    <w:rsid w:val="003F2D99"/>
    <w:rsid w:val="003F6D7D"/>
    <w:rsid w:val="004015AB"/>
    <w:rsid w:val="00407139"/>
    <w:rsid w:val="00411017"/>
    <w:rsid w:val="004110FA"/>
    <w:rsid w:val="00411943"/>
    <w:rsid w:val="00411D91"/>
    <w:rsid w:val="00412194"/>
    <w:rsid w:val="00422610"/>
    <w:rsid w:val="00423139"/>
    <w:rsid w:val="004258FB"/>
    <w:rsid w:val="0042724D"/>
    <w:rsid w:val="0044350E"/>
    <w:rsid w:val="004534C4"/>
    <w:rsid w:val="004537BF"/>
    <w:rsid w:val="004543B0"/>
    <w:rsid w:val="0047186F"/>
    <w:rsid w:val="0047783E"/>
    <w:rsid w:val="00480664"/>
    <w:rsid w:val="00486312"/>
    <w:rsid w:val="0049090D"/>
    <w:rsid w:val="00492BAA"/>
    <w:rsid w:val="004B7861"/>
    <w:rsid w:val="004C5FBB"/>
    <w:rsid w:val="004C7AEB"/>
    <w:rsid w:val="004D624F"/>
    <w:rsid w:val="004D7F6F"/>
    <w:rsid w:val="004E5955"/>
    <w:rsid w:val="004E5FD6"/>
    <w:rsid w:val="004F00AA"/>
    <w:rsid w:val="004F0A1F"/>
    <w:rsid w:val="004F207D"/>
    <w:rsid w:val="004F7BCF"/>
    <w:rsid w:val="005002FE"/>
    <w:rsid w:val="00510127"/>
    <w:rsid w:val="00510F7C"/>
    <w:rsid w:val="00512FCA"/>
    <w:rsid w:val="00517A95"/>
    <w:rsid w:val="005220F8"/>
    <w:rsid w:val="00524801"/>
    <w:rsid w:val="00525095"/>
    <w:rsid w:val="00526193"/>
    <w:rsid w:val="0052626F"/>
    <w:rsid w:val="00535119"/>
    <w:rsid w:val="00535E1E"/>
    <w:rsid w:val="005375F5"/>
    <w:rsid w:val="00541903"/>
    <w:rsid w:val="0054215A"/>
    <w:rsid w:val="00546CD1"/>
    <w:rsid w:val="0055391E"/>
    <w:rsid w:val="00553BD0"/>
    <w:rsid w:val="00557AB7"/>
    <w:rsid w:val="005806BC"/>
    <w:rsid w:val="00584AC1"/>
    <w:rsid w:val="00586635"/>
    <w:rsid w:val="00587636"/>
    <w:rsid w:val="00590B53"/>
    <w:rsid w:val="00593F86"/>
    <w:rsid w:val="0059553C"/>
    <w:rsid w:val="00596225"/>
    <w:rsid w:val="00596777"/>
    <w:rsid w:val="005A0F06"/>
    <w:rsid w:val="005B4EB5"/>
    <w:rsid w:val="005C08D7"/>
    <w:rsid w:val="005C44A7"/>
    <w:rsid w:val="005D59D4"/>
    <w:rsid w:val="005D5C08"/>
    <w:rsid w:val="005D7488"/>
    <w:rsid w:val="005E7A1A"/>
    <w:rsid w:val="005F2DC1"/>
    <w:rsid w:val="005F7AC7"/>
    <w:rsid w:val="00606242"/>
    <w:rsid w:val="00614201"/>
    <w:rsid w:val="00614672"/>
    <w:rsid w:val="00627BAB"/>
    <w:rsid w:val="00631F1F"/>
    <w:rsid w:val="006366E2"/>
    <w:rsid w:val="00637CFC"/>
    <w:rsid w:val="006418E6"/>
    <w:rsid w:val="00644248"/>
    <w:rsid w:val="00644CB4"/>
    <w:rsid w:val="00647123"/>
    <w:rsid w:val="00647E2A"/>
    <w:rsid w:val="00655A08"/>
    <w:rsid w:val="00660420"/>
    <w:rsid w:val="00664152"/>
    <w:rsid w:val="006748E6"/>
    <w:rsid w:val="00680FB0"/>
    <w:rsid w:val="00681874"/>
    <w:rsid w:val="0068381E"/>
    <w:rsid w:val="0068572D"/>
    <w:rsid w:val="00686137"/>
    <w:rsid w:val="00692556"/>
    <w:rsid w:val="00692D60"/>
    <w:rsid w:val="00693E32"/>
    <w:rsid w:val="006942DC"/>
    <w:rsid w:val="00697A0D"/>
    <w:rsid w:val="006A3F13"/>
    <w:rsid w:val="006B0805"/>
    <w:rsid w:val="006B1A49"/>
    <w:rsid w:val="006C0DFD"/>
    <w:rsid w:val="006C4A21"/>
    <w:rsid w:val="006C68FF"/>
    <w:rsid w:val="006D50BC"/>
    <w:rsid w:val="006D766E"/>
    <w:rsid w:val="006E285D"/>
    <w:rsid w:val="006E2CB6"/>
    <w:rsid w:val="006E2FC1"/>
    <w:rsid w:val="006E6C65"/>
    <w:rsid w:val="006E7B8F"/>
    <w:rsid w:val="006E7EC2"/>
    <w:rsid w:val="006F0EB3"/>
    <w:rsid w:val="006F3D7F"/>
    <w:rsid w:val="006F5328"/>
    <w:rsid w:val="00702207"/>
    <w:rsid w:val="00703841"/>
    <w:rsid w:val="00706934"/>
    <w:rsid w:val="00712003"/>
    <w:rsid w:val="00715C44"/>
    <w:rsid w:val="00725BC9"/>
    <w:rsid w:val="007265E9"/>
    <w:rsid w:val="00733BB2"/>
    <w:rsid w:val="00742079"/>
    <w:rsid w:val="00742BF9"/>
    <w:rsid w:val="00744BF3"/>
    <w:rsid w:val="0075085E"/>
    <w:rsid w:val="00751002"/>
    <w:rsid w:val="00754368"/>
    <w:rsid w:val="007543B4"/>
    <w:rsid w:val="00763484"/>
    <w:rsid w:val="0076452F"/>
    <w:rsid w:val="0076474C"/>
    <w:rsid w:val="0077225F"/>
    <w:rsid w:val="0077672E"/>
    <w:rsid w:val="00777474"/>
    <w:rsid w:val="00777BB5"/>
    <w:rsid w:val="00777FEB"/>
    <w:rsid w:val="00783740"/>
    <w:rsid w:val="007856CB"/>
    <w:rsid w:val="0078707E"/>
    <w:rsid w:val="00793CAF"/>
    <w:rsid w:val="00795014"/>
    <w:rsid w:val="0079740C"/>
    <w:rsid w:val="00797CF0"/>
    <w:rsid w:val="007A2831"/>
    <w:rsid w:val="007A4199"/>
    <w:rsid w:val="007B13A9"/>
    <w:rsid w:val="007B6651"/>
    <w:rsid w:val="007C29B4"/>
    <w:rsid w:val="007D36E4"/>
    <w:rsid w:val="007D4AF7"/>
    <w:rsid w:val="007E206F"/>
    <w:rsid w:val="007E60EF"/>
    <w:rsid w:val="007E6A04"/>
    <w:rsid w:val="007E6EB4"/>
    <w:rsid w:val="007F26A3"/>
    <w:rsid w:val="007F338D"/>
    <w:rsid w:val="007F4BE5"/>
    <w:rsid w:val="007F64A9"/>
    <w:rsid w:val="007F6651"/>
    <w:rsid w:val="00804A11"/>
    <w:rsid w:val="00804C71"/>
    <w:rsid w:val="00805ABC"/>
    <w:rsid w:val="0080627C"/>
    <w:rsid w:val="00812871"/>
    <w:rsid w:val="008142CB"/>
    <w:rsid w:val="008161C0"/>
    <w:rsid w:val="00820BB3"/>
    <w:rsid w:val="00831CEA"/>
    <w:rsid w:val="00834B68"/>
    <w:rsid w:val="00836472"/>
    <w:rsid w:val="0083667B"/>
    <w:rsid w:val="00845382"/>
    <w:rsid w:val="008453F6"/>
    <w:rsid w:val="00852A9C"/>
    <w:rsid w:val="00852B13"/>
    <w:rsid w:val="00852CFB"/>
    <w:rsid w:val="00853602"/>
    <w:rsid w:val="00854396"/>
    <w:rsid w:val="00854456"/>
    <w:rsid w:val="00857D05"/>
    <w:rsid w:val="0086177C"/>
    <w:rsid w:val="00864D60"/>
    <w:rsid w:val="00870783"/>
    <w:rsid w:val="00870D78"/>
    <w:rsid w:val="00873826"/>
    <w:rsid w:val="00877C85"/>
    <w:rsid w:val="00886D72"/>
    <w:rsid w:val="008960F2"/>
    <w:rsid w:val="008966C9"/>
    <w:rsid w:val="008B3E79"/>
    <w:rsid w:val="008B4EEC"/>
    <w:rsid w:val="008B7390"/>
    <w:rsid w:val="008B7E76"/>
    <w:rsid w:val="008C4AE6"/>
    <w:rsid w:val="008E1AD1"/>
    <w:rsid w:val="008F32F0"/>
    <w:rsid w:val="008F4EAB"/>
    <w:rsid w:val="008F7DE9"/>
    <w:rsid w:val="00905991"/>
    <w:rsid w:val="00911040"/>
    <w:rsid w:val="009231C4"/>
    <w:rsid w:val="009234E9"/>
    <w:rsid w:val="00923F39"/>
    <w:rsid w:val="009352F1"/>
    <w:rsid w:val="00935D89"/>
    <w:rsid w:val="009373FC"/>
    <w:rsid w:val="00940267"/>
    <w:rsid w:val="0094262E"/>
    <w:rsid w:val="00944490"/>
    <w:rsid w:val="00944AE8"/>
    <w:rsid w:val="00945334"/>
    <w:rsid w:val="00947089"/>
    <w:rsid w:val="00952E8B"/>
    <w:rsid w:val="00953024"/>
    <w:rsid w:val="009544E1"/>
    <w:rsid w:val="00955396"/>
    <w:rsid w:val="00955AF6"/>
    <w:rsid w:val="00962F3A"/>
    <w:rsid w:val="0096352D"/>
    <w:rsid w:val="00965578"/>
    <w:rsid w:val="00976754"/>
    <w:rsid w:val="00985A67"/>
    <w:rsid w:val="009911FB"/>
    <w:rsid w:val="0099759B"/>
    <w:rsid w:val="009A3150"/>
    <w:rsid w:val="009A3D91"/>
    <w:rsid w:val="009A64BE"/>
    <w:rsid w:val="009A6EB7"/>
    <w:rsid w:val="009B28D8"/>
    <w:rsid w:val="009B40ED"/>
    <w:rsid w:val="009B72FD"/>
    <w:rsid w:val="009C2113"/>
    <w:rsid w:val="009C24B9"/>
    <w:rsid w:val="009C590B"/>
    <w:rsid w:val="009C636B"/>
    <w:rsid w:val="009C7FD2"/>
    <w:rsid w:val="009D0CF3"/>
    <w:rsid w:val="009D19E1"/>
    <w:rsid w:val="009D5707"/>
    <w:rsid w:val="009E2AF0"/>
    <w:rsid w:val="009E7E4C"/>
    <w:rsid w:val="009F1946"/>
    <w:rsid w:val="00A02A6B"/>
    <w:rsid w:val="00A03861"/>
    <w:rsid w:val="00A07A94"/>
    <w:rsid w:val="00A10932"/>
    <w:rsid w:val="00A16048"/>
    <w:rsid w:val="00A16D48"/>
    <w:rsid w:val="00A205CB"/>
    <w:rsid w:val="00A21B15"/>
    <w:rsid w:val="00A30EEC"/>
    <w:rsid w:val="00A33719"/>
    <w:rsid w:val="00A340B3"/>
    <w:rsid w:val="00A351CE"/>
    <w:rsid w:val="00A548D8"/>
    <w:rsid w:val="00A55EBE"/>
    <w:rsid w:val="00A56D14"/>
    <w:rsid w:val="00A6024F"/>
    <w:rsid w:val="00A649DF"/>
    <w:rsid w:val="00A65BB2"/>
    <w:rsid w:val="00A67C81"/>
    <w:rsid w:val="00A67E2E"/>
    <w:rsid w:val="00A71D33"/>
    <w:rsid w:val="00A72C13"/>
    <w:rsid w:val="00A7390D"/>
    <w:rsid w:val="00A803D9"/>
    <w:rsid w:val="00A90C38"/>
    <w:rsid w:val="00A96DA6"/>
    <w:rsid w:val="00AA3595"/>
    <w:rsid w:val="00AB1256"/>
    <w:rsid w:val="00AB1900"/>
    <w:rsid w:val="00AB3DB2"/>
    <w:rsid w:val="00AC5B3A"/>
    <w:rsid w:val="00AD31E9"/>
    <w:rsid w:val="00AD7149"/>
    <w:rsid w:val="00AE09EE"/>
    <w:rsid w:val="00AF1F3A"/>
    <w:rsid w:val="00AF3E2C"/>
    <w:rsid w:val="00AF46A7"/>
    <w:rsid w:val="00AF4F55"/>
    <w:rsid w:val="00B02E89"/>
    <w:rsid w:val="00B05030"/>
    <w:rsid w:val="00B101E5"/>
    <w:rsid w:val="00B1054B"/>
    <w:rsid w:val="00B11146"/>
    <w:rsid w:val="00B14CB9"/>
    <w:rsid w:val="00B22BD9"/>
    <w:rsid w:val="00B24590"/>
    <w:rsid w:val="00B26E60"/>
    <w:rsid w:val="00B33BCB"/>
    <w:rsid w:val="00B34CE6"/>
    <w:rsid w:val="00B370CE"/>
    <w:rsid w:val="00B375EE"/>
    <w:rsid w:val="00B42746"/>
    <w:rsid w:val="00B51E05"/>
    <w:rsid w:val="00B600F0"/>
    <w:rsid w:val="00B62595"/>
    <w:rsid w:val="00B6265A"/>
    <w:rsid w:val="00B62E29"/>
    <w:rsid w:val="00B637D3"/>
    <w:rsid w:val="00B64F2A"/>
    <w:rsid w:val="00B71457"/>
    <w:rsid w:val="00B73087"/>
    <w:rsid w:val="00B8076D"/>
    <w:rsid w:val="00B83313"/>
    <w:rsid w:val="00B83F05"/>
    <w:rsid w:val="00B9016A"/>
    <w:rsid w:val="00B90367"/>
    <w:rsid w:val="00B932DF"/>
    <w:rsid w:val="00BA4219"/>
    <w:rsid w:val="00BA72A9"/>
    <w:rsid w:val="00BB44CA"/>
    <w:rsid w:val="00BB699C"/>
    <w:rsid w:val="00BC3ABA"/>
    <w:rsid w:val="00BD29B2"/>
    <w:rsid w:val="00BD7C74"/>
    <w:rsid w:val="00BE0B7D"/>
    <w:rsid w:val="00BE2566"/>
    <w:rsid w:val="00BE5E17"/>
    <w:rsid w:val="00BE61E6"/>
    <w:rsid w:val="00BE7F39"/>
    <w:rsid w:val="00BF000E"/>
    <w:rsid w:val="00BF3421"/>
    <w:rsid w:val="00BF4E4C"/>
    <w:rsid w:val="00BF70E6"/>
    <w:rsid w:val="00C0288C"/>
    <w:rsid w:val="00C04C26"/>
    <w:rsid w:val="00C20601"/>
    <w:rsid w:val="00C303AA"/>
    <w:rsid w:val="00C351AE"/>
    <w:rsid w:val="00C357D1"/>
    <w:rsid w:val="00C3799F"/>
    <w:rsid w:val="00C41152"/>
    <w:rsid w:val="00C417E7"/>
    <w:rsid w:val="00C428C9"/>
    <w:rsid w:val="00C4362E"/>
    <w:rsid w:val="00C4627B"/>
    <w:rsid w:val="00C46617"/>
    <w:rsid w:val="00C51368"/>
    <w:rsid w:val="00C5659E"/>
    <w:rsid w:val="00C60FBE"/>
    <w:rsid w:val="00C614FF"/>
    <w:rsid w:val="00C77A15"/>
    <w:rsid w:val="00C81BAE"/>
    <w:rsid w:val="00C820EC"/>
    <w:rsid w:val="00C83FAE"/>
    <w:rsid w:val="00C877A8"/>
    <w:rsid w:val="00C95D24"/>
    <w:rsid w:val="00CA571A"/>
    <w:rsid w:val="00CA5B77"/>
    <w:rsid w:val="00CA5B94"/>
    <w:rsid w:val="00CB1E7C"/>
    <w:rsid w:val="00CB30B0"/>
    <w:rsid w:val="00CC08FB"/>
    <w:rsid w:val="00CC2C91"/>
    <w:rsid w:val="00CC3583"/>
    <w:rsid w:val="00CC64A7"/>
    <w:rsid w:val="00CC7A3D"/>
    <w:rsid w:val="00CD0679"/>
    <w:rsid w:val="00CD398E"/>
    <w:rsid w:val="00CD7943"/>
    <w:rsid w:val="00CE0E78"/>
    <w:rsid w:val="00CE709F"/>
    <w:rsid w:val="00CF5A5F"/>
    <w:rsid w:val="00CF6DB0"/>
    <w:rsid w:val="00D007D1"/>
    <w:rsid w:val="00D114AD"/>
    <w:rsid w:val="00D208DC"/>
    <w:rsid w:val="00D227CC"/>
    <w:rsid w:val="00D24435"/>
    <w:rsid w:val="00D25A6A"/>
    <w:rsid w:val="00D26DAA"/>
    <w:rsid w:val="00D40ADD"/>
    <w:rsid w:val="00D41491"/>
    <w:rsid w:val="00D47140"/>
    <w:rsid w:val="00D617DE"/>
    <w:rsid w:val="00D66638"/>
    <w:rsid w:val="00D7181B"/>
    <w:rsid w:val="00D71FF1"/>
    <w:rsid w:val="00D810F2"/>
    <w:rsid w:val="00D81DFE"/>
    <w:rsid w:val="00D83EC1"/>
    <w:rsid w:val="00D83EDA"/>
    <w:rsid w:val="00D8679A"/>
    <w:rsid w:val="00D941D1"/>
    <w:rsid w:val="00D96815"/>
    <w:rsid w:val="00D9687E"/>
    <w:rsid w:val="00D972B5"/>
    <w:rsid w:val="00DB0E58"/>
    <w:rsid w:val="00DC5146"/>
    <w:rsid w:val="00DE355F"/>
    <w:rsid w:val="00DF15A1"/>
    <w:rsid w:val="00DF6092"/>
    <w:rsid w:val="00E03F20"/>
    <w:rsid w:val="00E05817"/>
    <w:rsid w:val="00E06275"/>
    <w:rsid w:val="00E13ADA"/>
    <w:rsid w:val="00E14E27"/>
    <w:rsid w:val="00E15A7B"/>
    <w:rsid w:val="00E1775F"/>
    <w:rsid w:val="00E26EE1"/>
    <w:rsid w:val="00E33D19"/>
    <w:rsid w:val="00E378E2"/>
    <w:rsid w:val="00E507C6"/>
    <w:rsid w:val="00E51427"/>
    <w:rsid w:val="00E556AD"/>
    <w:rsid w:val="00E60285"/>
    <w:rsid w:val="00E7351F"/>
    <w:rsid w:val="00E75B38"/>
    <w:rsid w:val="00E83CD9"/>
    <w:rsid w:val="00E84E5D"/>
    <w:rsid w:val="00E86E96"/>
    <w:rsid w:val="00E86F06"/>
    <w:rsid w:val="00E87CBE"/>
    <w:rsid w:val="00E92340"/>
    <w:rsid w:val="00E92EDF"/>
    <w:rsid w:val="00E967FC"/>
    <w:rsid w:val="00EA0BC6"/>
    <w:rsid w:val="00EA30D0"/>
    <w:rsid w:val="00EA382D"/>
    <w:rsid w:val="00EA5F17"/>
    <w:rsid w:val="00EB3C1D"/>
    <w:rsid w:val="00EC0A2B"/>
    <w:rsid w:val="00EC0F58"/>
    <w:rsid w:val="00EC48F6"/>
    <w:rsid w:val="00EE4D1F"/>
    <w:rsid w:val="00EE642F"/>
    <w:rsid w:val="00EE677B"/>
    <w:rsid w:val="00EE67CC"/>
    <w:rsid w:val="00EE6FBE"/>
    <w:rsid w:val="00EF4A71"/>
    <w:rsid w:val="00F003F4"/>
    <w:rsid w:val="00F04312"/>
    <w:rsid w:val="00F071C5"/>
    <w:rsid w:val="00F1269C"/>
    <w:rsid w:val="00F31398"/>
    <w:rsid w:val="00F37003"/>
    <w:rsid w:val="00F4282D"/>
    <w:rsid w:val="00F434F6"/>
    <w:rsid w:val="00F4509C"/>
    <w:rsid w:val="00F55AF8"/>
    <w:rsid w:val="00F612F4"/>
    <w:rsid w:val="00F72897"/>
    <w:rsid w:val="00F73F0C"/>
    <w:rsid w:val="00F7627D"/>
    <w:rsid w:val="00F845E1"/>
    <w:rsid w:val="00F864D2"/>
    <w:rsid w:val="00F904BC"/>
    <w:rsid w:val="00F9100A"/>
    <w:rsid w:val="00FA00EF"/>
    <w:rsid w:val="00FB0CF3"/>
    <w:rsid w:val="00FB7481"/>
    <w:rsid w:val="00FB7FB0"/>
    <w:rsid w:val="00FC2258"/>
    <w:rsid w:val="00FC2869"/>
    <w:rsid w:val="00FC4661"/>
    <w:rsid w:val="00FC469C"/>
    <w:rsid w:val="00FC46EB"/>
    <w:rsid w:val="00FC53C1"/>
    <w:rsid w:val="00FD05E4"/>
    <w:rsid w:val="00FD0F02"/>
    <w:rsid w:val="00FD20CC"/>
    <w:rsid w:val="00FD33EA"/>
    <w:rsid w:val="00FD33F0"/>
    <w:rsid w:val="00FD48B8"/>
    <w:rsid w:val="00FE0937"/>
    <w:rsid w:val="00FE4D17"/>
    <w:rsid w:val="00FE4E22"/>
    <w:rsid w:val="00FE5626"/>
    <w:rsid w:val="00FE7677"/>
    <w:rsid w:val="00FF3080"/>
    <w:rsid w:val="00FF457C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16C"/>
    <w:pPr>
      <w:keepNext/>
      <w:tabs>
        <w:tab w:val="left" w:pos="4035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0D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243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45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16C"/>
    <w:pPr>
      <w:keepNext/>
      <w:tabs>
        <w:tab w:val="left" w:pos="4035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0D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243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45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14</cp:revision>
  <cp:lastPrinted>2019-11-28T02:59:00Z</cp:lastPrinted>
  <dcterms:created xsi:type="dcterms:W3CDTF">2018-11-28T05:28:00Z</dcterms:created>
  <dcterms:modified xsi:type="dcterms:W3CDTF">2019-11-28T03:06:00Z</dcterms:modified>
</cp:coreProperties>
</file>