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B" w:rsidRDefault="00D32ADB" w:rsidP="00C145E2">
      <w:pPr>
        <w:spacing w:line="360" w:lineRule="auto"/>
        <w:jc w:val="both"/>
        <w:rPr>
          <w:sz w:val="28"/>
          <w:szCs w:val="28"/>
        </w:rPr>
      </w:pPr>
    </w:p>
    <w:p w:rsidR="00C145E2" w:rsidRPr="00651CF0" w:rsidRDefault="00C145E2" w:rsidP="00C145E2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241935</wp:posOffset>
            </wp:positionV>
            <wp:extent cx="554355" cy="651510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</w:p>
    <w:p w:rsidR="00C145E2" w:rsidRDefault="00C145E2" w:rsidP="00C145E2">
      <w:pPr>
        <w:pStyle w:val="a8"/>
        <w:ind w:firstLine="0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</w:t>
      </w:r>
    </w:p>
    <w:p w:rsidR="00C145E2" w:rsidRPr="00F269DD" w:rsidRDefault="00C145E2" w:rsidP="00C145E2">
      <w:pPr>
        <w:pStyle w:val="a8"/>
        <w:ind w:firstLine="0"/>
        <w:jc w:val="left"/>
        <w:rPr>
          <w:i w:val="0"/>
          <w:iCs/>
          <w:sz w:val="26"/>
          <w:szCs w:val="26"/>
        </w:rPr>
      </w:pPr>
      <w:r w:rsidRPr="00F269DD">
        <w:rPr>
          <w:iCs/>
          <w:sz w:val="26"/>
          <w:szCs w:val="26"/>
        </w:rPr>
        <w:t xml:space="preserve">                           </w:t>
      </w:r>
      <w:r w:rsidRPr="00F269DD">
        <w:rPr>
          <w:i w:val="0"/>
          <w:iCs/>
          <w:sz w:val="26"/>
          <w:szCs w:val="26"/>
        </w:rPr>
        <w:t>Республика  Бурятия             Северо-Байкальский район</w:t>
      </w:r>
    </w:p>
    <w:p w:rsidR="00C145E2" w:rsidRPr="00F269DD" w:rsidRDefault="00C145E2" w:rsidP="00C145E2">
      <w:pPr>
        <w:jc w:val="center"/>
        <w:rPr>
          <w:b/>
          <w:bCs/>
          <w:sz w:val="26"/>
          <w:szCs w:val="26"/>
        </w:rPr>
      </w:pPr>
      <w:r w:rsidRPr="00F269DD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C145E2" w:rsidRPr="00F269DD" w:rsidRDefault="00C145E2" w:rsidP="00C145E2">
      <w:pPr>
        <w:jc w:val="center"/>
        <w:rPr>
          <w:b/>
          <w:bCs/>
          <w:sz w:val="26"/>
          <w:szCs w:val="26"/>
        </w:rPr>
      </w:pPr>
      <w:r w:rsidRPr="00F269DD">
        <w:rPr>
          <w:b/>
          <w:bCs/>
          <w:sz w:val="26"/>
          <w:szCs w:val="26"/>
        </w:rPr>
        <w:t xml:space="preserve"> «поселок    Нижнеангарск» </w:t>
      </w:r>
      <w:r w:rsidRPr="00F269DD">
        <w:rPr>
          <w:b/>
          <w:bCs/>
          <w:sz w:val="26"/>
          <w:szCs w:val="26"/>
          <w:lang w:val="en-US"/>
        </w:rPr>
        <w:t>IV</w:t>
      </w:r>
      <w:r w:rsidRPr="00F269DD">
        <w:rPr>
          <w:b/>
          <w:bCs/>
          <w:sz w:val="26"/>
          <w:szCs w:val="26"/>
        </w:rPr>
        <w:t xml:space="preserve"> созыва</w:t>
      </w:r>
    </w:p>
    <w:p w:rsidR="00C145E2" w:rsidRPr="00F269DD" w:rsidRDefault="00C96CC7" w:rsidP="00C145E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XXXVIII</w:t>
      </w:r>
      <w:r w:rsidRPr="00C96CC7">
        <w:rPr>
          <w:b/>
          <w:bCs/>
          <w:sz w:val="26"/>
          <w:szCs w:val="26"/>
        </w:rPr>
        <w:t xml:space="preserve"> </w:t>
      </w:r>
      <w:r w:rsidR="003201C6" w:rsidRPr="00F269DD">
        <w:rPr>
          <w:b/>
          <w:bCs/>
          <w:sz w:val="26"/>
          <w:szCs w:val="26"/>
        </w:rPr>
        <w:t>сессия</w:t>
      </w:r>
    </w:p>
    <w:p w:rsidR="00C145E2" w:rsidRPr="007F0BFA" w:rsidRDefault="00CB68D2" w:rsidP="00C145E2">
      <w:pPr>
        <w:jc w:val="center"/>
        <w:rPr>
          <w:b/>
          <w:bCs/>
          <w:sz w:val="28"/>
          <w:szCs w:val="28"/>
        </w:rPr>
      </w:pPr>
      <w:r w:rsidRPr="00CB68D2">
        <w:rPr>
          <w:noProof/>
          <w:sz w:val="28"/>
          <w:szCs w:val="28"/>
          <w:lang w:eastAsia="en-US"/>
        </w:rPr>
        <w:pict>
          <v:line id="_x0000_s1027" style="position:absolute;left:0;text-align:left;z-index:251661312" from="-7.65pt,11.8pt" to="457.2pt,11.8pt" strokecolor="aqua" strokeweight="3pt"/>
        </w:pict>
      </w:r>
      <w:r w:rsidRPr="00CB68D2">
        <w:rPr>
          <w:noProof/>
          <w:sz w:val="28"/>
          <w:szCs w:val="28"/>
          <w:lang w:eastAsia="en-US"/>
        </w:rPr>
        <w:pict>
          <v:line id="_x0000_s1026" style="position:absolute;left:0;text-align:left;z-index:251660288" from="-7.65pt,2.8pt" to="447pt,2.8pt" strokecolor="yellow" strokeweight="3pt"/>
        </w:pict>
      </w:r>
    </w:p>
    <w:p w:rsidR="00C145E2" w:rsidRPr="00F269DD" w:rsidRDefault="002D7275" w:rsidP="00F269DD">
      <w:pPr>
        <w:spacing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РЕШЕНИ</w:t>
      </w:r>
      <w:r w:rsidR="00521C4B">
        <w:rPr>
          <w:b/>
          <w:bCs/>
          <w:sz w:val="26"/>
          <w:szCs w:val="26"/>
        </w:rPr>
        <w:t>Е</w:t>
      </w:r>
      <w:r w:rsidR="002549B2" w:rsidRPr="00F269DD">
        <w:rPr>
          <w:b/>
          <w:bCs/>
          <w:sz w:val="26"/>
          <w:szCs w:val="26"/>
        </w:rPr>
        <w:t xml:space="preserve"> </w:t>
      </w:r>
    </w:p>
    <w:p w:rsidR="001B2009" w:rsidRPr="00713500" w:rsidRDefault="00C96CC7" w:rsidP="001B2009">
      <w:pPr>
        <w:keepLines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«18</w:t>
      </w:r>
      <w:r w:rsidR="00B11CB2">
        <w:rPr>
          <w:b/>
          <w:bCs/>
          <w:sz w:val="28"/>
          <w:szCs w:val="28"/>
        </w:rPr>
        <w:t xml:space="preserve"> </w:t>
      </w:r>
      <w:r w:rsidR="009F2BD0">
        <w:rPr>
          <w:b/>
          <w:bCs/>
          <w:sz w:val="28"/>
          <w:szCs w:val="28"/>
        </w:rPr>
        <w:t>»</w:t>
      </w:r>
      <w:r w:rsidR="00F61696" w:rsidRPr="00F269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мая</w:t>
      </w:r>
      <w:r w:rsidR="00F61696">
        <w:rPr>
          <w:b/>
          <w:bCs/>
          <w:sz w:val="28"/>
          <w:szCs w:val="28"/>
        </w:rPr>
        <w:t xml:space="preserve"> </w:t>
      </w:r>
      <w:r w:rsidR="0075665C">
        <w:rPr>
          <w:b/>
          <w:bCs/>
          <w:sz w:val="28"/>
          <w:szCs w:val="28"/>
        </w:rPr>
        <w:t>20</w:t>
      </w:r>
      <w:r w:rsidR="0075665C" w:rsidRPr="00F269DD">
        <w:rPr>
          <w:b/>
          <w:bCs/>
          <w:sz w:val="28"/>
          <w:szCs w:val="28"/>
        </w:rPr>
        <w:t>2</w:t>
      </w:r>
      <w:r w:rsidR="00B11CB2">
        <w:rPr>
          <w:b/>
          <w:bCs/>
          <w:sz w:val="28"/>
          <w:szCs w:val="28"/>
        </w:rPr>
        <w:t>2</w:t>
      </w:r>
      <w:r w:rsidR="004505DF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года     </w:t>
      </w:r>
      <w:r w:rsidR="00521C4B">
        <w:rPr>
          <w:b/>
          <w:bCs/>
          <w:sz w:val="28"/>
          <w:szCs w:val="28"/>
        </w:rPr>
        <w:t xml:space="preserve">                       </w:t>
      </w:r>
      <w:r w:rsidR="001B2009">
        <w:rPr>
          <w:b/>
          <w:bCs/>
          <w:sz w:val="28"/>
          <w:szCs w:val="28"/>
        </w:rPr>
        <w:t xml:space="preserve">     </w:t>
      </w:r>
      <w:r w:rsidR="009F2BD0">
        <w:rPr>
          <w:b/>
          <w:bCs/>
          <w:sz w:val="28"/>
          <w:szCs w:val="28"/>
        </w:rPr>
        <w:t xml:space="preserve">                          </w:t>
      </w:r>
      <w:r w:rsidR="001B2009">
        <w:rPr>
          <w:b/>
          <w:bCs/>
          <w:sz w:val="28"/>
          <w:szCs w:val="28"/>
        </w:rPr>
        <w:t xml:space="preserve"> </w:t>
      </w:r>
      <w:r w:rsidR="001B2009" w:rsidRPr="002E5927">
        <w:rPr>
          <w:b/>
          <w:bCs/>
          <w:sz w:val="28"/>
          <w:szCs w:val="28"/>
        </w:rPr>
        <w:t xml:space="preserve">         </w:t>
      </w:r>
      <w:r w:rsidR="001B2009">
        <w:rPr>
          <w:b/>
          <w:bCs/>
          <w:sz w:val="26"/>
          <w:szCs w:val="26"/>
        </w:rPr>
        <w:t>№</w:t>
      </w:r>
      <w:r w:rsidR="009B497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152</w:t>
      </w:r>
      <w:r w:rsidR="001B2009" w:rsidRPr="002E5927">
        <w:rPr>
          <w:b/>
          <w:bCs/>
          <w:sz w:val="26"/>
          <w:szCs w:val="26"/>
        </w:rPr>
        <w:t xml:space="preserve">/ </w:t>
      </w:r>
      <w:r w:rsidR="001B2009">
        <w:rPr>
          <w:b/>
          <w:bCs/>
          <w:sz w:val="26"/>
          <w:szCs w:val="26"/>
          <w:lang w:val="en-US"/>
        </w:rPr>
        <w:t>IV</w:t>
      </w:r>
    </w:p>
    <w:p w:rsidR="001B2009" w:rsidRPr="001B2009" w:rsidRDefault="001B2009" w:rsidP="001B2009">
      <w:pPr>
        <w:keepLines/>
        <w:jc w:val="center"/>
        <w:rPr>
          <w:b/>
          <w:bCs/>
          <w:sz w:val="28"/>
          <w:szCs w:val="28"/>
        </w:rPr>
      </w:pPr>
      <w:r w:rsidRPr="002E5927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          </w:t>
      </w:r>
      <w:r w:rsidRPr="00863A3E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F269DD" w:rsidRDefault="002F3D50" w:rsidP="002F3D50">
      <w:pPr>
        <w:tabs>
          <w:tab w:val="left" w:pos="187"/>
        </w:tabs>
        <w:rPr>
          <w:b/>
          <w:sz w:val="26"/>
          <w:szCs w:val="26"/>
        </w:rPr>
      </w:pPr>
      <w:r w:rsidRPr="00F269DD">
        <w:rPr>
          <w:b/>
          <w:sz w:val="26"/>
          <w:szCs w:val="26"/>
        </w:rPr>
        <w:t xml:space="preserve">«Об утверждении годового отчета об исполнении  </w:t>
      </w:r>
    </w:p>
    <w:p w:rsidR="00AF2195" w:rsidRDefault="002F3D50" w:rsidP="002F3D50">
      <w:pPr>
        <w:tabs>
          <w:tab w:val="left" w:pos="187"/>
        </w:tabs>
        <w:rPr>
          <w:b/>
          <w:sz w:val="26"/>
          <w:szCs w:val="26"/>
        </w:rPr>
      </w:pPr>
      <w:r w:rsidRPr="00F269DD">
        <w:rPr>
          <w:b/>
          <w:sz w:val="26"/>
          <w:szCs w:val="26"/>
        </w:rPr>
        <w:t xml:space="preserve"> бюджета </w:t>
      </w:r>
      <w:r w:rsidR="00AF2195" w:rsidRPr="00AF2195">
        <w:rPr>
          <w:b/>
          <w:sz w:val="26"/>
          <w:szCs w:val="26"/>
        </w:rPr>
        <w:t>муниципального    образования городско</w:t>
      </w:r>
      <w:r w:rsidR="00AF2195">
        <w:rPr>
          <w:b/>
          <w:sz w:val="26"/>
          <w:szCs w:val="26"/>
        </w:rPr>
        <w:t>го</w:t>
      </w:r>
    </w:p>
    <w:p w:rsidR="002F3D50" w:rsidRPr="00F269DD" w:rsidRDefault="00AF2195" w:rsidP="002F3D50">
      <w:pPr>
        <w:tabs>
          <w:tab w:val="left" w:pos="187"/>
        </w:tabs>
        <w:rPr>
          <w:b/>
          <w:sz w:val="26"/>
          <w:szCs w:val="26"/>
        </w:rPr>
      </w:pPr>
      <w:r w:rsidRPr="00AF2195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  <w:r w:rsidR="002F3D50" w:rsidRPr="00F269DD">
        <w:rPr>
          <w:b/>
          <w:sz w:val="26"/>
          <w:szCs w:val="26"/>
        </w:rPr>
        <w:t xml:space="preserve"> «поселок </w:t>
      </w:r>
      <w:r w:rsidR="005B2C51">
        <w:rPr>
          <w:b/>
          <w:sz w:val="26"/>
          <w:szCs w:val="26"/>
        </w:rPr>
        <w:t>Нижнеангарск» за 2021</w:t>
      </w:r>
      <w:r w:rsidR="00521C4B" w:rsidRPr="00F269DD">
        <w:rPr>
          <w:b/>
          <w:sz w:val="26"/>
          <w:szCs w:val="26"/>
        </w:rPr>
        <w:t xml:space="preserve"> год</w:t>
      </w:r>
    </w:p>
    <w:p w:rsidR="00F269DD" w:rsidRPr="00F269DD" w:rsidRDefault="00F269DD" w:rsidP="002F3D50">
      <w:pPr>
        <w:tabs>
          <w:tab w:val="left" w:pos="187"/>
        </w:tabs>
        <w:rPr>
          <w:b/>
          <w:sz w:val="26"/>
          <w:szCs w:val="26"/>
        </w:rPr>
      </w:pPr>
    </w:p>
    <w:p w:rsidR="00F269DD" w:rsidRPr="005B2C51" w:rsidRDefault="00F269DD" w:rsidP="00F269DD">
      <w:pPr>
        <w:tabs>
          <w:tab w:val="left" w:pos="187"/>
        </w:tabs>
        <w:jc w:val="both"/>
        <w:rPr>
          <w:sz w:val="26"/>
          <w:szCs w:val="26"/>
        </w:rPr>
      </w:pPr>
      <w:r w:rsidRPr="00F269DD">
        <w:rPr>
          <w:b/>
          <w:sz w:val="26"/>
          <w:szCs w:val="26"/>
        </w:rPr>
        <w:tab/>
      </w:r>
      <w:r w:rsidRPr="005B2C51">
        <w:rPr>
          <w:b/>
          <w:sz w:val="26"/>
          <w:szCs w:val="26"/>
        </w:rPr>
        <w:t xml:space="preserve">         </w:t>
      </w:r>
      <w:r w:rsidRPr="005B2C51">
        <w:rPr>
          <w:sz w:val="26"/>
          <w:szCs w:val="26"/>
        </w:rPr>
        <w:t xml:space="preserve">Заслушав отчет ведущего специалиста администрации  муниципального  образования городского  поселения «поселок  Нижнеангарск» Зуевой Е.Н. об исполнения бюджета  муниципального  образования городского  поселения «поселок  Нижнеангарск» за 2020 год, в соответствии со статьей 264.6 бюджетного кодекса Российской Федерации, Совет депутатов муниципального  образования городского  поселения «поселок  Нижнеангарск» четвертого созыва  </w:t>
      </w:r>
    </w:p>
    <w:p w:rsidR="00F269DD" w:rsidRPr="005B2C51" w:rsidRDefault="00F269DD" w:rsidP="00F269DD">
      <w:pPr>
        <w:tabs>
          <w:tab w:val="left" w:pos="187"/>
        </w:tabs>
        <w:jc w:val="center"/>
        <w:rPr>
          <w:b/>
          <w:sz w:val="26"/>
          <w:szCs w:val="26"/>
        </w:rPr>
      </w:pPr>
      <w:r w:rsidRPr="005B2C51">
        <w:rPr>
          <w:b/>
          <w:sz w:val="26"/>
          <w:szCs w:val="26"/>
        </w:rPr>
        <w:t>РЕШИЛ:</w:t>
      </w:r>
    </w:p>
    <w:p w:rsidR="005B2C51" w:rsidRPr="005B2C51" w:rsidRDefault="005B2C51" w:rsidP="005B2C51">
      <w:pPr>
        <w:tabs>
          <w:tab w:val="left" w:pos="0"/>
        </w:tabs>
        <w:jc w:val="both"/>
        <w:rPr>
          <w:sz w:val="26"/>
          <w:szCs w:val="26"/>
        </w:rPr>
      </w:pPr>
      <w:r w:rsidRPr="005B2C51">
        <w:rPr>
          <w:sz w:val="26"/>
          <w:szCs w:val="26"/>
        </w:rPr>
        <w:t xml:space="preserve">           1.Утвердить годовой отчет об исполнении бюджета муниципального образования городского поселения «поселок Нижнеангарск» за 2021 год по доходам в сумме 44 706 175,42 рублей (Приложение 1), по расходам по разделам и подразделам классификации расходов бюджета в сумме 43 434 546,22 рублей (Приложение 2) и ведомственной структуре расходов (Приложение 3).</w:t>
      </w:r>
    </w:p>
    <w:p w:rsidR="005B2C51" w:rsidRPr="005B2C51" w:rsidRDefault="005B2C51" w:rsidP="005B2C51">
      <w:pPr>
        <w:tabs>
          <w:tab w:val="left" w:pos="0"/>
        </w:tabs>
        <w:jc w:val="both"/>
        <w:rPr>
          <w:sz w:val="26"/>
          <w:szCs w:val="26"/>
        </w:rPr>
      </w:pPr>
      <w:r w:rsidRPr="005B2C51">
        <w:rPr>
          <w:sz w:val="26"/>
          <w:szCs w:val="26"/>
        </w:rPr>
        <w:tab/>
        <w:t xml:space="preserve">2.Утвердить </w:t>
      </w:r>
      <w:proofErr w:type="spellStart"/>
      <w:r w:rsidRPr="005B2C51">
        <w:rPr>
          <w:sz w:val="26"/>
          <w:szCs w:val="26"/>
        </w:rPr>
        <w:t>профицит</w:t>
      </w:r>
      <w:proofErr w:type="spellEnd"/>
      <w:r w:rsidRPr="005B2C51">
        <w:rPr>
          <w:sz w:val="26"/>
          <w:szCs w:val="26"/>
        </w:rPr>
        <w:t xml:space="preserve"> бюджета 2021 года в сумме 1 271 629,20 рублей (Приложение 4).</w:t>
      </w:r>
      <w:bookmarkStart w:id="0" w:name="_GoBack"/>
      <w:bookmarkEnd w:id="0"/>
    </w:p>
    <w:p w:rsidR="0075665C" w:rsidRPr="005B2C51" w:rsidRDefault="00F269DD" w:rsidP="00F269DD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color w:val="000000"/>
          <w:sz w:val="26"/>
          <w:szCs w:val="26"/>
        </w:rPr>
      </w:pPr>
      <w:r w:rsidRPr="005B2C51">
        <w:rPr>
          <w:sz w:val="26"/>
          <w:szCs w:val="26"/>
        </w:rPr>
        <w:t xml:space="preserve">     </w:t>
      </w:r>
      <w:r w:rsidR="005B2C51" w:rsidRPr="005B2C51">
        <w:rPr>
          <w:sz w:val="26"/>
          <w:szCs w:val="26"/>
        </w:rPr>
        <w:t xml:space="preserve"> </w:t>
      </w:r>
      <w:r w:rsidRPr="005B2C51">
        <w:rPr>
          <w:sz w:val="26"/>
          <w:szCs w:val="26"/>
        </w:rPr>
        <w:t xml:space="preserve">     </w:t>
      </w:r>
      <w:r w:rsidR="005B2C51" w:rsidRPr="005B2C51">
        <w:rPr>
          <w:sz w:val="26"/>
          <w:szCs w:val="26"/>
        </w:rPr>
        <w:t>3</w:t>
      </w:r>
      <w:r w:rsidRPr="005B2C51">
        <w:rPr>
          <w:sz w:val="26"/>
          <w:szCs w:val="26"/>
        </w:rPr>
        <w:t>.</w:t>
      </w:r>
      <w:r w:rsidRPr="005B2C51">
        <w:rPr>
          <w:color w:val="000000"/>
          <w:sz w:val="26"/>
          <w:szCs w:val="26"/>
        </w:rPr>
        <w:t xml:space="preserve"> Настоящее решение подлежит официальному обнародованию</w:t>
      </w:r>
      <w:r w:rsidRPr="005B2C51">
        <w:rPr>
          <w:color w:val="000000"/>
          <w:sz w:val="26"/>
          <w:szCs w:val="26"/>
        </w:rPr>
        <w:tab/>
      </w:r>
      <w:r w:rsidR="0075665C" w:rsidRPr="005B2C51">
        <w:rPr>
          <w:sz w:val="26"/>
          <w:szCs w:val="26"/>
        </w:rPr>
        <w:tab/>
      </w:r>
    </w:p>
    <w:p w:rsidR="002F3D50" w:rsidRPr="005B2C51" w:rsidRDefault="005B2C51" w:rsidP="002F3D50">
      <w:pPr>
        <w:widowControl w:val="0"/>
        <w:tabs>
          <w:tab w:val="left" w:pos="-180"/>
          <w:tab w:val="left" w:pos="284"/>
        </w:tabs>
        <w:autoSpaceDE w:val="0"/>
        <w:autoSpaceDN w:val="0"/>
        <w:adjustRightInd w:val="0"/>
        <w:ind w:right="45"/>
        <w:jc w:val="both"/>
        <w:rPr>
          <w:sz w:val="26"/>
          <w:szCs w:val="26"/>
        </w:rPr>
      </w:pPr>
      <w:r w:rsidRPr="005B2C51">
        <w:rPr>
          <w:color w:val="000000"/>
          <w:sz w:val="26"/>
          <w:szCs w:val="26"/>
        </w:rPr>
        <w:tab/>
        <w:t xml:space="preserve">      4</w:t>
      </w:r>
      <w:r w:rsidR="00521C4B" w:rsidRPr="005B2C51">
        <w:rPr>
          <w:color w:val="000000"/>
          <w:sz w:val="26"/>
          <w:szCs w:val="26"/>
        </w:rPr>
        <w:t>.</w:t>
      </w:r>
      <w:r w:rsidR="0071675E" w:rsidRPr="005B2C51">
        <w:rPr>
          <w:color w:val="000000"/>
          <w:sz w:val="26"/>
          <w:szCs w:val="26"/>
        </w:rPr>
        <w:t xml:space="preserve"> </w:t>
      </w:r>
      <w:proofErr w:type="gramStart"/>
      <w:r w:rsidR="00521C4B" w:rsidRPr="005B2C51">
        <w:rPr>
          <w:sz w:val="26"/>
          <w:szCs w:val="26"/>
        </w:rPr>
        <w:t>Контроль за</w:t>
      </w:r>
      <w:proofErr w:type="gramEnd"/>
      <w:r w:rsidR="00521C4B" w:rsidRPr="005B2C51">
        <w:rPr>
          <w:sz w:val="26"/>
          <w:szCs w:val="26"/>
        </w:rPr>
        <w:t xml:space="preserve"> исполнением настоящего решения возложить на  председателя постоянной комиссии Совета депутатов муниципального образования городского поселения «поселок Нижнеангарск» четвертого созыва по бюджету и экономическим вопросам (председатель комиссии Выборова Т.Н.).</w:t>
      </w:r>
      <w:r w:rsidR="002F3D50" w:rsidRPr="005B2C51">
        <w:rPr>
          <w:color w:val="000000"/>
          <w:sz w:val="26"/>
          <w:szCs w:val="26"/>
        </w:rPr>
        <w:t>.</w:t>
      </w:r>
    </w:p>
    <w:p w:rsidR="0075665C" w:rsidRPr="005B2C51" w:rsidRDefault="0075665C" w:rsidP="00C145E2">
      <w:pPr>
        <w:ind w:right="-546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643"/>
        <w:gridCol w:w="426"/>
        <w:gridCol w:w="4501"/>
      </w:tblGrid>
      <w:tr w:rsidR="00C145E2" w:rsidRPr="005B2C51" w:rsidTr="00CD0310">
        <w:tc>
          <w:tcPr>
            <w:tcW w:w="4643" w:type="dxa"/>
          </w:tcPr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городского поселения </w:t>
            </w:r>
          </w:p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«поселок Нижнеангарск»  </w:t>
            </w:r>
            <w:r w:rsidRPr="005B2C51">
              <w:rPr>
                <w:sz w:val="26"/>
                <w:szCs w:val="26"/>
              </w:rPr>
              <w:tab/>
            </w:r>
            <w:r w:rsidRPr="005B2C51">
              <w:rPr>
                <w:sz w:val="26"/>
                <w:szCs w:val="26"/>
              </w:rPr>
              <w:tab/>
            </w:r>
            <w:r w:rsidRPr="005B2C51">
              <w:rPr>
                <w:sz w:val="26"/>
                <w:szCs w:val="26"/>
              </w:rPr>
              <w:tab/>
            </w:r>
            <w:r w:rsidRPr="005B2C51">
              <w:rPr>
                <w:sz w:val="26"/>
                <w:szCs w:val="26"/>
              </w:rPr>
              <w:tab/>
            </w:r>
            <w:r w:rsidRPr="005B2C51">
              <w:rPr>
                <w:sz w:val="26"/>
                <w:szCs w:val="26"/>
              </w:rPr>
              <w:tab/>
            </w:r>
          </w:p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                                       Е.Д. Каурцева</w:t>
            </w:r>
          </w:p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145E2" w:rsidRPr="005B2C51" w:rsidRDefault="00C145E2" w:rsidP="00CD0310">
            <w:pPr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C145E2" w:rsidRPr="005B2C51" w:rsidRDefault="00C145E2" w:rsidP="00CD0310">
            <w:pPr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муниципального образования городского поселения </w:t>
            </w:r>
          </w:p>
          <w:p w:rsidR="00C145E2" w:rsidRPr="005B2C51" w:rsidRDefault="00C145E2" w:rsidP="00CD0310">
            <w:pPr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C145E2" w:rsidRPr="005B2C51" w:rsidRDefault="00C145E2" w:rsidP="00CD0310">
            <w:pPr>
              <w:rPr>
                <w:sz w:val="26"/>
                <w:szCs w:val="26"/>
              </w:rPr>
            </w:pPr>
          </w:p>
          <w:p w:rsidR="00C145E2" w:rsidRPr="005B2C51" w:rsidRDefault="00C145E2" w:rsidP="00CD0310">
            <w:pPr>
              <w:jc w:val="both"/>
              <w:rPr>
                <w:sz w:val="26"/>
                <w:szCs w:val="26"/>
              </w:rPr>
            </w:pPr>
            <w:r w:rsidRPr="005B2C51">
              <w:rPr>
                <w:sz w:val="26"/>
                <w:szCs w:val="26"/>
              </w:rPr>
              <w:t xml:space="preserve">                                          В.В. </w:t>
            </w:r>
            <w:proofErr w:type="spellStart"/>
            <w:r w:rsidRPr="005B2C51">
              <w:rPr>
                <w:sz w:val="26"/>
                <w:szCs w:val="26"/>
              </w:rPr>
              <w:t>Штанько</w:t>
            </w:r>
            <w:proofErr w:type="spellEnd"/>
          </w:p>
        </w:tc>
      </w:tr>
    </w:tbl>
    <w:p w:rsidR="0071675E" w:rsidRDefault="00821749" w:rsidP="0071675E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  <w:r w:rsidRPr="007566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B646F9" w:rsidRPr="0075665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71675E" w:rsidRDefault="0071675E" w:rsidP="0071675E">
      <w:pPr>
        <w:pStyle w:val="5"/>
        <w:shd w:val="clear" w:color="auto" w:fill="auto"/>
        <w:tabs>
          <w:tab w:val="left" w:pos="317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A86BF3" w:rsidRDefault="00A86BF3" w:rsidP="00A86BF3">
      <w:pPr>
        <w:rPr>
          <w:sz w:val="16"/>
          <w:szCs w:val="16"/>
        </w:rPr>
      </w:pPr>
    </w:p>
    <w:p w:rsidR="00A86BF3" w:rsidRPr="008E35AE" w:rsidRDefault="00A86BF3" w:rsidP="00A86BF3">
      <w:pPr>
        <w:rPr>
          <w:sz w:val="16"/>
          <w:szCs w:val="16"/>
        </w:rPr>
      </w:pPr>
      <w:r w:rsidRPr="008E35AE">
        <w:rPr>
          <w:sz w:val="16"/>
          <w:szCs w:val="16"/>
        </w:rPr>
        <w:t>Подготовлен</w:t>
      </w:r>
      <w:r>
        <w:rPr>
          <w:sz w:val="16"/>
          <w:szCs w:val="16"/>
        </w:rPr>
        <w:t>о специ</w:t>
      </w:r>
      <w:r w:rsidRPr="008E35AE">
        <w:rPr>
          <w:sz w:val="16"/>
          <w:szCs w:val="16"/>
        </w:rPr>
        <w:t xml:space="preserve">алистом </w:t>
      </w:r>
      <w:r>
        <w:rPr>
          <w:sz w:val="16"/>
          <w:szCs w:val="16"/>
        </w:rPr>
        <w:t>Зуевой Е.Н.</w:t>
      </w:r>
    </w:p>
    <w:p w:rsidR="00A86BF3" w:rsidRPr="00F55A89" w:rsidRDefault="00A86BF3" w:rsidP="00A86BF3">
      <w:pPr>
        <w:rPr>
          <w:sz w:val="16"/>
          <w:szCs w:val="16"/>
        </w:rPr>
      </w:pPr>
      <w:r w:rsidRPr="008E35AE">
        <w:rPr>
          <w:sz w:val="16"/>
          <w:szCs w:val="16"/>
        </w:rPr>
        <w:t>тел.8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(30130)</w:t>
      </w:r>
      <w:r>
        <w:rPr>
          <w:sz w:val="16"/>
          <w:szCs w:val="16"/>
        </w:rPr>
        <w:t xml:space="preserve"> </w:t>
      </w:r>
      <w:r w:rsidRPr="008E35AE">
        <w:rPr>
          <w:sz w:val="16"/>
          <w:szCs w:val="16"/>
        </w:rPr>
        <w:t>47-</w:t>
      </w:r>
      <w:r>
        <w:rPr>
          <w:sz w:val="16"/>
          <w:szCs w:val="16"/>
        </w:rPr>
        <w:t>708</w:t>
      </w:r>
    </w:p>
    <w:p w:rsidR="00CD0310" w:rsidRDefault="00CD0310" w:rsidP="00CD0310">
      <w:pPr>
        <w:ind w:firstLine="6946"/>
        <w:jc w:val="right"/>
        <w:rPr>
          <w:color w:val="00B050"/>
        </w:rPr>
        <w:sectPr w:rsidR="00CD0310" w:rsidSect="0082174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C96CC7" w:rsidRPr="00C96CC7" w:rsidRDefault="00C96CC7" w:rsidP="00C96CC7">
      <w:pPr>
        <w:ind w:firstLine="6946"/>
        <w:jc w:val="right"/>
        <w:rPr>
          <w:sz w:val="22"/>
          <w:szCs w:val="22"/>
        </w:rPr>
      </w:pPr>
      <w:r>
        <w:rPr>
          <w:color w:val="00B050"/>
        </w:rPr>
        <w:lastRenderedPageBreak/>
        <w:t xml:space="preserve">       </w:t>
      </w:r>
      <w:r w:rsidRPr="00191827">
        <w:rPr>
          <w:color w:val="00B050"/>
        </w:rPr>
        <w:t xml:space="preserve">    </w:t>
      </w:r>
      <w:r w:rsidRPr="00C96CC7">
        <w:rPr>
          <w:sz w:val="22"/>
          <w:szCs w:val="22"/>
        </w:rPr>
        <w:t xml:space="preserve">Приложение 1 </w:t>
      </w:r>
    </w:p>
    <w:p w:rsidR="00C96CC7" w:rsidRPr="00C96CC7" w:rsidRDefault="00C96CC7" w:rsidP="00C96CC7">
      <w:pPr>
        <w:ind w:firstLine="6946"/>
        <w:jc w:val="right"/>
        <w:rPr>
          <w:sz w:val="22"/>
          <w:szCs w:val="22"/>
        </w:rPr>
      </w:pPr>
    </w:p>
    <w:p w:rsidR="00C96CC7" w:rsidRPr="00C96CC7" w:rsidRDefault="00C96CC7" w:rsidP="00C96CC7">
      <w:pPr>
        <w:ind w:firstLine="6946"/>
        <w:jc w:val="right"/>
        <w:rPr>
          <w:sz w:val="22"/>
          <w:szCs w:val="22"/>
        </w:rPr>
      </w:pPr>
      <w:r w:rsidRPr="00C96CC7">
        <w:rPr>
          <w:sz w:val="22"/>
          <w:szCs w:val="22"/>
        </w:rPr>
        <w:t>УТВЕРЖДЕНО</w:t>
      </w:r>
    </w:p>
    <w:p w:rsidR="00C96CC7" w:rsidRPr="00C96CC7" w:rsidRDefault="00C96CC7" w:rsidP="00C96CC7">
      <w:pPr>
        <w:pStyle w:val="2"/>
        <w:ind w:firstLine="7371"/>
        <w:jc w:val="center"/>
        <w:rPr>
          <w:sz w:val="22"/>
          <w:szCs w:val="22"/>
        </w:rPr>
      </w:pPr>
      <w:r w:rsidRPr="00C96CC7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</w:t>
      </w:r>
      <w:r w:rsidRPr="00C96CC7">
        <w:rPr>
          <w:sz w:val="22"/>
          <w:szCs w:val="22"/>
        </w:rPr>
        <w:t xml:space="preserve">решением Совета депутатов муниципального образования </w:t>
      </w:r>
    </w:p>
    <w:p w:rsidR="00C96CC7" w:rsidRPr="00C96CC7" w:rsidRDefault="00C96CC7" w:rsidP="00C96CC7">
      <w:pPr>
        <w:pStyle w:val="2"/>
        <w:ind w:firstLine="7513"/>
        <w:jc w:val="center"/>
        <w:rPr>
          <w:sz w:val="22"/>
          <w:szCs w:val="22"/>
        </w:rPr>
      </w:pPr>
      <w:r w:rsidRPr="00C96CC7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</w:t>
      </w:r>
      <w:r w:rsidRPr="00C96CC7">
        <w:rPr>
          <w:sz w:val="22"/>
          <w:szCs w:val="22"/>
        </w:rPr>
        <w:t xml:space="preserve"> городского поселения «поселок Нижнеангарск»</w:t>
      </w:r>
    </w:p>
    <w:p w:rsidR="00C96CC7" w:rsidRPr="00C96CC7" w:rsidRDefault="00C96CC7" w:rsidP="00C96CC7">
      <w:pPr>
        <w:pStyle w:val="2"/>
        <w:ind w:firstLine="7513"/>
        <w:jc w:val="right"/>
        <w:rPr>
          <w:sz w:val="22"/>
          <w:szCs w:val="22"/>
        </w:rPr>
      </w:pPr>
      <w:r w:rsidRPr="00C96CC7">
        <w:rPr>
          <w:sz w:val="22"/>
          <w:szCs w:val="22"/>
        </w:rPr>
        <w:t>от 18.05.2022 года №152/</w:t>
      </w:r>
      <w:r w:rsidRPr="00C96CC7">
        <w:rPr>
          <w:sz w:val="22"/>
          <w:szCs w:val="22"/>
          <w:lang w:val="en-US"/>
        </w:rPr>
        <w:t>IV</w:t>
      </w:r>
    </w:p>
    <w:p w:rsidR="00C96CC7" w:rsidRPr="00335593" w:rsidRDefault="00C96CC7" w:rsidP="00C96CC7">
      <w:pPr>
        <w:jc w:val="right"/>
      </w:pPr>
      <w:r>
        <w:t xml:space="preserve">                                                                                                                                                </w:t>
      </w:r>
    </w:p>
    <w:p w:rsidR="00C96CC7" w:rsidRPr="00335593" w:rsidRDefault="00C96CC7" w:rsidP="00C96CC7">
      <w:pPr>
        <w:jc w:val="right"/>
      </w:pPr>
    </w:p>
    <w:p w:rsidR="00C96CC7" w:rsidRPr="00335593" w:rsidRDefault="00C96CC7" w:rsidP="00C96CC7">
      <w:pPr>
        <w:jc w:val="center"/>
      </w:pPr>
      <w:r w:rsidRPr="00335593">
        <w:t>ИСПОЛНЕНИЕ</w:t>
      </w:r>
    </w:p>
    <w:p w:rsidR="00C96CC7" w:rsidRDefault="00C96CC7" w:rsidP="00C96CC7">
      <w:pPr>
        <w:ind w:left="360" w:firstLine="360"/>
        <w:jc w:val="both"/>
      </w:pPr>
      <w:proofErr w:type="gramStart"/>
      <w:r>
        <w:t>поступлении</w:t>
      </w:r>
      <w:proofErr w:type="gramEnd"/>
      <w:r w:rsidRPr="00335593">
        <w:t xml:space="preserve"> доходов в бюджет муниципального образования городского поселения</w:t>
      </w:r>
      <w:r>
        <w:t xml:space="preserve"> </w:t>
      </w:r>
      <w:r w:rsidRPr="00335593">
        <w:t xml:space="preserve">«поселок Нижнеангарск» </w:t>
      </w:r>
      <w:r>
        <w:t>за 2021 год</w:t>
      </w:r>
    </w:p>
    <w:p w:rsidR="00C96CC7" w:rsidRPr="00335593" w:rsidRDefault="00C96CC7" w:rsidP="00C96CC7">
      <w:pPr>
        <w:ind w:left="360" w:firstLine="360"/>
        <w:jc w:val="right"/>
      </w:pPr>
      <w:r>
        <w:t>рублей</w:t>
      </w:r>
    </w:p>
    <w:tbl>
      <w:tblPr>
        <w:tblW w:w="15738" w:type="dxa"/>
        <w:tblInd w:w="108" w:type="dxa"/>
        <w:tblLook w:val="04A0"/>
      </w:tblPr>
      <w:tblGrid>
        <w:gridCol w:w="3402"/>
        <w:gridCol w:w="2836"/>
        <w:gridCol w:w="1808"/>
        <w:gridCol w:w="1643"/>
        <w:gridCol w:w="1651"/>
        <w:gridCol w:w="1701"/>
        <w:gridCol w:w="1376"/>
        <w:gridCol w:w="1321"/>
      </w:tblGrid>
      <w:tr w:rsidR="00C96CC7" w:rsidRPr="009C0D70" w:rsidTr="00C96CC7">
        <w:trPr>
          <w:trHeight w:val="8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Утвержденные бюджетные н</w:t>
            </w:r>
            <w:r w:rsidRPr="009C0D70">
              <w:rPr>
                <w:sz w:val="22"/>
                <w:szCs w:val="22"/>
              </w:rPr>
              <w:t>а</w:t>
            </w:r>
            <w:r w:rsidRPr="009C0D70">
              <w:rPr>
                <w:sz w:val="22"/>
                <w:szCs w:val="22"/>
              </w:rPr>
              <w:t>значения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C7" w:rsidRPr="007153DC" w:rsidRDefault="00C96CC7" w:rsidP="00C96CC7">
            <w:pPr>
              <w:jc w:val="center"/>
              <w:rPr>
                <w:color w:val="000000"/>
                <w:sz w:val="22"/>
                <w:szCs w:val="22"/>
              </w:rPr>
            </w:pPr>
            <w:r w:rsidRPr="007153DC">
              <w:rPr>
                <w:color w:val="000000"/>
                <w:sz w:val="22"/>
                <w:szCs w:val="22"/>
              </w:rPr>
              <w:t>Ут</w:t>
            </w:r>
            <w:r w:rsidRPr="009C0D70">
              <w:rPr>
                <w:color w:val="000000"/>
                <w:sz w:val="22"/>
                <w:szCs w:val="22"/>
              </w:rPr>
              <w:t xml:space="preserve">очненные </w:t>
            </w:r>
            <w:r w:rsidRPr="007153DC">
              <w:rPr>
                <w:color w:val="000000"/>
                <w:sz w:val="22"/>
                <w:szCs w:val="22"/>
              </w:rPr>
              <w:t>бюджетные назначения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C7" w:rsidRPr="007153DC" w:rsidRDefault="00C96CC7" w:rsidP="00C96CC7">
            <w:pPr>
              <w:jc w:val="center"/>
              <w:rPr>
                <w:color w:val="000000"/>
                <w:sz w:val="22"/>
                <w:szCs w:val="22"/>
              </w:rPr>
            </w:pPr>
            <w:r w:rsidRPr="007153DC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center"/>
              <w:rPr>
                <w:color w:val="000000"/>
                <w:sz w:val="22"/>
                <w:szCs w:val="22"/>
              </w:rPr>
            </w:pPr>
            <w:r w:rsidRPr="009C0D70">
              <w:rPr>
                <w:color w:val="000000"/>
                <w:sz w:val="22"/>
                <w:szCs w:val="22"/>
              </w:rPr>
              <w:t>Не исполнено, сумма, руб. (гр.4-гр.5)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center"/>
              <w:rPr>
                <w:color w:val="000000"/>
                <w:sz w:val="22"/>
                <w:szCs w:val="22"/>
              </w:rPr>
            </w:pPr>
            <w:r w:rsidRPr="009C0D70">
              <w:rPr>
                <w:color w:val="000000"/>
                <w:sz w:val="22"/>
                <w:szCs w:val="22"/>
              </w:rPr>
              <w:t>Процент исполнения, % (гр.5/гр.3)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center"/>
              <w:rPr>
                <w:color w:val="000000"/>
                <w:sz w:val="22"/>
                <w:szCs w:val="22"/>
              </w:rPr>
            </w:pPr>
            <w:r w:rsidRPr="009C0D70">
              <w:rPr>
                <w:color w:val="000000"/>
                <w:sz w:val="22"/>
                <w:szCs w:val="22"/>
              </w:rPr>
              <w:t>Причина отклонений от план</w:t>
            </w:r>
            <w:r w:rsidRPr="009C0D70">
              <w:rPr>
                <w:color w:val="000000"/>
                <w:sz w:val="22"/>
                <w:szCs w:val="22"/>
              </w:rPr>
              <w:t>о</w:t>
            </w:r>
            <w:r w:rsidRPr="009C0D70">
              <w:rPr>
                <w:color w:val="000000"/>
                <w:sz w:val="22"/>
                <w:szCs w:val="22"/>
              </w:rPr>
              <w:t>вого процента и</w:t>
            </w:r>
            <w:r w:rsidRPr="009C0D70">
              <w:rPr>
                <w:color w:val="000000"/>
                <w:sz w:val="22"/>
                <w:szCs w:val="22"/>
              </w:rPr>
              <w:t>с</w:t>
            </w:r>
            <w:r w:rsidRPr="009C0D70">
              <w:rPr>
                <w:color w:val="000000"/>
                <w:sz w:val="22"/>
                <w:szCs w:val="22"/>
              </w:rPr>
              <w:t>полнения</w:t>
            </w:r>
          </w:p>
        </w:tc>
      </w:tr>
      <w:tr w:rsidR="00C96CC7" w:rsidRPr="009C0D70" w:rsidTr="00C96CC7">
        <w:trPr>
          <w:trHeight w:val="28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CC7" w:rsidRPr="009C0D70" w:rsidRDefault="00C96CC7" w:rsidP="00C96CC7">
            <w:pPr>
              <w:pStyle w:val="a7"/>
              <w:jc w:val="center"/>
            </w:pPr>
            <w:r w:rsidRPr="009C0D70"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CC7" w:rsidRPr="009C0D70" w:rsidRDefault="00C96CC7" w:rsidP="00C96CC7">
            <w:pPr>
              <w:pStyle w:val="a7"/>
              <w:jc w:val="center"/>
            </w:pPr>
            <w:r w:rsidRPr="009C0D70"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pStyle w:val="a7"/>
              <w:jc w:val="center"/>
            </w:pPr>
            <w:r w:rsidRPr="009C0D70"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CC7" w:rsidRPr="009C0D70" w:rsidRDefault="00C96CC7" w:rsidP="00C96CC7">
            <w:pPr>
              <w:pStyle w:val="a7"/>
              <w:jc w:val="center"/>
              <w:rPr>
                <w:color w:val="000000"/>
              </w:rPr>
            </w:pPr>
            <w:r w:rsidRPr="009C0D70">
              <w:rPr>
                <w:color w:val="00000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CC7" w:rsidRPr="009C0D70" w:rsidRDefault="00C96CC7" w:rsidP="00C96CC7">
            <w:pPr>
              <w:pStyle w:val="a7"/>
              <w:jc w:val="center"/>
              <w:rPr>
                <w:color w:val="000000"/>
              </w:rPr>
            </w:pPr>
            <w:r w:rsidRPr="009C0D70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pStyle w:val="a7"/>
              <w:jc w:val="center"/>
              <w:rPr>
                <w:color w:val="000000"/>
              </w:rPr>
            </w:pPr>
            <w:r w:rsidRPr="009C0D70">
              <w:rPr>
                <w:color w:val="000000"/>
              </w:rPr>
              <w:t>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pStyle w:val="a7"/>
              <w:jc w:val="center"/>
              <w:rPr>
                <w:color w:val="000000"/>
              </w:rPr>
            </w:pPr>
            <w:r w:rsidRPr="009C0D70">
              <w:rPr>
                <w:color w:val="000000"/>
              </w:rPr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pStyle w:val="a7"/>
              <w:jc w:val="center"/>
              <w:rPr>
                <w:color w:val="000000"/>
              </w:rPr>
            </w:pPr>
            <w:r w:rsidRPr="009C0D70">
              <w:rPr>
                <w:color w:val="000000"/>
              </w:rPr>
              <w:t>8</w:t>
            </w:r>
          </w:p>
        </w:tc>
      </w:tr>
      <w:tr w:rsidR="00C96CC7" w:rsidRPr="00114584" w:rsidTr="00C96CC7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Доходы бюджета - всего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Default="00C96CC7" w:rsidP="00C96CC7">
            <w:pPr>
              <w:jc w:val="right"/>
              <w:rPr>
                <w:sz w:val="22"/>
                <w:szCs w:val="22"/>
              </w:rPr>
            </w:pPr>
          </w:p>
          <w:p w:rsidR="00C96CC7" w:rsidRPr="009C0D70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22 476 613,68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44 706 175,42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44 706 175,42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DF6A5D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114584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НАЛОГОВЫЕ И НЕНАЛОГОВЫЕ ДОХОДЫ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20 839 316,89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22 274 230,87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22 274 230,87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DF6A5D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114584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НАЛОГИ НА ПРИБЫЛЬ, ДОХ</w:t>
            </w:r>
            <w:r w:rsidRPr="00266F4A">
              <w:t>О</w:t>
            </w:r>
            <w:r w:rsidRPr="00266F4A">
              <w:t>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15 606 703,00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15 242 075,24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15 242 075,24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DF6A5D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114584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Налог на доходы физических лиц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15 606 703,00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15 242 075,24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15 242 075,24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DF6A5D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114584" w:rsidTr="00C96CC7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Налог на доходы физических лиц с доходов, источником которых явл</w:t>
            </w:r>
            <w:r w:rsidRPr="00266F4A">
              <w:t>я</w:t>
            </w:r>
            <w:r w:rsidRPr="00266F4A">
              <w:t>ется налоговый агент, за исключен</w:t>
            </w:r>
            <w:r w:rsidRPr="00266F4A">
              <w:t>и</w:t>
            </w:r>
            <w:r w:rsidRPr="00266F4A">
              <w:t>ем доходов, в отношении которых исчисление и уплата налога осущ</w:t>
            </w:r>
            <w:r w:rsidRPr="00266F4A">
              <w:t>е</w:t>
            </w:r>
            <w:r w:rsidRPr="00266F4A">
              <w:t>ствляются в соответствии со стать</w:t>
            </w:r>
            <w:r w:rsidRPr="00266F4A">
              <w:t>я</w:t>
            </w:r>
            <w:r w:rsidRPr="00266F4A">
              <w:t xml:space="preserve">ми 227, </w:t>
            </w:r>
            <w:r w:rsidRPr="00266F4A">
              <w:lastRenderedPageBreak/>
              <w:t>227.1 и 228 Налогового к</w:t>
            </w:r>
            <w:r w:rsidRPr="00266F4A">
              <w:t>о</w:t>
            </w:r>
            <w:r w:rsidRPr="00266F4A">
              <w:t>декса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lastRenderedPageBreak/>
              <w:t>000 1 01 02010 01 0000 110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15 606 703,00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15 199 003,37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15 199 003,37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DF6A5D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114584" w:rsidTr="00C96CC7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lastRenderedPageBreak/>
              <w:t>НАЛОГИ НА ТОВАРЫ (РАБОТЫ, УСЛУГИ), РЕАЛИЗУЕМЫЕ НА ТЕРРИТОРИИ РОССИЙСКОЙ Ф</w:t>
            </w:r>
            <w:r w:rsidRPr="00266F4A">
              <w:t>Е</w:t>
            </w:r>
            <w:r w:rsidRPr="00266F4A">
              <w:t>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000 1 03 00000 00 0000 000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2 051 313,89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2 090 749,48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2 090 749,48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C2133A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Акцизы по подакцизным товарам (продукции), производимым на те</w:t>
            </w:r>
            <w:r w:rsidRPr="00266F4A">
              <w:t>р</w:t>
            </w:r>
            <w:r w:rsidRPr="00266F4A">
              <w:t>ритории Российской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2 051 313,89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2 090 749,48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2 090 749,48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112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Доходы от уплаты акцизов на д</w:t>
            </w:r>
            <w:r w:rsidRPr="00266F4A">
              <w:t>и</w:t>
            </w:r>
            <w:r w:rsidRPr="00266F4A">
              <w:t>зельное топливо, подлежащие ра</w:t>
            </w:r>
            <w:r w:rsidRPr="00266F4A">
              <w:t>с</w:t>
            </w:r>
            <w:r w:rsidRPr="00266F4A">
              <w:t>пределению между бюджетами субъектов Российской Федерации и местными бюджетами с учетом у</w:t>
            </w:r>
            <w:r w:rsidRPr="00266F4A">
              <w:t>с</w:t>
            </w:r>
            <w:r w:rsidRPr="00266F4A">
              <w:t>тановленных дифференцированных нормативов отчислений в местные бюджеты (по нормативам, устано</w:t>
            </w:r>
            <w:r w:rsidRPr="00266F4A">
              <w:t>в</w:t>
            </w:r>
            <w:r w:rsidRPr="00266F4A">
              <w:t>ленным Федеральным законом о федеральном бюджете в целях фо</w:t>
            </w:r>
            <w:r w:rsidRPr="00266F4A">
              <w:t>р</w:t>
            </w:r>
            <w:r w:rsidRPr="00266F4A">
              <w:t>мирования дорожных фондов суб</w:t>
            </w:r>
            <w:r w:rsidRPr="00266F4A">
              <w:t>ъ</w:t>
            </w:r>
            <w:r w:rsidRPr="00266F4A">
              <w:t>ектов Российской Федерации)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993 737,57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965 214,49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965 214,49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55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Доходы от уплаты акцизов на м</w:t>
            </w:r>
            <w:r w:rsidRPr="00266F4A">
              <w:t>о</w:t>
            </w:r>
            <w:r w:rsidRPr="00266F4A">
              <w:t xml:space="preserve">торные масла для </w:t>
            </w:r>
            <w:r w:rsidRPr="00266F4A">
              <w:lastRenderedPageBreak/>
              <w:t>дизельных и (или) карбюраторных (</w:t>
            </w:r>
            <w:proofErr w:type="spellStart"/>
            <w:r w:rsidRPr="00266F4A">
              <w:t>инжекторных</w:t>
            </w:r>
            <w:proofErr w:type="spellEnd"/>
            <w:r w:rsidRPr="00266F4A">
              <w:t>) дв</w:t>
            </w:r>
            <w:r w:rsidRPr="00266F4A">
              <w:t>и</w:t>
            </w:r>
            <w:r w:rsidRPr="00266F4A">
              <w:t>гателей, подлежащие распределению между бюджетами субъектов Ро</w:t>
            </w:r>
            <w:r w:rsidRPr="00266F4A">
              <w:t>с</w:t>
            </w:r>
            <w:r w:rsidRPr="00266F4A">
              <w:t>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</w:t>
            </w:r>
            <w:r w:rsidRPr="00266F4A">
              <w:t>е</w:t>
            </w:r>
            <w:r w:rsidRPr="00266F4A">
              <w:t>ральным законом о федеральном бюджете в целях формирования д</w:t>
            </w:r>
            <w:r w:rsidRPr="00266F4A">
              <w:t>о</w:t>
            </w:r>
            <w:r w:rsidRPr="00266F4A">
              <w:t>рожных фондов субъектов Росси</w:t>
            </w:r>
            <w:r w:rsidRPr="00266F4A">
              <w:t>й</w:t>
            </w:r>
            <w:r w:rsidRPr="00266F4A">
              <w:t>ской Федерации)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lastRenderedPageBreak/>
              <w:t>000 1 03 02241 01 0000 110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6 863,14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6 788,14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 w:rsidRPr="00DF6A5D">
              <w:rPr>
                <w:color w:val="000000"/>
                <w:sz w:val="22"/>
                <w:szCs w:val="22"/>
              </w:rPr>
              <w:t>6 788,14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410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lastRenderedPageBreak/>
              <w:t>Доходы от уплаты акцизов на авт</w:t>
            </w:r>
            <w:r w:rsidRPr="00266F4A">
              <w:t>о</w:t>
            </w:r>
            <w:r w:rsidRPr="00266F4A">
              <w:t>мобильный бензин, подлежащие распределению между бюджетами субъектов Российской Федерации и местными бюджетами с учетом у</w:t>
            </w:r>
            <w:r w:rsidRPr="00266F4A">
              <w:t>с</w:t>
            </w:r>
            <w:r w:rsidRPr="00266F4A">
              <w:t>тановленных дифференцированных нормативов отчислений в местные бюджеты (по нормативам, устано</w:t>
            </w:r>
            <w:r w:rsidRPr="00266F4A">
              <w:t>в</w:t>
            </w:r>
            <w:r w:rsidRPr="00266F4A">
              <w:t>ленным Федеральным законом о федеральном бюджете в целях фо</w:t>
            </w:r>
            <w:r w:rsidRPr="00266F4A">
              <w:t>р</w:t>
            </w:r>
            <w:r w:rsidRPr="00266F4A">
              <w:t>мирования дорожных фондов суб</w:t>
            </w:r>
            <w:r w:rsidRPr="00266F4A">
              <w:t>ъ</w:t>
            </w:r>
            <w:r w:rsidRPr="00266F4A">
              <w:t xml:space="preserve">ектов Российской </w:t>
            </w:r>
            <w:r w:rsidRPr="00266F4A">
              <w:lastRenderedPageBreak/>
              <w:t>Федерации)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lastRenderedPageBreak/>
              <w:t>000 1 03 02251 01 0000 110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1 103 960,85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1 283 340,80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1 283 340,80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18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lastRenderedPageBreak/>
              <w:t>Доходы от уплаты акцизов на пр</w:t>
            </w:r>
            <w:r w:rsidRPr="00266F4A">
              <w:t>я</w:t>
            </w:r>
            <w:r w:rsidRPr="00266F4A">
              <w:t>могонный бензин, подлежащие ра</w:t>
            </w:r>
            <w:r w:rsidRPr="00266F4A">
              <w:t>с</w:t>
            </w:r>
            <w:r w:rsidRPr="00266F4A">
              <w:t>пределению между бюджетами субъектов Российской Федерации и местными бюджетами с учетом у</w:t>
            </w:r>
            <w:r w:rsidRPr="00266F4A">
              <w:t>с</w:t>
            </w:r>
            <w:r w:rsidRPr="00266F4A">
              <w:t>тановленных дифференцированных нормативов отчислений в местные бюджеты (по нормативам, устано</w:t>
            </w:r>
            <w:r w:rsidRPr="00266F4A">
              <w:t>в</w:t>
            </w:r>
            <w:r w:rsidRPr="00266F4A">
              <w:t>ленным Федеральным законом о федеральном бюджете в целях фо</w:t>
            </w:r>
            <w:r w:rsidRPr="00266F4A">
              <w:t>р</w:t>
            </w:r>
            <w:r w:rsidRPr="00266F4A">
              <w:t>мирования дорожных фондов суб</w:t>
            </w:r>
            <w:r w:rsidRPr="00266F4A">
              <w:t>ъ</w:t>
            </w:r>
            <w:r w:rsidRPr="00266F4A">
              <w:t>ектов Российской Федерации)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6 752,33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-164 593,95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-164 593,95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НАЛОГИ НА СОВОКУПНЫЙ Д</w:t>
            </w:r>
            <w:r w:rsidRPr="00266F4A">
              <w:t>О</w:t>
            </w:r>
            <w:r w:rsidRPr="00266F4A">
              <w:t>ХОД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-93,54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lastRenderedPageBreak/>
              <w:t>Единый сельскохозяйственный н</w:t>
            </w:r>
            <w:r w:rsidRPr="00266F4A">
              <w:t>а</w:t>
            </w:r>
            <w:r w:rsidRPr="00266F4A">
              <w:t>лог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6 700,00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-93,54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-93,54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НАЛОГИ НА ИМУЩЕСТВО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3 014 400,00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2 733 616,55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2 733 616,55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Налог на имущество физических лиц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614 400,00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598 650,10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598 650,10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Налог на имущество физических лиц, взимаемый по ставкам, прим</w:t>
            </w:r>
            <w:r w:rsidRPr="00266F4A">
              <w:t>е</w:t>
            </w:r>
            <w:r w:rsidRPr="00266F4A">
              <w:t>няемым к объектам налогооблож</w:t>
            </w:r>
            <w:r w:rsidRPr="00266F4A">
              <w:t>е</w:t>
            </w:r>
            <w:r w:rsidRPr="00266F4A">
              <w:t>ния, расположенным в границах г</w:t>
            </w:r>
            <w:r w:rsidRPr="00266F4A">
              <w:t>о</w:t>
            </w:r>
            <w:r w:rsidRPr="00266F4A">
              <w:t>родских поселений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000 1 06 01030 13 0000 110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614 400,00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598 650,10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598 650,10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Земельный налог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2 400 000,00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2 134 966,45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2 134 966,45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Земельный налог с организаций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725 000,00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878 046,39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878 046,39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Земельный налог с организаций, обладающих земельным участком, расположенным в границах горо</w:t>
            </w:r>
            <w:r w:rsidRPr="00266F4A">
              <w:t>д</w:t>
            </w:r>
            <w:r w:rsidRPr="00266F4A">
              <w:t>ских поселений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000 1 06 06033 13 0000 110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725 000,00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878 046,39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878 046,39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Земельный налог с физических лиц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1 675 000,00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1 256 920,06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1 256 920,06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Земельный налог с физических лиц, обладающих земельным участком, расположенным в границах горо</w:t>
            </w:r>
            <w:r w:rsidRPr="00266F4A">
              <w:t>д</w:t>
            </w:r>
            <w:r w:rsidRPr="00266F4A">
              <w:t>ских поселений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000 1 06 06043 13 0000 110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1 675 000,00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1 256 920,06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1 256 920,06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lastRenderedPageBreak/>
              <w:t>ДОХОДЫ ОТ ИСПОЛЬЗОВАНИЯ ИМУЩЕСТВА, НАХОДЯЩЕГОСЯ В ГОСУДАРСТВЕННОЙ И М</w:t>
            </w:r>
            <w:r w:rsidRPr="00266F4A">
              <w:t>У</w:t>
            </w:r>
            <w:r w:rsidRPr="00266F4A">
              <w:t>НИЦИПАЛЬНОЙ СОБСТВЕНН</w:t>
            </w:r>
            <w:r w:rsidRPr="00266F4A">
              <w:t>О</w:t>
            </w:r>
            <w:r w:rsidRPr="00266F4A">
              <w:t>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000 1 11 00000 00 0000 000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160 200,00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1 482 531,11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1 482 531,11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13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Доходы, получаемые в виде арен</w:t>
            </w:r>
            <w:r w:rsidRPr="00266F4A">
              <w:t>д</w:t>
            </w:r>
            <w:r w:rsidRPr="00266F4A">
              <w:t>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</w:t>
            </w:r>
            <w:r w:rsidRPr="00266F4A">
              <w:t>о</w:t>
            </w:r>
            <w:r w:rsidRPr="00266F4A">
              <w:t>дажи права на заключение догов</w:t>
            </w:r>
            <w:r w:rsidRPr="00266F4A">
              <w:t>о</w:t>
            </w:r>
            <w:r w:rsidRPr="00266F4A">
              <w:t>ров аренды указанных земельных участков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000 1 11 05013 13 0000 120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40 200,00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275 889,16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275 889,16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13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Прочие поступления от использ</w:t>
            </w:r>
            <w:r w:rsidRPr="00266F4A">
              <w:t>о</w:t>
            </w:r>
            <w:r w:rsidRPr="00266F4A">
              <w:t>вания имущества, находящегося в собственности городских поселений (за исключением имущества мун</w:t>
            </w:r>
            <w:r w:rsidRPr="00266F4A">
              <w:t>и</w:t>
            </w:r>
            <w:r w:rsidRPr="00266F4A">
              <w:t>ципальных бюджетных и автоно</w:t>
            </w:r>
            <w:r w:rsidRPr="00266F4A">
              <w:t>м</w:t>
            </w:r>
            <w:r w:rsidRPr="00266F4A">
              <w:t>ных учреждений, а также имущества муниципальных унитарных пре</w:t>
            </w:r>
            <w:r w:rsidRPr="00266F4A">
              <w:t>д</w:t>
            </w:r>
            <w:r w:rsidRPr="00266F4A">
              <w:t>приятий, в том числе казенных)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000 1 11 09045 13 0000 120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120 000,00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1 206 641,95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1 206 641,95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1005,5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13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lastRenderedPageBreak/>
              <w:t>ДОХОДЫ ОТ ПРОДАЖИ МАТ</w:t>
            </w:r>
            <w:r w:rsidRPr="00266F4A">
              <w:t>Е</w:t>
            </w:r>
            <w:r w:rsidRPr="00266F4A">
              <w:t>РИАЛЬНЫХ И НЕМАТЕРИАЛ</w:t>
            </w:r>
            <w:r w:rsidRPr="00266F4A">
              <w:t>Ь</w:t>
            </w:r>
            <w:r w:rsidRPr="00266F4A">
              <w:t>НЫХ АКТИВОВ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000 1 14 00000 00 0000 000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778 040,00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778 040,00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13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Доходы от реализации имущества, находящегося в собственности г</w:t>
            </w:r>
            <w:r w:rsidRPr="00266F4A">
              <w:t>о</w:t>
            </w:r>
            <w:r w:rsidRPr="00266F4A">
              <w:t>родских поселений (за исключением имущества муниципальных бю</w:t>
            </w:r>
            <w:r w:rsidRPr="00266F4A">
              <w:t>д</w:t>
            </w:r>
            <w:r w:rsidRPr="00266F4A">
              <w:t>жетных и автономных учреждений, а также имущества муниципальных унитарных предприятий, в том числе казенных),  части реализации осно</w:t>
            </w:r>
            <w:r w:rsidRPr="00266F4A">
              <w:t>в</w:t>
            </w:r>
            <w:r w:rsidRPr="00266F4A">
              <w:t>ных средств по указанному имущ</w:t>
            </w:r>
            <w:r w:rsidRPr="00266F4A">
              <w:t>е</w:t>
            </w:r>
            <w:r w:rsidRPr="00266F4A">
              <w:t>ству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778 040,000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778 040,000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ШТРАФЫ, САНКЦИИ, ВОЗМ</w:t>
            </w:r>
            <w:r w:rsidRPr="00266F4A">
              <w:t>Е</w:t>
            </w:r>
            <w:r w:rsidRPr="00266F4A">
              <w:t>ЩЕНИЕ УЩЕРБА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Прочее возмещение ущерба, прич</w:t>
            </w:r>
            <w:r w:rsidRPr="00266F4A">
              <w:t>и</w:t>
            </w:r>
            <w:r w:rsidRPr="00266F4A">
              <w:t>ненного муниципальному имущес</w:t>
            </w:r>
            <w:r w:rsidRPr="00266F4A">
              <w:t>т</w:t>
            </w:r>
            <w:r w:rsidRPr="00266F4A">
              <w:t xml:space="preserve">ву городского поселения </w:t>
            </w:r>
            <w:proofErr w:type="gramStart"/>
            <w:r w:rsidRPr="00266F4A">
              <w:t>)з</w:t>
            </w:r>
            <w:proofErr w:type="gramEnd"/>
            <w:r w:rsidRPr="00266F4A">
              <w:t>а искл</w:t>
            </w:r>
            <w:r w:rsidRPr="00266F4A">
              <w:t>ю</w:t>
            </w:r>
            <w:r w:rsidRPr="00266F4A">
              <w:t>чением имущества, закрепленного за муниципальными бюджетными (а</w:t>
            </w:r>
            <w:r w:rsidRPr="00266F4A">
              <w:t>в</w:t>
            </w:r>
            <w:r w:rsidRPr="00266F4A">
              <w:t>тономными) учреждениями, мун</w:t>
            </w:r>
            <w:r w:rsidRPr="00266F4A">
              <w:t>и</w:t>
            </w:r>
            <w:r w:rsidRPr="00266F4A">
              <w:t>ципальными предприятиями.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000 1 16 00321 13 0000 140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lastRenderedPageBreak/>
              <w:t xml:space="preserve">  Денежные взыскания (штрафы) за нарушение законодательства Ро</w:t>
            </w:r>
            <w:r w:rsidRPr="00266F4A">
              <w:t>с</w:t>
            </w:r>
            <w:r w:rsidRPr="00266F4A">
              <w:t>сийской Федерации о контрактной системе в сфере закупок товаров, работ, услуг для обеспечения гос</w:t>
            </w:r>
            <w:r w:rsidRPr="00266F4A">
              <w:t>у</w:t>
            </w:r>
            <w:r w:rsidRPr="00266F4A">
              <w:t>дарственных и муниципальных нужд для нужд городских поселений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000 1 16 33050 13 0000 140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000 1 16 90050 13 0000 140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ПРОЧИЕ НЕНАЛОГОВЫЕ Д</w:t>
            </w:r>
            <w:r w:rsidRPr="00266F4A">
              <w:t>О</w:t>
            </w:r>
            <w:r w:rsidRPr="00266F4A">
              <w:t>ХОДЫ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-57 568,97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-57 568,97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Невыясненные поступления, зачи</w:t>
            </w:r>
            <w:r w:rsidRPr="00266F4A">
              <w:t>с</w:t>
            </w:r>
            <w:r w:rsidRPr="00266F4A">
              <w:t>ляемые в бюджеты городских пос</w:t>
            </w:r>
            <w:r w:rsidRPr="00266F4A">
              <w:t>е</w:t>
            </w:r>
            <w:r w:rsidRPr="00266F4A">
              <w:t>лений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000 1 17 01050 13 0000 180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-57 568,97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-57 568,97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>БЕЗВОЗМЕЗДНЫЕ ПОСТУПЛ</w:t>
            </w:r>
            <w:r w:rsidRPr="00266F4A">
              <w:t>Е</w:t>
            </w:r>
            <w:r w:rsidRPr="00266F4A">
              <w:t>НИЯ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1 637 296,79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22 431 944,55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22 431 944,55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БЕЗВОЗМЕЗДНЫЕ ПОСТУПЛ</w:t>
            </w:r>
            <w:r w:rsidRPr="00266F4A">
              <w:t>Е</w:t>
            </w:r>
            <w:r w:rsidRPr="00266F4A">
              <w:t>НИЯ ОТ ДРУГИХ БЮДЖЕТОВ БЮДЖЕТНОЙ СИСТЕМЫ РО</w:t>
            </w:r>
            <w:r w:rsidRPr="00266F4A">
              <w:t>С</w:t>
            </w:r>
            <w:r w:rsidRPr="00266F4A">
              <w:t>СИЙСКОЙ ФЕДЕРАЦИИ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1 637 296,79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22 308 095,86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22 308 095,86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Дотации бюджетам </w:t>
            </w:r>
            <w:r w:rsidRPr="00266F4A">
              <w:lastRenderedPageBreak/>
              <w:t>городских п</w:t>
            </w:r>
            <w:r w:rsidRPr="00266F4A">
              <w:t>о</w:t>
            </w:r>
            <w:r w:rsidRPr="00266F4A">
              <w:t>селений на выравнивание бюдже</w:t>
            </w:r>
            <w:r w:rsidRPr="00266F4A">
              <w:t>т</w:t>
            </w:r>
            <w:r w:rsidRPr="00266F4A">
              <w:t>ной обеспеченности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lastRenderedPageBreak/>
              <w:t>000 2 02 15001 13 0000 150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17 555,00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lastRenderedPageBreak/>
              <w:t xml:space="preserve">  Субвенции бюджетам на осущест</w:t>
            </w:r>
            <w:r w:rsidRPr="00266F4A">
              <w:t>в</w:t>
            </w:r>
            <w:r w:rsidRPr="00266F4A">
              <w:t>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000 2 02 35118 13 0000 150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403 200,00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403 200,00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Прочие межбюджетные трансфе</w:t>
            </w:r>
            <w:r w:rsidRPr="00266F4A">
              <w:t>р</w:t>
            </w:r>
            <w:r w:rsidRPr="00266F4A">
              <w:t>ты, передаваемые бюджетам горо</w:t>
            </w:r>
            <w:r w:rsidRPr="00266F4A">
              <w:t>д</w:t>
            </w:r>
            <w:r w:rsidRPr="00266F4A">
              <w:t>ских поселений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000 2 02 49999 13 0000 150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15 259 314,86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15 259 314,86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Прочие безвозмездные поступл</w:t>
            </w:r>
            <w:r w:rsidRPr="00266F4A">
              <w:t>е</w:t>
            </w:r>
            <w:r w:rsidRPr="00266F4A">
              <w:t>ния в бюджеты городских поселений от бюджетов муниципальных ра</w:t>
            </w:r>
            <w:r w:rsidRPr="00266F4A">
              <w:t>й</w:t>
            </w:r>
            <w:r w:rsidRPr="00266F4A">
              <w:t>онов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000 2 02 90054 13 0000 150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1 216 541,79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6 628 026,00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6 628 026,00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11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t xml:space="preserve">  ДОХОДЫ БЮДЖЕТОВ БЮ</w:t>
            </w:r>
            <w:r w:rsidRPr="00266F4A">
              <w:t>Д</w:t>
            </w:r>
            <w:r w:rsidRPr="00266F4A">
              <w:t>ЖЕТНОЙ СИСТЕМЫ РОССИ</w:t>
            </w:r>
            <w:r w:rsidRPr="00266F4A">
              <w:t>Й</w:t>
            </w:r>
            <w:r w:rsidRPr="00266F4A">
              <w:t>СКОЙ ФЕДЕРАЦИИ ОТ ВОЗВР</w:t>
            </w:r>
            <w:r w:rsidRPr="00266F4A">
              <w:t>А</w:t>
            </w:r>
            <w:r w:rsidRPr="00266F4A">
              <w:t>ТА ОСТАТКОВ СУБСИДИЙ, СУ</w:t>
            </w:r>
            <w:r w:rsidRPr="00266F4A">
              <w:t>Б</w:t>
            </w:r>
            <w:r w:rsidRPr="00266F4A">
              <w:t>ВЕНЦИЙ И ИНЫХ МЕЖБЮ</w:t>
            </w:r>
            <w:r w:rsidRPr="00266F4A">
              <w:t>Д</w:t>
            </w:r>
            <w:r w:rsidRPr="00266F4A">
              <w:t>ЖЕТНЫХ ТРАНСФЕРТОВ, ИМЕЮЩИХ ЦЕЛЕВОЕ НАЗН</w:t>
            </w:r>
            <w:r w:rsidRPr="00266F4A">
              <w:t>А</w:t>
            </w:r>
            <w:r w:rsidRPr="00266F4A">
              <w:t>ЧЕНИЕ, ПРОШЛЫХ ЛЕТ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000 2 18 00000 00 0000 000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123 848,69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123 848,69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96CC7" w:rsidRPr="009C0D70" w:rsidTr="00C96CC7">
        <w:trPr>
          <w:trHeight w:val="91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96CC7" w:rsidRPr="00266F4A" w:rsidRDefault="00C96CC7" w:rsidP="00C96CC7">
            <w:pPr>
              <w:spacing w:after="200" w:line="276" w:lineRule="auto"/>
            </w:pPr>
            <w:r w:rsidRPr="00266F4A">
              <w:lastRenderedPageBreak/>
              <w:t xml:space="preserve">  Доходы бюджетов городских пос</w:t>
            </w:r>
            <w:r w:rsidRPr="00266F4A">
              <w:t>е</w:t>
            </w:r>
            <w:r w:rsidRPr="00266F4A">
              <w:t>лений от возврата остатков субс</w:t>
            </w:r>
            <w:r w:rsidRPr="00266F4A">
              <w:t>и</w:t>
            </w:r>
            <w:r w:rsidRPr="00266F4A">
              <w:t>дий, субвенций и иных межбюдже</w:t>
            </w:r>
            <w:r w:rsidRPr="00266F4A">
              <w:t>т</w:t>
            </w:r>
            <w:r w:rsidRPr="00266F4A">
              <w:t>ных трансфертов, имеющих целевое назначение, прошлых лет из бюдж</w:t>
            </w:r>
            <w:r w:rsidRPr="00266F4A">
              <w:t>е</w:t>
            </w:r>
            <w:r w:rsidRPr="00266F4A">
              <w:t>тов муниципальных районов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6CC7" w:rsidRPr="009C0D70" w:rsidRDefault="00C96CC7" w:rsidP="00C96CC7">
            <w:pPr>
              <w:spacing w:after="200" w:line="276" w:lineRule="auto"/>
              <w:rPr>
                <w:sz w:val="22"/>
                <w:szCs w:val="22"/>
              </w:rPr>
            </w:pPr>
            <w:r w:rsidRPr="009C0D70">
              <w:rPr>
                <w:sz w:val="22"/>
                <w:szCs w:val="22"/>
              </w:rPr>
              <w:t>000 2 18 60010 13 0000 150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123 848,69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123 848,69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7153DC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6CC7" w:rsidRPr="009C0D70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C96CC7" w:rsidRDefault="00C96CC7" w:rsidP="00C96CC7">
      <w:pPr>
        <w:rPr>
          <w:sz w:val="16"/>
          <w:szCs w:val="16"/>
        </w:rPr>
      </w:pPr>
    </w:p>
    <w:p w:rsidR="00C96CC7" w:rsidRDefault="00C96CC7" w:rsidP="00C96CC7">
      <w:pPr>
        <w:rPr>
          <w:sz w:val="16"/>
          <w:szCs w:val="16"/>
        </w:rPr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</w:p>
    <w:p w:rsidR="00C96CC7" w:rsidRDefault="00C96CC7" w:rsidP="00C96CC7">
      <w:pPr>
        <w:ind w:firstLine="6946"/>
        <w:jc w:val="right"/>
      </w:pPr>
      <w:r>
        <w:t xml:space="preserve">Приложение 2 </w:t>
      </w:r>
    </w:p>
    <w:p w:rsidR="00C96CC7" w:rsidRDefault="00C96CC7" w:rsidP="00C96CC7">
      <w:pPr>
        <w:ind w:firstLine="6946"/>
        <w:jc w:val="right"/>
      </w:pPr>
    </w:p>
    <w:p w:rsidR="00C96CC7" w:rsidRPr="00674BC7" w:rsidRDefault="00C96CC7" w:rsidP="00C96CC7">
      <w:pPr>
        <w:ind w:firstLine="6946"/>
        <w:jc w:val="right"/>
      </w:pPr>
      <w:r>
        <w:t>УТВЕРЖДЕНО</w:t>
      </w:r>
    </w:p>
    <w:p w:rsidR="00C96CC7" w:rsidRPr="00674BC7" w:rsidRDefault="00C96CC7" w:rsidP="00C96CC7">
      <w:pPr>
        <w:pStyle w:val="2"/>
        <w:ind w:firstLine="7371"/>
        <w:jc w:val="right"/>
        <w:rPr>
          <w:sz w:val="20"/>
        </w:rPr>
      </w:pPr>
      <w:r>
        <w:rPr>
          <w:sz w:val="20"/>
        </w:rPr>
        <w:t xml:space="preserve"> </w:t>
      </w:r>
      <w:r w:rsidRPr="00674BC7">
        <w:rPr>
          <w:sz w:val="20"/>
        </w:rPr>
        <w:t xml:space="preserve"> решени</w:t>
      </w:r>
      <w:r>
        <w:rPr>
          <w:sz w:val="20"/>
        </w:rPr>
        <w:t>ем</w:t>
      </w:r>
      <w:r w:rsidRPr="00674BC7">
        <w:rPr>
          <w:sz w:val="20"/>
        </w:rPr>
        <w:t xml:space="preserve"> Совета депутатов</w:t>
      </w:r>
      <w:r>
        <w:rPr>
          <w:sz w:val="20"/>
        </w:rPr>
        <w:t xml:space="preserve"> </w:t>
      </w:r>
      <w:r w:rsidRPr="00674BC7">
        <w:rPr>
          <w:sz w:val="20"/>
        </w:rPr>
        <w:t xml:space="preserve">муниципального образования </w:t>
      </w:r>
    </w:p>
    <w:p w:rsidR="00C96CC7" w:rsidRDefault="00C96CC7" w:rsidP="00C96CC7">
      <w:pPr>
        <w:pStyle w:val="2"/>
        <w:ind w:firstLine="751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  <w:r w:rsidRPr="00674BC7">
        <w:rPr>
          <w:sz w:val="20"/>
        </w:rPr>
        <w:t>городского поселения «</w:t>
      </w:r>
      <w:r>
        <w:rPr>
          <w:sz w:val="20"/>
        </w:rPr>
        <w:t>п</w:t>
      </w:r>
      <w:r w:rsidRPr="00674BC7">
        <w:rPr>
          <w:sz w:val="20"/>
        </w:rPr>
        <w:t>оселок Нижнеангарск»</w:t>
      </w:r>
    </w:p>
    <w:p w:rsidR="00C96CC7" w:rsidRDefault="00C96CC7" w:rsidP="00C96CC7">
      <w:pPr>
        <w:pStyle w:val="2"/>
        <w:ind w:firstLine="7513"/>
        <w:jc w:val="right"/>
        <w:rPr>
          <w:sz w:val="20"/>
        </w:rPr>
      </w:pPr>
      <w:r>
        <w:rPr>
          <w:sz w:val="20"/>
        </w:rPr>
        <w:t>от «18» 05.2022 года №152/</w:t>
      </w:r>
      <w:r>
        <w:rPr>
          <w:sz w:val="20"/>
          <w:lang w:val="en-US"/>
        </w:rPr>
        <w:t>IV</w:t>
      </w:r>
    </w:p>
    <w:p w:rsidR="00C96CC7" w:rsidRPr="00A546C2" w:rsidRDefault="00C96CC7" w:rsidP="00C96CC7">
      <w:pPr>
        <w:jc w:val="right"/>
      </w:pPr>
    </w:p>
    <w:p w:rsidR="00C96CC7" w:rsidRPr="00BA51DF" w:rsidRDefault="00C96CC7" w:rsidP="00C96CC7">
      <w:pPr>
        <w:ind w:left="360" w:firstLine="360"/>
        <w:jc w:val="center"/>
        <w:rPr>
          <w:bCs/>
        </w:rPr>
      </w:pPr>
      <w:r w:rsidRPr="00BA51DF">
        <w:rPr>
          <w:bCs/>
        </w:rPr>
        <w:t>ИСПОЛНЕНИЕ</w:t>
      </w:r>
    </w:p>
    <w:p w:rsidR="00C96CC7" w:rsidRDefault="00C96CC7" w:rsidP="00C96CC7">
      <w:pPr>
        <w:ind w:left="360" w:firstLine="360"/>
        <w:jc w:val="center"/>
        <w:rPr>
          <w:bCs/>
        </w:rPr>
      </w:pPr>
      <w:r w:rsidRPr="00BA51DF">
        <w:rPr>
          <w:bCs/>
        </w:rPr>
        <w:t xml:space="preserve">бюджетных ассигнований по разделам и подразделам классификации расходов бюджета </w:t>
      </w:r>
      <w:r>
        <w:rPr>
          <w:bCs/>
        </w:rPr>
        <w:t>за 2021</w:t>
      </w:r>
      <w:r w:rsidRPr="00BA51DF">
        <w:rPr>
          <w:bCs/>
        </w:rPr>
        <w:t xml:space="preserve"> год </w:t>
      </w:r>
    </w:p>
    <w:p w:rsidR="00C96CC7" w:rsidRPr="00BA51DF" w:rsidRDefault="00C96CC7" w:rsidP="00C96CC7">
      <w:pPr>
        <w:ind w:left="360" w:firstLine="360"/>
        <w:jc w:val="center"/>
        <w:rPr>
          <w:bCs/>
        </w:rPr>
      </w:pPr>
    </w:p>
    <w:tbl>
      <w:tblPr>
        <w:tblW w:w="15827" w:type="dxa"/>
        <w:tblInd w:w="93" w:type="dxa"/>
        <w:tblLook w:val="0000"/>
      </w:tblPr>
      <w:tblGrid>
        <w:gridCol w:w="696"/>
        <w:gridCol w:w="5273"/>
        <w:gridCol w:w="1843"/>
        <w:gridCol w:w="1715"/>
        <w:gridCol w:w="1593"/>
        <w:gridCol w:w="1534"/>
        <w:gridCol w:w="1597"/>
        <w:gridCol w:w="1576"/>
      </w:tblGrid>
      <w:tr w:rsidR="00C96CC7" w:rsidTr="00C96CC7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CC7" w:rsidRPr="00B77CE9" w:rsidRDefault="00C96CC7" w:rsidP="00C96CC7">
            <w:pPr>
              <w:jc w:val="center"/>
            </w:pPr>
          </w:p>
          <w:p w:rsidR="00C96CC7" w:rsidRPr="00B77CE9" w:rsidRDefault="00C96CC7" w:rsidP="00C96CC7">
            <w:pPr>
              <w:jc w:val="center"/>
            </w:pPr>
            <w:r w:rsidRPr="00B77CE9">
              <w:rPr>
                <w:bCs/>
              </w:rPr>
              <w:t>Код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CC7" w:rsidRPr="00B77CE9" w:rsidRDefault="00C96CC7" w:rsidP="00C96CC7">
            <w:pPr>
              <w:jc w:val="center"/>
            </w:pPr>
          </w:p>
          <w:p w:rsidR="00C96CC7" w:rsidRPr="00B77CE9" w:rsidRDefault="00C96CC7" w:rsidP="00C96CC7">
            <w:pPr>
              <w:jc w:val="center"/>
            </w:pPr>
            <w:r w:rsidRPr="00B77CE9">
              <w:rPr>
                <w:bCs/>
              </w:rPr>
              <w:t>Наименование разделов и подразделов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CC7" w:rsidRPr="00595EC7" w:rsidRDefault="00C96CC7" w:rsidP="00C96CC7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CC7" w:rsidRPr="00595EC7" w:rsidRDefault="00C96CC7" w:rsidP="00C96CC7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У</w:t>
            </w:r>
            <w:r>
              <w:rPr>
                <w:color w:val="000000"/>
              </w:rPr>
              <w:t>точненные</w:t>
            </w:r>
            <w:r w:rsidRPr="00595EC7">
              <w:rPr>
                <w:color w:val="000000"/>
              </w:rPr>
              <w:t xml:space="preserve"> бюджетные назначения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96CC7" w:rsidRPr="00595EC7" w:rsidRDefault="00C96CC7" w:rsidP="00C96CC7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Исполнено, руб.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6CC7" w:rsidRPr="00595EC7" w:rsidRDefault="00C96CC7" w:rsidP="00C96CC7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Показатели исполнения</w:t>
            </w:r>
          </w:p>
        </w:tc>
      </w:tr>
      <w:tr w:rsidR="00C96CC7" w:rsidTr="00C96CC7">
        <w:trPr>
          <w:trHeight w:val="326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CC7" w:rsidRPr="00674E9C" w:rsidRDefault="00C96CC7" w:rsidP="00C96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CC7" w:rsidRPr="00674E9C" w:rsidRDefault="00C96CC7" w:rsidP="00C96C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CC7" w:rsidRPr="00674E9C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CC7" w:rsidRPr="00674E9C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CC7" w:rsidRPr="00595EC7" w:rsidRDefault="00C96CC7" w:rsidP="00C96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и</w:t>
            </w:r>
            <w:r w:rsidRPr="00595EC7">
              <w:rPr>
                <w:color w:val="000000"/>
              </w:rPr>
              <w:t>сполнено сумма, руб.</w:t>
            </w:r>
          </w:p>
          <w:p w:rsidR="00C96CC7" w:rsidRPr="00674E9C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4</w:t>
            </w:r>
            <w:r w:rsidRPr="00595EC7">
              <w:rPr>
                <w:color w:val="000000"/>
              </w:rPr>
              <w:t>– гр.</w:t>
            </w:r>
            <w:r>
              <w:rPr>
                <w:color w:val="000000"/>
              </w:rPr>
              <w:t>5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Процент исполнения, %</w:t>
            </w:r>
          </w:p>
          <w:p w:rsidR="00C96CC7" w:rsidRPr="00595EC7" w:rsidRDefault="00C96CC7" w:rsidP="00C96CC7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(гр.</w:t>
            </w:r>
            <w:r>
              <w:rPr>
                <w:color w:val="000000"/>
              </w:rPr>
              <w:t>5/</w:t>
            </w:r>
            <w:r w:rsidRPr="00595EC7">
              <w:rPr>
                <w:color w:val="000000"/>
              </w:rPr>
              <w:t xml:space="preserve"> гр. </w:t>
            </w:r>
            <w:r>
              <w:rPr>
                <w:color w:val="000000"/>
              </w:rPr>
              <w:t>3</w:t>
            </w:r>
            <w:r w:rsidRPr="00595EC7">
              <w:rPr>
                <w:color w:val="000000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CC7" w:rsidRPr="00595EC7" w:rsidRDefault="00C96CC7" w:rsidP="00C96CC7">
            <w:pPr>
              <w:jc w:val="center"/>
              <w:rPr>
                <w:color w:val="000000"/>
              </w:rPr>
            </w:pPr>
            <w:r w:rsidRPr="00595EC7">
              <w:rPr>
                <w:color w:val="000000"/>
              </w:rPr>
              <w:t>Причины отклонений от планового процента исполнения</w:t>
            </w:r>
          </w:p>
        </w:tc>
      </w:tr>
      <w:tr w:rsidR="00C96CC7" w:rsidTr="00C96CC7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C96CC7" w:rsidTr="00C96CC7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rPr>
                <w:b/>
                <w:bCs/>
                <w:sz w:val="22"/>
                <w:szCs w:val="22"/>
              </w:rPr>
            </w:pPr>
            <w:r w:rsidRPr="00BA71EC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rPr>
                <w:b/>
                <w:bCs/>
                <w:sz w:val="22"/>
                <w:szCs w:val="22"/>
              </w:rPr>
            </w:pPr>
            <w:r w:rsidRPr="00BA71E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13 306 115,61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13 191 120,24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13 191 120,24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Pr="00BA71EC" w:rsidRDefault="00C96CC7" w:rsidP="00C96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99,13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BA71EC" w:rsidRDefault="00C96CC7" w:rsidP="00C96C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79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0102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674E9C" w:rsidRDefault="00C96CC7" w:rsidP="00C96CC7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органа местного самоуправления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938 481,68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964 285,79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964 285,79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102,74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sz w:val="22"/>
                <w:szCs w:val="22"/>
              </w:rPr>
            </w:pPr>
          </w:p>
        </w:tc>
      </w:tr>
      <w:tr w:rsidR="00C96CC7" w:rsidTr="00C96CC7">
        <w:trPr>
          <w:trHeight w:val="83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0103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674E9C" w:rsidRDefault="00C96CC7" w:rsidP="00C96CC7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694 324,42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753 582,49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753 582,49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108,53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96CC7" w:rsidTr="00C96CC7">
        <w:trPr>
          <w:trHeight w:val="98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0104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674E9C" w:rsidRDefault="00C96CC7" w:rsidP="00C96CC7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3 179 772,51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2 760 714,55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2 760 714,55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86,82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9A67D5" w:rsidRDefault="00C96CC7" w:rsidP="00C96CC7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C96CC7" w:rsidTr="00C96CC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C7" w:rsidRPr="009D135C" w:rsidRDefault="00C96CC7" w:rsidP="00C96CC7">
            <w:pPr>
              <w:outlineLvl w:val="2"/>
              <w:rPr>
                <w:sz w:val="22"/>
                <w:szCs w:val="22"/>
              </w:rPr>
            </w:pPr>
            <w:r w:rsidRPr="009D135C">
              <w:rPr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23 482,00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23 482,00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23 482,00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C7" w:rsidRPr="00674E9C" w:rsidRDefault="00C96CC7" w:rsidP="00C96CC7">
            <w:pPr>
              <w:outlineLvl w:val="2"/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200 000,00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101 263,00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101 263,00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9A67D5" w:rsidRDefault="00C96CC7" w:rsidP="00C96CC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96CC7" w:rsidTr="00C96CC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0113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674E9C" w:rsidRDefault="00C96CC7" w:rsidP="00C96CC7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8607A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200 000,00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75 000,00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75 000,00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9D135C" w:rsidRDefault="00C96CC7" w:rsidP="00C96CC7">
            <w:pPr>
              <w:rPr>
                <w:color w:val="000000"/>
                <w:sz w:val="22"/>
                <w:szCs w:val="22"/>
              </w:rPr>
            </w:pPr>
            <w:r w:rsidRPr="009D135C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8607A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8 000 000,00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8 197 291,83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8 197 291,83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C7" w:rsidRDefault="00C96CC7" w:rsidP="00C96CC7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102,46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rPr>
                <w:b/>
                <w:sz w:val="22"/>
                <w:szCs w:val="22"/>
              </w:rPr>
            </w:pPr>
            <w:r w:rsidRPr="00BA71EC"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BA71EC" w:rsidRDefault="00C96CC7" w:rsidP="00C96CC7">
            <w:pPr>
              <w:rPr>
                <w:b/>
                <w:color w:val="000000"/>
                <w:sz w:val="22"/>
                <w:szCs w:val="22"/>
              </w:rPr>
            </w:pPr>
            <w:r w:rsidRPr="00BA71EC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403 200,00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403 200,00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403 200,00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Pr="00BA71EC" w:rsidRDefault="00C96CC7" w:rsidP="00C96C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BA71EC" w:rsidRDefault="00C96CC7" w:rsidP="00C96C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lastRenderedPageBreak/>
              <w:t>0203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674E9C" w:rsidRDefault="00C96CC7" w:rsidP="00C96CC7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403 200,00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674E9C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403 200,00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674E9C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403 200,00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E446A3" w:rsidRDefault="00C96CC7" w:rsidP="00C96CC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96CC7" w:rsidTr="00C96CC7">
        <w:trPr>
          <w:trHeight w:val="5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rPr>
                <w:b/>
                <w:sz w:val="22"/>
                <w:szCs w:val="22"/>
              </w:rPr>
            </w:pPr>
            <w:r w:rsidRPr="00BA71EC">
              <w:rPr>
                <w:b/>
                <w:sz w:val="22"/>
                <w:szCs w:val="22"/>
              </w:rPr>
              <w:t>0300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BA71EC" w:rsidRDefault="00C96CC7" w:rsidP="00C96CC7">
            <w:pPr>
              <w:rPr>
                <w:b/>
                <w:color w:val="000000"/>
                <w:sz w:val="22"/>
                <w:szCs w:val="22"/>
              </w:rPr>
            </w:pPr>
            <w:r w:rsidRPr="00BA71EC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jc w:val="right"/>
              <w:rPr>
                <w:b/>
              </w:rPr>
            </w:pPr>
            <w:r>
              <w:rPr>
                <w:b/>
              </w:rPr>
              <w:t>134 455,00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134 455,00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134 455,00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Pr="00BA71EC" w:rsidRDefault="00C96CC7" w:rsidP="00C96C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BA71EC" w:rsidRDefault="00C96CC7" w:rsidP="00C96C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sz w:val="22"/>
                <w:szCs w:val="22"/>
              </w:rPr>
            </w:pPr>
            <w:r w:rsidRPr="00674E9C">
              <w:rPr>
                <w:sz w:val="22"/>
                <w:szCs w:val="22"/>
              </w:rPr>
              <w:t>0309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674E9C" w:rsidRDefault="00C96CC7" w:rsidP="00C96CC7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jc w:val="right"/>
            </w:pPr>
            <w:r>
              <w:t>134 455,00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134 455,00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134 455,00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86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674E9C" w:rsidRDefault="00C96CC7" w:rsidP="00C96C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rPr>
                <w:b/>
                <w:sz w:val="22"/>
                <w:szCs w:val="22"/>
              </w:rPr>
            </w:pPr>
            <w:r w:rsidRPr="00BA71EC"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C7" w:rsidRPr="00BA71EC" w:rsidRDefault="00C96CC7" w:rsidP="00C96CC7">
            <w:pPr>
              <w:rPr>
                <w:b/>
                <w:bCs/>
                <w:sz w:val="22"/>
                <w:szCs w:val="22"/>
              </w:rPr>
            </w:pPr>
            <w:r w:rsidRPr="00BA71EC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2 051 313,89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3 027 752,53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3 027 752,53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Pr="00BA71EC" w:rsidRDefault="00C96CC7" w:rsidP="00C96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147,60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BA71EC" w:rsidRDefault="00C96CC7" w:rsidP="00C96C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275D06" w:rsidRDefault="00C96CC7" w:rsidP="00C96CC7">
            <w:pPr>
              <w:rPr>
                <w:sz w:val="22"/>
                <w:szCs w:val="22"/>
              </w:rPr>
            </w:pPr>
            <w:r w:rsidRPr="00275D06">
              <w:rPr>
                <w:sz w:val="22"/>
                <w:szCs w:val="22"/>
              </w:rPr>
              <w:t>0409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C7" w:rsidRPr="00275D06" w:rsidRDefault="00C96CC7" w:rsidP="00C96CC7">
            <w:pPr>
              <w:rPr>
                <w:sz w:val="22"/>
                <w:szCs w:val="22"/>
              </w:rPr>
            </w:pPr>
            <w:r w:rsidRPr="00275D06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275D06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2 051 313,89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275D06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3 027 752,53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275D06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3 027 752,53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Pr="00275D06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147,60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26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rPr>
                <w:b/>
                <w:bCs/>
                <w:sz w:val="22"/>
                <w:szCs w:val="22"/>
              </w:rPr>
            </w:pPr>
            <w:r w:rsidRPr="00BA71EC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C7" w:rsidRPr="00BA71EC" w:rsidRDefault="00C96CC7" w:rsidP="00C96CC7">
            <w:pPr>
              <w:rPr>
                <w:b/>
                <w:bCs/>
                <w:sz w:val="22"/>
                <w:szCs w:val="22"/>
              </w:rPr>
            </w:pPr>
            <w:r w:rsidRPr="00BA71EC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BA71EC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BA71EC">
              <w:rPr>
                <w:b/>
                <w:bCs/>
                <w:sz w:val="22"/>
                <w:szCs w:val="22"/>
              </w:rPr>
              <w:t xml:space="preserve"> 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6 286 509,18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15 281 170,62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15 281 170,62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Pr="00BA71EC" w:rsidRDefault="00C96CC7" w:rsidP="00C96C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243,07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BA71EC" w:rsidRDefault="00C96CC7" w:rsidP="00C96CC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96CC7" w:rsidTr="00C96CC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C7" w:rsidRPr="00674E9C" w:rsidRDefault="00C96CC7" w:rsidP="00C96CC7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6 038 423,18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10 368 120,82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10 368 120,82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171,70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C7" w:rsidRPr="00674E9C" w:rsidRDefault="00C96CC7" w:rsidP="00C96CC7">
            <w:pPr>
              <w:rPr>
                <w:bCs/>
                <w:sz w:val="22"/>
                <w:szCs w:val="22"/>
              </w:rPr>
            </w:pPr>
            <w: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248 086,00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248 086,00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248 086,00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C7" w:rsidRDefault="00C96CC7" w:rsidP="00C96CC7">
            <w:r>
              <w:t>Охрана окружающей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11 181 827,83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11 181 827,83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0605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C7" w:rsidRDefault="00C96CC7" w:rsidP="00C96CC7">
            <w:r>
              <w:t>Возмещение расходов при реализации услуг по вывозу ЖБО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11 181 827,83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11 181 827,83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rPr>
                <w:b/>
                <w:bCs/>
                <w:sz w:val="22"/>
                <w:szCs w:val="22"/>
              </w:rPr>
            </w:pPr>
            <w:r w:rsidRPr="00BA71EC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C7" w:rsidRPr="00BA71EC" w:rsidRDefault="00C96CC7" w:rsidP="00C96CC7">
            <w:pPr>
              <w:rPr>
                <w:b/>
                <w:bCs/>
                <w:sz w:val="22"/>
                <w:szCs w:val="22"/>
              </w:rPr>
            </w:pPr>
            <w:r w:rsidRPr="00BA71EC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215 020,00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215 020,00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215 020,00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Pr="00BA71EC" w:rsidRDefault="00C96CC7" w:rsidP="00C96C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BA71EC" w:rsidRDefault="00C96CC7" w:rsidP="00C96C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Default="00C96CC7" w:rsidP="00C96C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0801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CC7" w:rsidRPr="00016F7B" w:rsidRDefault="00C96CC7" w:rsidP="00C96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016F7B" w:rsidRDefault="00C96CC7" w:rsidP="00C96C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215 020,00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215 020,00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215 020,00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rPr>
                <w:b/>
                <w:bCs/>
                <w:sz w:val="22"/>
                <w:szCs w:val="22"/>
              </w:rPr>
            </w:pPr>
            <w:r w:rsidRPr="00BA71EC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BA71EC" w:rsidRDefault="00C96CC7" w:rsidP="00C96CC7">
            <w:pPr>
              <w:rPr>
                <w:b/>
                <w:color w:val="000000"/>
                <w:sz w:val="22"/>
                <w:szCs w:val="22"/>
              </w:rPr>
            </w:pPr>
            <w:r w:rsidRPr="00BA71EC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30 000,00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71EC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Pr="00BA71EC" w:rsidRDefault="00C96CC7" w:rsidP="00C96CC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BA71EC" w:rsidRDefault="00C96CC7" w:rsidP="00C96C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CC7" w:rsidTr="00C96CC7">
        <w:trPr>
          <w:trHeight w:val="37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rPr>
                <w:bCs/>
                <w:sz w:val="22"/>
                <w:szCs w:val="22"/>
              </w:rPr>
            </w:pPr>
            <w:r w:rsidRPr="00674E9C">
              <w:rPr>
                <w:bCs/>
                <w:sz w:val="22"/>
                <w:szCs w:val="22"/>
              </w:rPr>
              <w:t>110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C7" w:rsidRPr="00674E9C" w:rsidRDefault="00C96CC7" w:rsidP="00C96CC7">
            <w:pPr>
              <w:rPr>
                <w:color w:val="000000"/>
                <w:sz w:val="22"/>
                <w:szCs w:val="22"/>
              </w:rPr>
            </w:pPr>
            <w:r w:rsidRPr="00674E9C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674E9C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30 000,00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BA51DF" w:rsidRDefault="00C96CC7" w:rsidP="00C96CC7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CC7" w:rsidRDefault="00C96CC7" w:rsidP="00C96CC7">
            <w:pPr>
              <w:jc w:val="center"/>
            </w:pPr>
            <w: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Default="00C96CC7" w:rsidP="00C96CC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6CC7" w:rsidRPr="005E4C09" w:rsidTr="00C96CC7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5E4C09" w:rsidRDefault="00C96CC7" w:rsidP="00C96CC7">
            <w:pPr>
              <w:rPr>
                <w:b/>
                <w:bCs/>
                <w:sz w:val="22"/>
                <w:szCs w:val="22"/>
              </w:rPr>
            </w:pPr>
            <w:r w:rsidRPr="005E4C0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CC7" w:rsidRPr="005E4C09" w:rsidRDefault="00C96CC7" w:rsidP="00C96CC7">
            <w:pPr>
              <w:rPr>
                <w:b/>
                <w:bCs/>
                <w:sz w:val="22"/>
                <w:szCs w:val="22"/>
              </w:rPr>
            </w:pPr>
            <w:r w:rsidRPr="005E4C0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CC7" w:rsidRPr="005E4C09" w:rsidRDefault="00C96CC7" w:rsidP="00C96CC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22 476 613,68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5E4C09" w:rsidRDefault="00C96CC7" w:rsidP="00C96C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43 434 546,22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CC7" w:rsidRPr="005E4C09" w:rsidRDefault="00C96CC7" w:rsidP="00C96C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43 434 546,22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5E4C09" w:rsidRDefault="00C96CC7" w:rsidP="00C96CC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A4094F" w:rsidRDefault="00C96CC7" w:rsidP="00C96CC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193,24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6CC7" w:rsidRPr="005E4C09" w:rsidRDefault="00C96CC7" w:rsidP="00C96CC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96CC7" w:rsidRPr="005E4C09" w:rsidRDefault="00C96CC7" w:rsidP="00C96CC7">
      <w:pPr>
        <w:rPr>
          <w:b/>
        </w:rPr>
      </w:pPr>
    </w:p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E61665" w:rsidRDefault="00E61665" w:rsidP="00C96CC7"/>
    <w:p w:rsidR="00C96CC7" w:rsidRDefault="00C96CC7" w:rsidP="00C96CC7">
      <w:pPr>
        <w:ind w:firstLine="6946"/>
        <w:jc w:val="right"/>
      </w:pPr>
      <w:r>
        <w:rPr>
          <w:color w:val="00B050"/>
        </w:rPr>
        <w:t xml:space="preserve">       </w:t>
      </w:r>
      <w:r w:rsidRPr="00191827">
        <w:rPr>
          <w:color w:val="00B050"/>
        </w:rPr>
        <w:t xml:space="preserve">    </w:t>
      </w:r>
      <w:r w:rsidRPr="00674BC7">
        <w:t xml:space="preserve">Приложение </w:t>
      </w:r>
      <w:r>
        <w:t>3</w:t>
      </w:r>
    </w:p>
    <w:p w:rsidR="00C96CC7" w:rsidRPr="00674BC7" w:rsidRDefault="00C96CC7" w:rsidP="00C96CC7">
      <w:pPr>
        <w:jc w:val="right"/>
      </w:pPr>
      <w:r>
        <w:t>УТВЕРЖДЕНО</w:t>
      </w:r>
    </w:p>
    <w:p w:rsidR="00C96CC7" w:rsidRPr="00674BC7" w:rsidRDefault="00C96CC7" w:rsidP="00C96CC7">
      <w:pPr>
        <w:pStyle w:val="2"/>
        <w:ind w:firstLine="7371"/>
        <w:jc w:val="right"/>
        <w:rPr>
          <w:sz w:val="20"/>
        </w:rPr>
      </w:pPr>
      <w:r>
        <w:rPr>
          <w:sz w:val="20"/>
        </w:rPr>
        <w:t xml:space="preserve"> </w:t>
      </w:r>
      <w:r w:rsidRPr="00674BC7">
        <w:rPr>
          <w:sz w:val="20"/>
        </w:rPr>
        <w:t xml:space="preserve"> решени</w:t>
      </w:r>
      <w:r>
        <w:rPr>
          <w:sz w:val="20"/>
        </w:rPr>
        <w:t>ем</w:t>
      </w:r>
      <w:r w:rsidRPr="00674BC7">
        <w:rPr>
          <w:sz w:val="20"/>
        </w:rPr>
        <w:t xml:space="preserve"> Совета депутатов</w:t>
      </w:r>
      <w:r>
        <w:rPr>
          <w:sz w:val="20"/>
        </w:rPr>
        <w:t xml:space="preserve"> </w:t>
      </w:r>
      <w:r w:rsidRPr="00674BC7">
        <w:rPr>
          <w:sz w:val="20"/>
        </w:rPr>
        <w:t xml:space="preserve">муниципального образования </w:t>
      </w:r>
    </w:p>
    <w:p w:rsidR="00C96CC7" w:rsidRDefault="00C96CC7" w:rsidP="00C96CC7">
      <w:pPr>
        <w:pStyle w:val="2"/>
        <w:ind w:firstLine="751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 w:rsidRPr="00674BC7">
        <w:rPr>
          <w:sz w:val="20"/>
        </w:rPr>
        <w:t>городского поселения «</w:t>
      </w:r>
      <w:r>
        <w:rPr>
          <w:sz w:val="20"/>
        </w:rPr>
        <w:t>п</w:t>
      </w:r>
      <w:r w:rsidRPr="00674BC7">
        <w:rPr>
          <w:sz w:val="20"/>
        </w:rPr>
        <w:t>оселок Нижнеангарск»</w:t>
      </w:r>
    </w:p>
    <w:p w:rsidR="00C96CC7" w:rsidRPr="00045CBA" w:rsidRDefault="00C96CC7" w:rsidP="00C96CC7">
      <w:pPr>
        <w:pStyle w:val="2"/>
        <w:ind w:firstLine="7513"/>
        <w:jc w:val="right"/>
        <w:rPr>
          <w:sz w:val="20"/>
        </w:rPr>
      </w:pPr>
      <w:r>
        <w:rPr>
          <w:sz w:val="20"/>
        </w:rPr>
        <w:t xml:space="preserve">от «18» 05.2022 года № </w:t>
      </w:r>
      <w:r w:rsidR="00E61665">
        <w:rPr>
          <w:sz w:val="20"/>
        </w:rPr>
        <w:t>152</w:t>
      </w:r>
      <w:r>
        <w:rPr>
          <w:sz w:val="20"/>
        </w:rPr>
        <w:t>/</w:t>
      </w:r>
      <w:r>
        <w:rPr>
          <w:sz w:val="20"/>
          <w:lang w:val="en-US"/>
        </w:rPr>
        <w:t>IV</w:t>
      </w:r>
    </w:p>
    <w:p w:rsidR="00C96CC7" w:rsidRPr="00A546C2" w:rsidRDefault="00C96CC7" w:rsidP="00C96CC7">
      <w:pPr>
        <w:jc w:val="right"/>
      </w:pPr>
    </w:p>
    <w:p w:rsidR="00C96CC7" w:rsidRPr="000C4244" w:rsidRDefault="00C96CC7" w:rsidP="00C96CC7">
      <w:pPr>
        <w:ind w:left="360" w:firstLine="360"/>
        <w:jc w:val="center"/>
        <w:rPr>
          <w:sz w:val="16"/>
          <w:szCs w:val="16"/>
        </w:rPr>
      </w:pPr>
      <w:r w:rsidRPr="00BA51DF">
        <w:rPr>
          <w:bCs/>
        </w:rPr>
        <w:t>ИСПОЛНЕНИЕ</w:t>
      </w:r>
    </w:p>
    <w:p w:rsidR="00C96CC7" w:rsidRDefault="00C96CC7" w:rsidP="00C96CC7">
      <w:pPr>
        <w:jc w:val="center"/>
        <w:rPr>
          <w:bCs/>
        </w:rPr>
      </w:pPr>
      <w:r>
        <w:rPr>
          <w:bCs/>
        </w:rPr>
        <w:t>в</w:t>
      </w:r>
      <w:r w:rsidRPr="00467D89">
        <w:rPr>
          <w:bCs/>
        </w:rPr>
        <w:t>едомственн</w:t>
      </w:r>
      <w:r>
        <w:rPr>
          <w:bCs/>
        </w:rPr>
        <w:t>ой</w:t>
      </w:r>
      <w:r w:rsidRPr="00467D89">
        <w:rPr>
          <w:bCs/>
        </w:rPr>
        <w:t xml:space="preserve"> структур</w:t>
      </w:r>
      <w:r>
        <w:rPr>
          <w:bCs/>
        </w:rPr>
        <w:t>ы</w:t>
      </w:r>
      <w:r w:rsidRPr="00467D89">
        <w:rPr>
          <w:bCs/>
        </w:rPr>
        <w:t xml:space="preserve"> расходов муниципального образования городского поселения «</w:t>
      </w:r>
      <w:r>
        <w:rPr>
          <w:bCs/>
        </w:rPr>
        <w:t>п</w:t>
      </w:r>
      <w:r w:rsidRPr="00467D89">
        <w:rPr>
          <w:bCs/>
        </w:rPr>
        <w:t xml:space="preserve">оселок Нижнеангарск" </w:t>
      </w:r>
      <w:r>
        <w:rPr>
          <w:bCs/>
        </w:rPr>
        <w:t>в 2021</w:t>
      </w:r>
      <w:r w:rsidRPr="00467D89">
        <w:rPr>
          <w:bCs/>
        </w:rPr>
        <w:t xml:space="preserve"> год</w:t>
      </w:r>
      <w:r>
        <w:rPr>
          <w:bCs/>
        </w:rPr>
        <w:t>у</w:t>
      </w:r>
    </w:p>
    <w:p w:rsidR="00C96CC7" w:rsidRPr="00467D89" w:rsidRDefault="00C96CC7" w:rsidP="00C96CC7">
      <w:pPr>
        <w:jc w:val="center"/>
        <w:rPr>
          <w:bCs/>
        </w:rPr>
      </w:pPr>
    </w:p>
    <w:tbl>
      <w:tblPr>
        <w:tblW w:w="158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84"/>
        <w:gridCol w:w="851"/>
        <w:gridCol w:w="567"/>
        <w:gridCol w:w="567"/>
        <w:gridCol w:w="1276"/>
        <w:gridCol w:w="567"/>
        <w:gridCol w:w="1417"/>
        <w:gridCol w:w="1418"/>
        <w:gridCol w:w="1417"/>
        <w:gridCol w:w="1276"/>
        <w:gridCol w:w="1276"/>
        <w:gridCol w:w="1276"/>
      </w:tblGrid>
      <w:tr w:rsidR="00C96CC7" w:rsidRPr="000137DC" w:rsidTr="00C96CC7">
        <w:trPr>
          <w:trHeight w:val="346"/>
        </w:trPr>
        <w:tc>
          <w:tcPr>
            <w:tcW w:w="3984" w:type="dxa"/>
            <w:vMerge w:val="restart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Наименование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C96CC7" w:rsidRPr="000137DC" w:rsidRDefault="00C96CC7" w:rsidP="00C96CC7">
            <w:pPr>
              <w:jc w:val="center"/>
            </w:pPr>
            <w:proofErr w:type="gramStart"/>
            <w:r w:rsidRPr="000137DC">
              <w:t>ПР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ВР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  <w:rPr>
                <w:color w:val="000000"/>
              </w:rPr>
            </w:pPr>
            <w:r w:rsidRPr="000137DC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vAlign w:val="center"/>
          </w:tcPr>
          <w:p w:rsidR="00C96CC7" w:rsidRPr="000137DC" w:rsidRDefault="00C96CC7" w:rsidP="00C96CC7">
            <w:pPr>
              <w:jc w:val="center"/>
              <w:rPr>
                <w:color w:val="000000"/>
              </w:rPr>
            </w:pPr>
            <w:r w:rsidRPr="000137DC">
              <w:rPr>
                <w:color w:val="000000"/>
              </w:rPr>
              <w:t>Уточненные бюджетные назначения</w:t>
            </w:r>
          </w:p>
        </w:tc>
        <w:tc>
          <w:tcPr>
            <w:tcW w:w="1417" w:type="dxa"/>
            <w:vMerge w:val="restart"/>
            <w:vAlign w:val="center"/>
          </w:tcPr>
          <w:p w:rsidR="00C96CC7" w:rsidRPr="000137DC" w:rsidRDefault="00C96CC7" w:rsidP="00C96CC7">
            <w:pPr>
              <w:jc w:val="center"/>
              <w:rPr>
                <w:color w:val="000000"/>
              </w:rPr>
            </w:pPr>
            <w:r w:rsidRPr="000137DC">
              <w:rPr>
                <w:color w:val="000000"/>
              </w:rPr>
              <w:t>Исполнено, руб.</w:t>
            </w:r>
          </w:p>
        </w:tc>
        <w:tc>
          <w:tcPr>
            <w:tcW w:w="3828" w:type="dxa"/>
            <w:gridSpan w:val="3"/>
          </w:tcPr>
          <w:p w:rsidR="00C96CC7" w:rsidRPr="000137DC" w:rsidRDefault="00C96CC7" w:rsidP="00C96CC7">
            <w:pPr>
              <w:jc w:val="center"/>
              <w:rPr>
                <w:color w:val="000000"/>
              </w:rPr>
            </w:pPr>
            <w:r w:rsidRPr="000137DC">
              <w:rPr>
                <w:color w:val="000000"/>
              </w:rPr>
              <w:t>Показатели исполнения</w:t>
            </w:r>
          </w:p>
        </w:tc>
      </w:tr>
      <w:tr w:rsidR="00C96CC7" w:rsidRPr="000137DC" w:rsidTr="00C96CC7">
        <w:trPr>
          <w:trHeight w:val="408"/>
        </w:trPr>
        <w:tc>
          <w:tcPr>
            <w:tcW w:w="3984" w:type="dxa"/>
            <w:vMerge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</w:p>
        </w:tc>
        <w:tc>
          <w:tcPr>
            <w:tcW w:w="567" w:type="dxa"/>
            <w:vMerge/>
          </w:tcPr>
          <w:p w:rsidR="00C96CC7" w:rsidRPr="000137DC" w:rsidRDefault="00C96CC7" w:rsidP="00C96CC7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96CC7" w:rsidRPr="000137DC" w:rsidRDefault="00C96CC7" w:rsidP="00C96CC7">
            <w:pPr>
              <w:ind w:left="-108"/>
              <w:jc w:val="center"/>
              <w:rPr>
                <w:bCs/>
              </w:rPr>
            </w:pPr>
          </w:p>
        </w:tc>
        <w:tc>
          <w:tcPr>
            <w:tcW w:w="1418" w:type="dxa"/>
            <w:vMerge/>
          </w:tcPr>
          <w:p w:rsidR="00C96CC7" w:rsidRPr="000137DC" w:rsidRDefault="00C96CC7" w:rsidP="00C96CC7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C96CC7" w:rsidRPr="000137DC" w:rsidRDefault="00C96CC7" w:rsidP="00C96CC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96CC7" w:rsidRPr="000137DC" w:rsidRDefault="00C96CC7" w:rsidP="00C96CC7">
            <w:pPr>
              <w:jc w:val="center"/>
              <w:rPr>
                <w:color w:val="000000"/>
              </w:rPr>
            </w:pPr>
            <w:r w:rsidRPr="000137DC">
              <w:rPr>
                <w:color w:val="000000"/>
              </w:rPr>
              <w:t>Не исполнено сумма, руб.</w:t>
            </w:r>
          </w:p>
          <w:p w:rsidR="00C96CC7" w:rsidRPr="000137DC" w:rsidRDefault="00C96CC7" w:rsidP="00C96CC7">
            <w:pPr>
              <w:jc w:val="center"/>
              <w:rPr>
                <w:bCs/>
              </w:rPr>
            </w:pPr>
            <w:r w:rsidRPr="000137DC">
              <w:rPr>
                <w:color w:val="000000"/>
              </w:rPr>
              <w:t>(гр.8– гр. 9)</w:t>
            </w:r>
          </w:p>
        </w:tc>
        <w:tc>
          <w:tcPr>
            <w:tcW w:w="1276" w:type="dxa"/>
          </w:tcPr>
          <w:p w:rsidR="00C96CC7" w:rsidRPr="000137DC" w:rsidRDefault="00C96CC7" w:rsidP="00C96CC7">
            <w:pPr>
              <w:jc w:val="center"/>
              <w:rPr>
                <w:color w:val="000000"/>
              </w:rPr>
            </w:pPr>
            <w:r w:rsidRPr="000137DC">
              <w:rPr>
                <w:color w:val="000000"/>
              </w:rPr>
              <w:t>Процент исполнения, %</w:t>
            </w:r>
          </w:p>
          <w:p w:rsidR="00C96CC7" w:rsidRPr="000137DC" w:rsidRDefault="00C96CC7" w:rsidP="00C96CC7">
            <w:pPr>
              <w:jc w:val="center"/>
              <w:rPr>
                <w:color w:val="000000"/>
              </w:rPr>
            </w:pPr>
            <w:r w:rsidRPr="000137DC">
              <w:rPr>
                <w:color w:val="000000"/>
              </w:rPr>
              <w:t>(гр.9/ гр.7)</w:t>
            </w:r>
          </w:p>
        </w:tc>
        <w:tc>
          <w:tcPr>
            <w:tcW w:w="1276" w:type="dxa"/>
          </w:tcPr>
          <w:p w:rsidR="00C96CC7" w:rsidRPr="000137DC" w:rsidRDefault="00C96CC7" w:rsidP="00C96CC7">
            <w:pPr>
              <w:jc w:val="center"/>
              <w:rPr>
                <w:color w:val="000000"/>
              </w:rPr>
            </w:pPr>
            <w:r w:rsidRPr="000137DC">
              <w:rPr>
                <w:color w:val="000000"/>
              </w:rPr>
              <w:t>Причины отклонений от планового процента исполнения</w:t>
            </w:r>
          </w:p>
        </w:tc>
      </w:tr>
      <w:tr w:rsidR="00C96CC7" w:rsidRPr="000137DC" w:rsidTr="00C96CC7">
        <w:trPr>
          <w:trHeight w:val="345"/>
        </w:trPr>
        <w:tc>
          <w:tcPr>
            <w:tcW w:w="3984" w:type="dxa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3</w:t>
            </w:r>
          </w:p>
        </w:tc>
        <w:tc>
          <w:tcPr>
            <w:tcW w:w="567" w:type="dxa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</w:pPr>
            <w:r w:rsidRPr="000137DC"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6CC7" w:rsidRPr="000137DC" w:rsidRDefault="00C96CC7" w:rsidP="00C96CC7">
            <w:pPr>
              <w:jc w:val="center"/>
              <w:rPr>
                <w:bCs/>
              </w:rPr>
            </w:pPr>
            <w:r w:rsidRPr="000137DC">
              <w:rPr>
                <w:bCs/>
              </w:rPr>
              <w:t>7</w:t>
            </w:r>
          </w:p>
        </w:tc>
        <w:tc>
          <w:tcPr>
            <w:tcW w:w="1418" w:type="dxa"/>
            <w:vAlign w:val="center"/>
          </w:tcPr>
          <w:p w:rsidR="00C96CC7" w:rsidRPr="000137DC" w:rsidRDefault="00C96CC7" w:rsidP="00C96CC7">
            <w:pPr>
              <w:jc w:val="center"/>
              <w:rPr>
                <w:bCs/>
              </w:rPr>
            </w:pPr>
            <w:r w:rsidRPr="000137DC">
              <w:rPr>
                <w:bCs/>
              </w:rPr>
              <w:t>8</w:t>
            </w:r>
          </w:p>
        </w:tc>
        <w:tc>
          <w:tcPr>
            <w:tcW w:w="1417" w:type="dxa"/>
            <w:vAlign w:val="center"/>
          </w:tcPr>
          <w:p w:rsidR="00C96CC7" w:rsidRPr="000137DC" w:rsidRDefault="00C96CC7" w:rsidP="00C96CC7">
            <w:pPr>
              <w:jc w:val="center"/>
              <w:rPr>
                <w:bCs/>
              </w:rPr>
            </w:pPr>
            <w:r w:rsidRPr="000137DC">
              <w:rPr>
                <w:bCs/>
              </w:rPr>
              <w:t>9</w:t>
            </w:r>
          </w:p>
        </w:tc>
        <w:tc>
          <w:tcPr>
            <w:tcW w:w="1276" w:type="dxa"/>
            <w:vAlign w:val="center"/>
          </w:tcPr>
          <w:p w:rsidR="00C96CC7" w:rsidRPr="000137DC" w:rsidRDefault="00C96CC7" w:rsidP="00C96CC7">
            <w:pPr>
              <w:jc w:val="center"/>
              <w:rPr>
                <w:bCs/>
              </w:rPr>
            </w:pPr>
            <w:r w:rsidRPr="000137DC">
              <w:rPr>
                <w:bCs/>
              </w:rPr>
              <w:t>10</w:t>
            </w:r>
          </w:p>
        </w:tc>
        <w:tc>
          <w:tcPr>
            <w:tcW w:w="1276" w:type="dxa"/>
            <w:vAlign w:val="center"/>
          </w:tcPr>
          <w:p w:rsidR="00C96CC7" w:rsidRPr="000137DC" w:rsidRDefault="00C96CC7" w:rsidP="00C96CC7">
            <w:pPr>
              <w:jc w:val="center"/>
              <w:rPr>
                <w:bCs/>
              </w:rPr>
            </w:pPr>
            <w:r w:rsidRPr="000137DC">
              <w:rPr>
                <w:bCs/>
              </w:rPr>
              <w:t>11</w:t>
            </w:r>
          </w:p>
        </w:tc>
        <w:tc>
          <w:tcPr>
            <w:tcW w:w="1276" w:type="dxa"/>
            <w:vAlign w:val="center"/>
          </w:tcPr>
          <w:p w:rsidR="00C96CC7" w:rsidRPr="000137DC" w:rsidRDefault="00C96CC7" w:rsidP="00C96CC7">
            <w:pPr>
              <w:jc w:val="center"/>
              <w:rPr>
                <w:bCs/>
              </w:rPr>
            </w:pPr>
            <w:r w:rsidRPr="000137DC">
              <w:rPr>
                <w:bCs/>
              </w:rPr>
              <w:t>12</w:t>
            </w:r>
          </w:p>
        </w:tc>
      </w:tr>
      <w:tr w:rsidR="00C96CC7" w:rsidRPr="00DD3B17" w:rsidTr="00C96CC7">
        <w:trPr>
          <w:trHeight w:val="602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>Администрация ГП «поселок Нижнеангарск»</w:t>
            </w:r>
          </w:p>
        </w:tc>
        <w:tc>
          <w:tcPr>
            <w:tcW w:w="851" w:type="dxa"/>
            <w:shd w:val="clear" w:color="auto" w:fill="auto"/>
          </w:tcPr>
          <w:p w:rsidR="00C96CC7" w:rsidRPr="00DD3B17" w:rsidRDefault="00C96CC7" w:rsidP="00C96CC7">
            <w:pPr>
              <w:jc w:val="center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6CC7" w:rsidRPr="00DD3B17" w:rsidRDefault="00C96CC7" w:rsidP="00C96CC7">
            <w:pPr>
              <w:jc w:val="center"/>
            </w:pPr>
          </w:p>
        </w:tc>
        <w:tc>
          <w:tcPr>
            <w:tcW w:w="567" w:type="dxa"/>
            <w:vAlign w:val="center"/>
          </w:tcPr>
          <w:p w:rsidR="00C96CC7" w:rsidRPr="00DD3B17" w:rsidRDefault="00C96CC7" w:rsidP="00C96CC7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6CC7" w:rsidRPr="00DD3B17" w:rsidRDefault="00C96CC7" w:rsidP="00C96CC7">
            <w:pPr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6CC7" w:rsidRPr="00DD3B17" w:rsidRDefault="00C96CC7" w:rsidP="00C96CC7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bCs/>
              </w:rPr>
            </w:pPr>
            <w:r w:rsidRPr="00DD3B17">
              <w:rPr>
                <w:b/>
                <w:bCs/>
              </w:rPr>
              <w:t>22 476 613,68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43 434 546,22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43 434 546,22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193,25</w:t>
            </w:r>
          </w:p>
        </w:tc>
        <w:tc>
          <w:tcPr>
            <w:tcW w:w="1276" w:type="dxa"/>
            <w:vAlign w:val="center"/>
          </w:tcPr>
          <w:p w:rsidR="00C96CC7" w:rsidRPr="00DD3B17" w:rsidRDefault="00C96CC7" w:rsidP="00C96CC7">
            <w:pPr>
              <w:jc w:val="center"/>
              <w:rPr>
                <w:bCs/>
              </w:rPr>
            </w:pPr>
          </w:p>
        </w:tc>
      </w:tr>
      <w:tr w:rsidR="00C96CC7" w:rsidRPr="00DD3B17" w:rsidTr="00C96CC7">
        <w:trPr>
          <w:trHeight w:val="420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jc w:val="both"/>
              <w:outlineLvl w:val="1"/>
              <w:rPr>
                <w:bCs/>
              </w:rPr>
            </w:pPr>
            <w:r w:rsidRPr="00DD3B17">
              <w:rPr>
                <w:bCs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1"/>
              <w:rPr>
                <w:b/>
              </w:rPr>
            </w:pPr>
            <w:r w:rsidRPr="00DD3B17">
              <w:rPr>
                <w:b/>
              </w:rPr>
              <w:t>13 306 115,61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bCs/>
              </w:rPr>
            </w:pPr>
            <w:r w:rsidRPr="00DD3B17">
              <w:rPr>
                <w:b/>
                <w:bCs/>
              </w:rPr>
              <w:t>13 191 120,24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bCs/>
              </w:rPr>
            </w:pPr>
            <w:r w:rsidRPr="00DD3B17">
              <w:rPr>
                <w:b/>
                <w:bCs/>
              </w:rPr>
              <w:t>13 191 120,24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outlineLvl w:val="1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1"/>
            </w:pPr>
          </w:p>
        </w:tc>
      </w:tr>
      <w:tr w:rsidR="00C96CC7" w:rsidRPr="00DD3B17" w:rsidTr="00C96CC7">
        <w:trPr>
          <w:trHeight w:val="630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2"/>
              <w:rPr>
                <w:b/>
                <w:bCs/>
              </w:rPr>
            </w:pPr>
            <w:r w:rsidRPr="00DD3B17">
              <w:rPr>
                <w:b/>
                <w:bCs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rPr>
                <w:b/>
                <w:bCs/>
              </w:rPr>
            </w:pPr>
            <w:r w:rsidRPr="00DD3B17">
              <w:rPr>
                <w:b/>
                <w:bCs/>
              </w:rPr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rPr>
                <w:b/>
                <w:bCs/>
              </w:rPr>
            </w:pPr>
            <w:r w:rsidRPr="00DD3B17">
              <w:rPr>
                <w:b/>
                <w:bCs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bCs/>
              </w:rPr>
            </w:pPr>
            <w:r w:rsidRPr="00DD3B17">
              <w:rPr>
                <w:b/>
                <w:bCs/>
              </w:rPr>
              <w:t>938 481,68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964 285,79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964 285,79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102,75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</w:tr>
      <w:tr w:rsidR="00C96CC7" w:rsidRPr="00DD3B17" w:rsidTr="00C96CC7">
        <w:trPr>
          <w:trHeight w:val="630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</w:pPr>
            <w:r w:rsidRPr="00DD3B17">
              <w:t>02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9999981000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938 481,68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964 285,79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964 285,79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102,75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60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</w:pPr>
            <w:r w:rsidRPr="00DD3B17">
              <w:t>02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9999981010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938 481,68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964 285,79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964 285,79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102,75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409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 xml:space="preserve">Фонд оплаты труда государственных (муниципальных) </w:t>
            </w:r>
            <w:r w:rsidRPr="00DD3B17"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</w:pPr>
            <w:r w:rsidRPr="00DD3B17">
              <w:t>02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9999981010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720 800,00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742 072,82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742 072,82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102,75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409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</w:pPr>
            <w:r w:rsidRPr="00DD3B17">
              <w:t>02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9999981010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217 681,68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222 212,97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222 212,97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102,09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86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2"/>
              <w:rPr>
                <w:b/>
                <w:bCs/>
              </w:rPr>
            </w:pPr>
            <w:r w:rsidRPr="00DD3B17">
              <w:rPr>
                <w:b/>
                <w:bCs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/>
              </w:rPr>
            </w:pPr>
            <w:r w:rsidRPr="00DD3B17">
              <w:rPr>
                <w:b/>
              </w:rPr>
              <w:t>694 324,42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/>
              </w:rPr>
            </w:pPr>
            <w:r w:rsidRPr="00DD3B17">
              <w:rPr>
                <w:b/>
              </w:rPr>
              <w:t>753 582,49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/>
              </w:rPr>
            </w:pPr>
            <w:r w:rsidRPr="00DD3B17">
              <w:rPr>
                <w:b/>
              </w:rPr>
              <w:t>753 582,49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108,54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</w:p>
        </w:tc>
      </w:tr>
      <w:tr w:rsidR="00C96CC7" w:rsidRPr="00DD3B17" w:rsidTr="00C96CC7">
        <w:trPr>
          <w:trHeight w:val="453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r w:rsidRPr="00DD3B17">
              <w:t xml:space="preserve">Руководство и управление в сфере установленных </w:t>
            </w:r>
            <w:proofErr w:type="gramStart"/>
            <w:r w:rsidRPr="00DD3B17">
              <w:t>функций органов государственной власти субъектов Российской Федерации</w:t>
            </w:r>
            <w:proofErr w:type="gramEnd"/>
            <w:r w:rsidRPr="00DD3B17">
              <w:t xml:space="preserve"> 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694 324,42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</w:pPr>
            <w:r w:rsidRPr="00DD3B17">
              <w:t>753 582,49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</w:pPr>
            <w:r w:rsidRPr="00DD3B17">
              <w:t>753 582,49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108,54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780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rPr>
                <w:color w:val="000000"/>
              </w:rPr>
            </w:pPr>
            <w:r w:rsidRPr="00DD3B17">
              <w:t>Расходы на обеспечение функционирования</w:t>
            </w:r>
            <w:r w:rsidRPr="00DD3B17">
              <w:rPr>
                <w:color w:val="000000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9999981030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694 324,42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</w:pPr>
            <w:r w:rsidRPr="00DD3B17">
              <w:t>753 582,49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</w:pPr>
            <w:r w:rsidRPr="00DD3B17">
              <w:t>753 582,49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108,54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73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9999981030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542 771,02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567 922,18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567 922,18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104,64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73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r w:rsidRPr="00DD3B1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r w:rsidRPr="00DD3B17">
              <w:t>9999981030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r w:rsidRPr="00DD3B17">
              <w:t>122</w:t>
            </w:r>
          </w:p>
        </w:tc>
        <w:tc>
          <w:tcPr>
            <w:tcW w:w="1417" w:type="dxa"/>
            <w:shd w:val="clear" w:color="auto" w:fill="auto"/>
            <w:noWrap/>
          </w:tcPr>
          <w:p w:rsidR="00C96CC7" w:rsidRPr="00DD3B17" w:rsidRDefault="00C96CC7" w:rsidP="00C96CC7"/>
          <w:p w:rsidR="00C96CC7" w:rsidRPr="00DD3B17" w:rsidRDefault="00C96CC7" w:rsidP="00C96CC7">
            <w:pPr>
              <w:jc w:val="center"/>
            </w:pPr>
          </w:p>
          <w:p w:rsidR="00C96CC7" w:rsidRPr="00DD3B17" w:rsidRDefault="00C96CC7" w:rsidP="00C96CC7">
            <w:pPr>
              <w:jc w:val="center"/>
            </w:pPr>
            <w:r w:rsidRPr="00DD3B17">
              <w:t xml:space="preserve">                    0</w:t>
            </w:r>
          </w:p>
        </w:tc>
        <w:tc>
          <w:tcPr>
            <w:tcW w:w="1418" w:type="dxa"/>
          </w:tcPr>
          <w:p w:rsidR="00C96CC7" w:rsidRPr="00DD3B17" w:rsidRDefault="00C96CC7" w:rsidP="00C96CC7">
            <w:pPr>
              <w:jc w:val="center"/>
            </w:pPr>
          </w:p>
          <w:p w:rsidR="00C96CC7" w:rsidRPr="00DD3B17" w:rsidRDefault="00C96CC7" w:rsidP="00C96CC7">
            <w:pPr>
              <w:jc w:val="center"/>
            </w:pPr>
          </w:p>
          <w:p w:rsidR="00C96CC7" w:rsidRPr="00DD3B17" w:rsidRDefault="00C96CC7" w:rsidP="00C96CC7">
            <w:pPr>
              <w:jc w:val="center"/>
            </w:pPr>
            <w:r w:rsidRPr="00DD3B17">
              <w:t xml:space="preserve">    15 302,58</w:t>
            </w:r>
          </w:p>
        </w:tc>
        <w:tc>
          <w:tcPr>
            <w:tcW w:w="1417" w:type="dxa"/>
          </w:tcPr>
          <w:p w:rsidR="00C96CC7" w:rsidRPr="00DD3B17" w:rsidRDefault="00C96CC7" w:rsidP="00C96CC7">
            <w:pPr>
              <w:jc w:val="center"/>
            </w:pPr>
          </w:p>
          <w:p w:rsidR="00C96CC7" w:rsidRPr="00DD3B17" w:rsidRDefault="00C96CC7" w:rsidP="00C96CC7">
            <w:pPr>
              <w:jc w:val="center"/>
            </w:pPr>
          </w:p>
          <w:p w:rsidR="00C96CC7" w:rsidRPr="00DD3B17" w:rsidRDefault="00C96CC7" w:rsidP="00C96CC7">
            <w:pPr>
              <w:jc w:val="center"/>
            </w:pPr>
            <w:r w:rsidRPr="00DD3B17">
              <w:t xml:space="preserve">    15 302,58</w:t>
            </w:r>
          </w:p>
        </w:tc>
        <w:tc>
          <w:tcPr>
            <w:tcW w:w="1276" w:type="dxa"/>
          </w:tcPr>
          <w:p w:rsidR="00C96CC7" w:rsidRPr="00DD3B17" w:rsidRDefault="00C96CC7" w:rsidP="00C96CC7"/>
        </w:tc>
        <w:tc>
          <w:tcPr>
            <w:tcW w:w="1276" w:type="dxa"/>
          </w:tcPr>
          <w:p w:rsidR="00C96CC7" w:rsidRDefault="00C96CC7" w:rsidP="00C96CC7"/>
          <w:p w:rsidR="00C96CC7" w:rsidRDefault="00C96CC7" w:rsidP="00C96CC7">
            <w:pPr>
              <w:tabs>
                <w:tab w:val="left" w:pos="795"/>
              </w:tabs>
            </w:pPr>
            <w:r>
              <w:tab/>
              <w:t xml:space="preserve">   </w:t>
            </w:r>
          </w:p>
          <w:p w:rsidR="00C96CC7" w:rsidRPr="00DD3B17" w:rsidRDefault="00C96CC7" w:rsidP="00C96CC7">
            <w:pPr>
              <w:tabs>
                <w:tab w:val="left" w:pos="795"/>
              </w:tabs>
            </w:pPr>
            <w:r>
              <w:tab/>
              <w:t xml:space="preserve">   0</w:t>
            </w:r>
          </w:p>
        </w:tc>
        <w:tc>
          <w:tcPr>
            <w:tcW w:w="1276" w:type="dxa"/>
          </w:tcPr>
          <w:p w:rsidR="00C96CC7" w:rsidRPr="00DD3B17" w:rsidRDefault="00C96CC7" w:rsidP="00C96CC7"/>
        </w:tc>
      </w:tr>
      <w:tr w:rsidR="00C96CC7" w:rsidRPr="00DD3B17" w:rsidTr="00C96CC7">
        <w:trPr>
          <w:trHeight w:val="273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9999981030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 xml:space="preserve">      151 771,02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170 357,73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170 357,73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109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2"/>
              <w:rPr>
                <w:b/>
                <w:bCs/>
              </w:rPr>
            </w:pPr>
            <w:r w:rsidRPr="00DD3B17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/>
              </w:rPr>
            </w:pPr>
            <w:r w:rsidRPr="00DD3B17">
              <w:rPr>
                <w:b/>
              </w:rPr>
              <w:t>3 179 772,51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/>
              </w:rPr>
            </w:pPr>
            <w:r w:rsidRPr="00DD3B17">
              <w:rPr>
                <w:b/>
              </w:rPr>
              <w:t>2 760 714,55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/>
              </w:rPr>
            </w:pPr>
            <w:r w:rsidRPr="00DD3B17">
              <w:rPr>
                <w:b/>
              </w:rPr>
              <w:t>2 760 714,55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86,83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</w:p>
        </w:tc>
      </w:tr>
      <w:tr w:rsidR="00C96CC7" w:rsidRPr="00DD3B17" w:rsidTr="00C96CC7">
        <w:trPr>
          <w:trHeight w:val="44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b/>
                <w:bCs/>
              </w:rPr>
            </w:pPr>
            <w:r w:rsidRPr="00DD3B17"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04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3 179 772,51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2 760 714,55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2 760 714,55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86,83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410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r w:rsidRPr="00DD3B17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04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9999981020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2 383 081,80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1 962 500,74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1 962 500,74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82,36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410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bCs/>
              </w:rPr>
            </w:pPr>
            <w:r w:rsidRPr="00DD3B17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04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9999981020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122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30 000,00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108 091,31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108 091,31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360,31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410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</w:pPr>
            <w:r w:rsidRPr="00DD3B17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04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9999981020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719 690,71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581 272,50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581 272,50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80,77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bCs/>
              </w:rPr>
            </w:pPr>
            <w:r w:rsidRPr="00DD3B17"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04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9999981020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851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</w:pPr>
            <w:r w:rsidRPr="00DD3B17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04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9999981020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852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center"/>
            </w:pPr>
            <w:r w:rsidRPr="00DD3B17">
              <w:t xml:space="preserve">        28 850,00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center"/>
            </w:pPr>
            <w:r w:rsidRPr="00DD3B17">
              <w:t xml:space="preserve">        28 850,00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577,00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</w:pPr>
            <w:r w:rsidRPr="00DD3B17">
              <w:rPr>
                <w:rFonts w:eastAsia="Calibri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04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9999981020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853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60 000,00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60 000,00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rFonts w:eastAsia="Calibri"/>
              </w:rPr>
            </w:pPr>
            <w:r w:rsidRPr="00DD3B17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04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9999981020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30 000,00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18 000,00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18 000,00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autoSpaceDE w:val="0"/>
              <w:autoSpaceDN w:val="0"/>
              <w:adjustRightInd w:val="0"/>
              <w:rPr>
                <w:b/>
              </w:rPr>
            </w:pPr>
            <w:r w:rsidRPr="00DD3B17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</w:t>
            </w:r>
            <w:r w:rsidRPr="00DD3B17">
              <w:rPr>
                <w:b/>
                <w:bCs/>
              </w:rPr>
              <w:lastRenderedPageBreak/>
              <w:t>финансового (финансово-бюджетного) надзора (при наличии финансового органа)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06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23 482,00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23 482,00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23 482,00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autoSpaceDE w:val="0"/>
              <w:autoSpaceDN w:val="0"/>
              <w:adjustRightInd w:val="0"/>
            </w:pPr>
            <w:r w:rsidRPr="00DD3B17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06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9999943010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20 900,00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20 900,00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20 900,00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autoSpaceDE w:val="0"/>
              <w:autoSpaceDN w:val="0"/>
              <w:adjustRightInd w:val="0"/>
            </w:pPr>
            <w:r w:rsidRPr="00DD3B17">
              <w:t>Безвозмездные перечисления бюджетам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06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9999943080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2 582,00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2 582,00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2 582,00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autoSpaceDE w:val="0"/>
              <w:autoSpaceDN w:val="0"/>
              <w:adjustRightInd w:val="0"/>
              <w:rPr>
                <w:b/>
              </w:rPr>
            </w:pPr>
            <w:r w:rsidRPr="00DD3B17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  <w:r w:rsidRPr="00DD3B17">
              <w:rPr>
                <w:b/>
              </w:rPr>
              <w:t>9999900000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8 470 055,00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/>
                <w:bCs/>
              </w:rPr>
            </w:pPr>
            <w:r w:rsidRPr="00DD3B17">
              <w:rPr>
                <w:b/>
                <w:bCs/>
              </w:rPr>
              <w:t>8 689 055,41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/>
                <w:bCs/>
              </w:rPr>
            </w:pPr>
            <w:r w:rsidRPr="00DD3B17">
              <w:rPr>
                <w:b/>
                <w:bCs/>
              </w:rPr>
              <w:t>8 689 055,41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102,59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autoSpaceDE w:val="0"/>
              <w:autoSpaceDN w:val="0"/>
              <w:adjustRightInd w:val="0"/>
            </w:pPr>
            <w:r w:rsidRPr="00DD3B17"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9999981590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Cs/>
              </w:rPr>
            </w:pPr>
            <w:r w:rsidRPr="00DD3B17">
              <w:rPr>
                <w:bCs/>
              </w:rPr>
              <w:t>196 594,92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Cs/>
              </w:rPr>
            </w:pPr>
            <w:r w:rsidRPr="00DD3B17">
              <w:rPr>
                <w:bCs/>
              </w:rPr>
              <w:t>196 594,92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autoSpaceDE w:val="0"/>
              <w:autoSpaceDN w:val="0"/>
              <w:adjustRightInd w:val="0"/>
            </w:pPr>
            <w:r w:rsidRPr="00DD3B17">
              <w:t>Фонд оплаты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9999981590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Cs/>
              </w:rPr>
            </w:pPr>
            <w:r w:rsidRPr="00DD3B17">
              <w:rPr>
                <w:bCs/>
              </w:rPr>
              <w:t>151 375,02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Cs/>
              </w:rPr>
            </w:pPr>
            <w:r w:rsidRPr="00DD3B17">
              <w:rPr>
                <w:bCs/>
              </w:rPr>
              <w:t>151 375,02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autoSpaceDE w:val="0"/>
              <w:autoSpaceDN w:val="0"/>
              <w:adjustRightInd w:val="0"/>
            </w:pPr>
            <w:r w:rsidRPr="00DD3B17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9999981590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119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Cs/>
              </w:rPr>
            </w:pPr>
            <w:r w:rsidRPr="00DD3B17">
              <w:rPr>
                <w:bCs/>
              </w:rPr>
              <w:t>45 219,90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2"/>
              <w:rPr>
                <w:bCs/>
              </w:rPr>
            </w:pPr>
            <w:r w:rsidRPr="00DD3B17">
              <w:rPr>
                <w:bCs/>
              </w:rPr>
              <w:t>45 219,90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2"/>
            </w:pPr>
            <w:r w:rsidRPr="00DD3B17">
              <w:t>Исполнение судебных актов, 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100 000,00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75 000,00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75 000,00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Cs/>
              </w:rPr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2"/>
            </w:pPr>
            <w:r w:rsidRPr="00DD3B17"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75 000,00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75 000,00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Cs/>
              </w:rPr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2"/>
            </w:pPr>
            <w:r w:rsidRPr="00DD3B17"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831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118 905,66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118 905,66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237,82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Cs/>
              </w:rPr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2"/>
              <w:rPr>
                <w:bCs/>
              </w:rPr>
            </w:pPr>
            <w:r w:rsidRPr="00DD3B17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9999984000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8 000 000,00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8 197 291,83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8 197 291,83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Default="00C96CC7" w:rsidP="00C96CC7">
            <w:pPr>
              <w:jc w:val="right"/>
              <w:rPr>
                <w:color w:val="000000"/>
              </w:rPr>
            </w:pPr>
          </w:p>
          <w:p w:rsidR="00C96CC7" w:rsidRPr="00DD3B17" w:rsidRDefault="00C96CC7" w:rsidP="00C96CC7">
            <w:pPr>
              <w:rPr>
                <w:color w:val="000000"/>
              </w:rPr>
            </w:pPr>
          </w:p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102,47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Cs/>
              </w:rPr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2"/>
              <w:rPr>
                <w:bCs/>
              </w:rPr>
            </w:pPr>
            <w:r w:rsidRPr="00DD3B17">
              <w:t>Субсидии бюджетным учреждениям и финансовое обеспечение государственного (муниципального) задания и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9999984000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2"/>
            </w:pPr>
            <w:r w:rsidRPr="00DD3B17">
              <w:t>611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8 000 000,00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8 197 291,83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8 197 291,83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102,47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Cs/>
              </w:rPr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bCs/>
              </w:rPr>
            </w:pPr>
            <w:r w:rsidRPr="00DD3B17">
              <w:rPr>
                <w:bCs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right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9999986010 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200 000,00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101 263,00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101 263,00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color w:val="000000"/>
              </w:rPr>
            </w:pPr>
            <w:r w:rsidRPr="00DD3B17">
              <w:rPr>
                <w:color w:val="000000"/>
              </w:rPr>
              <w:t xml:space="preserve">Прочая закупка товаров, работ и </w:t>
            </w:r>
            <w:r w:rsidRPr="00DD3B17">
              <w:rPr>
                <w:color w:val="000000"/>
              </w:rPr>
              <w:lastRenderedPageBreak/>
              <w:t>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right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99999860</w:t>
            </w:r>
            <w:r w:rsidRPr="00DD3B17"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lastRenderedPageBreak/>
              <w:t>24</w:t>
            </w:r>
            <w:r w:rsidRPr="00DD3B17">
              <w:lastRenderedPageBreak/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lastRenderedPageBreak/>
              <w:t>200 000,00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69 963,00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69 963,00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34,99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color w:val="000000"/>
              </w:rPr>
            </w:pPr>
            <w:r w:rsidRPr="00DD3B17">
              <w:rPr>
                <w:color w:val="000000"/>
              </w:rPr>
              <w:lastRenderedPageBreak/>
              <w:t>Пособия, компенсации и иные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right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9999986010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321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color w:val="000000"/>
              </w:rPr>
            </w:pPr>
            <w:r w:rsidRPr="00DD3B17">
              <w:rPr>
                <w:color w:val="000000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right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9999986010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18 300,00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18 300,00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color w:val="000000"/>
              </w:rPr>
            </w:pPr>
            <w:r w:rsidRPr="00DD3B17">
              <w:rPr>
                <w:color w:val="000000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right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9999986010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360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4 000,00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4 000,00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17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color w:val="000000"/>
              </w:rPr>
            </w:pPr>
            <w:r w:rsidRPr="00DD3B17">
              <w:rPr>
                <w:color w:val="000000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right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9999986010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853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4 000,00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4 000,00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410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bCs/>
              </w:rPr>
            </w:pPr>
            <w:r w:rsidRPr="00DD3B17">
              <w:rPr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01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right"/>
            </w:pPr>
            <w:r w:rsidRPr="00DD3B17"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9999986030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right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170 055,00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60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1"/>
              <w:rPr>
                <w:bCs/>
              </w:rPr>
            </w:pPr>
            <w:r w:rsidRPr="00DD3B17">
              <w:rPr>
                <w:bCs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02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1"/>
            </w:pPr>
            <w:r>
              <w:t>403 200,00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1"/>
            </w:pPr>
            <w:r w:rsidRPr="00DD3B17">
              <w:t>403 200,00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1"/>
            </w:pPr>
            <w:r w:rsidRPr="00DD3B17">
              <w:t>403 200,00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1"/>
            </w:pPr>
          </w:p>
        </w:tc>
      </w:tr>
      <w:tr w:rsidR="00C96CC7" w:rsidRPr="00DD3B17" w:rsidTr="00C96CC7">
        <w:trPr>
          <w:trHeight w:val="53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b/>
                <w:bCs/>
              </w:rPr>
            </w:pPr>
            <w:r w:rsidRPr="00DD3B17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  <w:rPr>
                <w:b/>
              </w:rPr>
            </w:pPr>
            <w:r w:rsidRPr="00DD3B17">
              <w:rPr>
                <w:b/>
              </w:rPr>
              <w:t>02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1"/>
              <w:rPr>
                <w:b/>
              </w:rPr>
            </w:pPr>
            <w:r w:rsidRPr="00DD3B17">
              <w:rPr>
                <w:b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403 200,00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1"/>
              <w:rPr>
                <w:b/>
              </w:rPr>
            </w:pPr>
            <w:r w:rsidRPr="00DD3B17">
              <w:rPr>
                <w:b/>
              </w:rPr>
              <w:t>403 200,00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1"/>
              <w:rPr>
                <w:b/>
              </w:rPr>
            </w:pPr>
            <w:r w:rsidRPr="00DD3B17">
              <w:rPr>
                <w:b/>
              </w:rPr>
              <w:t>403 200,00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</w:tr>
      <w:tr w:rsidR="00C96CC7" w:rsidRPr="00DD3B17" w:rsidTr="00C96CC7">
        <w:trPr>
          <w:trHeight w:val="360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bCs/>
              </w:rPr>
            </w:pPr>
            <w:r w:rsidRPr="00DD3B1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02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9999951180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403 200,00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1"/>
            </w:pPr>
            <w:r w:rsidRPr="00DD3B17">
              <w:t>403 200,00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1"/>
            </w:pPr>
            <w:r w:rsidRPr="00DD3B17">
              <w:t>403 200,00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60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D3B17">
              <w:rPr>
                <w:rFonts w:eastAsia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02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9999951180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403 200,00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1"/>
            </w:pPr>
            <w:r w:rsidRPr="00DD3B17">
              <w:t>403 200,00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1"/>
            </w:pPr>
            <w:r w:rsidRPr="00DD3B17">
              <w:t>403 200,00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772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bCs/>
              </w:rPr>
            </w:pPr>
            <w:r w:rsidRPr="00DD3B1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03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134 455,00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134 455,00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134 455,00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 w:rsidRPr="00DD3B17"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853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b/>
                <w:bCs/>
              </w:rPr>
            </w:pPr>
            <w:r w:rsidRPr="00DD3B17">
              <w:rPr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03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134 455,00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134 455,00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134 455,00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 w:rsidRPr="00DD3B17"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</w:tr>
      <w:tr w:rsidR="00C96CC7" w:rsidRPr="00DD3B17" w:rsidTr="00C96CC7">
        <w:trPr>
          <w:trHeight w:val="67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bCs/>
              </w:rPr>
            </w:pPr>
            <w:r w:rsidRPr="00DD3B17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03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09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9999940000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134 455,00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134 455,00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134 455,00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 w:rsidRPr="00DD3B17"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399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color w:val="000000"/>
              </w:rPr>
            </w:pPr>
            <w:r w:rsidRPr="00DD3B17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03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09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9999943020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134 455,00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134 455,00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134 455,00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 w:rsidRPr="00DD3B17"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507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b/>
                <w:bCs/>
              </w:rPr>
            </w:pPr>
            <w:r w:rsidRPr="00DD3B17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03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50 000,00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50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rFonts w:eastAsia="Calibri"/>
              </w:rPr>
            </w:pPr>
            <w:r w:rsidRPr="00DD3B17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03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507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rFonts w:eastAsia="Calibri"/>
              </w:rPr>
            </w:pPr>
            <w:r w:rsidRPr="00DD3B1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03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10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50 00,000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04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2 051 313,89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3 027 752,53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3 027 752,53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147,60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b/>
              </w:rPr>
            </w:pPr>
            <w:r w:rsidRPr="00DD3B1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04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09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2 051 313,89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3 027 752,53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3 027 752,53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147,60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04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09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9999982200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2 051 313,89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 xml:space="preserve"> 1 691 894,53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 xml:space="preserve"> 1 691 894,53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82,48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rFonts w:eastAsia="Calibri"/>
              </w:rPr>
            </w:pPr>
            <w:r w:rsidRPr="00DD3B1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04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09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9999982200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2 051 313,89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 xml:space="preserve"> 1 691 894,53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 xml:space="preserve"> 1 691 894,53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82,48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</w:pPr>
            <w:r w:rsidRPr="00DD3B17">
              <w:t>Иные межбюджетные трансферты муниципальным образованиям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04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09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99999743Д0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1 355 858,00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1 355 858,00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</w:pPr>
            <w:r w:rsidRPr="00DD3B17"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04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09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99999743Д0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1 355 858,00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1 355 858,00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r w:rsidRPr="00DD3B17"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/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/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/>
        </w:tc>
        <w:tc>
          <w:tcPr>
            <w:tcW w:w="1417" w:type="dxa"/>
            <w:shd w:val="clear" w:color="auto" w:fill="auto"/>
            <w:noWrap/>
          </w:tcPr>
          <w:p w:rsidR="00C96CC7" w:rsidRPr="00DD3B17" w:rsidRDefault="00C96CC7" w:rsidP="00C96CC7">
            <w:r w:rsidRPr="00DD3B17">
              <w:t xml:space="preserve">   6 186 509,18</w:t>
            </w:r>
          </w:p>
        </w:tc>
        <w:tc>
          <w:tcPr>
            <w:tcW w:w="1418" w:type="dxa"/>
          </w:tcPr>
          <w:p w:rsidR="00C96CC7" w:rsidRPr="00DD3B17" w:rsidRDefault="00C96CC7" w:rsidP="00C96CC7">
            <w:r w:rsidRPr="00DD3B17">
              <w:t>15 281 170,62</w:t>
            </w:r>
          </w:p>
        </w:tc>
        <w:tc>
          <w:tcPr>
            <w:tcW w:w="1417" w:type="dxa"/>
          </w:tcPr>
          <w:p w:rsidR="00C96CC7" w:rsidRPr="00DD3B17" w:rsidRDefault="00C96CC7" w:rsidP="00C96CC7">
            <w:r w:rsidRPr="00DD3B17">
              <w:t>15 281 170,62</w:t>
            </w:r>
          </w:p>
        </w:tc>
        <w:tc>
          <w:tcPr>
            <w:tcW w:w="1276" w:type="dxa"/>
          </w:tcPr>
          <w:p w:rsidR="00C96CC7" w:rsidRPr="00DD3B17" w:rsidRDefault="00C96CC7" w:rsidP="00C96CC7"/>
        </w:tc>
        <w:tc>
          <w:tcPr>
            <w:tcW w:w="1276" w:type="dxa"/>
          </w:tcPr>
          <w:p w:rsidR="00C96CC7" w:rsidRDefault="00C96CC7" w:rsidP="00C96CC7">
            <w:pPr>
              <w:tabs>
                <w:tab w:val="left" w:pos="720"/>
              </w:tabs>
            </w:pPr>
            <w:r>
              <w:tab/>
            </w:r>
          </w:p>
          <w:p w:rsidR="00C96CC7" w:rsidRPr="00DD3B17" w:rsidRDefault="00C96CC7" w:rsidP="00C96CC7">
            <w:pPr>
              <w:tabs>
                <w:tab w:val="left" w:pos="720"/>
              </w:tabs>
            </w:pPr>
            <w:r>
              <w:t xml:space="preserve">          247,01</w:t>
            </w:r>
          </w:p>
        </w:tc>
        <w:tc>
          <w:tcPr>
            <w:tcW w:w="1276" w:type="dxa"/>
          </w:tcPr>
          <w:p w:rsidR="00C96CC7" w:rsidRPr="00DD3B17" w:rsidRDefault="00C96CC7" w:rsidP="00C96CC7"/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b/>
              </w:rPr>
            </w:pPr>
            <w:r w:rsidRPr="00DD3B17">
              <w:rPr>
                <w:b/>
              </w:rPr>
              <w:t>Градостроительство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  <w:r w:rsidRPr="00DD3B17">
              <w:rPr>
                <w:b/>
              </w:rPr>
              <w:t>9999943060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248 086,00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248 086,00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248 086,00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</w:pPr>
            <w:r w:rsidRPr="00DD3B17">
              <w:lastRenderedPageBreak/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9999943060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248 086,00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248 086,00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248 086,00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</w:pPr>
            <w:r w:rsidRPr="00DD3B17">
              <w:t>Исполнение судебных актов, обеспечение пожарной безопасности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164 963,80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164 963,80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</w:pPr>
            <w:r w:rsidRPr="00DD3B17"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3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164 963,80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164 963,80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  <w:rPr>
                <w:b/>
                <w:bCs/>
              </w:rPr>
            </w:pPr>
            <w:r w:rsidRPr="00DD3B17">
              <w:rPr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  <w:rPr>
                <w:b/>
                <w:color w:val="000000"/>
              </w:rPr>
            </w:pPr>
            <w:r w:rsidRPr="00DD3B17">
              <w:rPr>
                <w:b/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  <w:rPr>
                <w:b/>
                <w:color w:val="000000"/>
              </w:rPr>
            </w:pPr>
            <w:r w:rsidRPr="00DD3B17">
              <w:rPr>
                <w:b/>
                <w:color w:val="000000"/>
              </w:rPr>
              <w:t>4 500 000,00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  <w:rPr>
                <w:b/>
                <w:color w:val="000000"/>
              </w:rPr>
            </w:pPr>
            <w:r w:rsidRPr="00DD3B17">
              <w:rPr>
                <w:b/>
                <w:color w:val="000000"/>
              </w:rPr>
              <w:t>4 500 000,00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  <w:color w:val="000000"/>
              </w:rPr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  <w:rPr>
                <w:bCs/>
              </w:rPr>
            </w:pPr>
            <w:r w:rsidRPr="00DD3B17">
              <w:rPr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02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  <w:rPr>
                <w:color w:val="000000"/>
              </w:rPr>
            </w:pPr>
            <w:r w:rsidRPr="00DD3B17">
              <w:rPr>
                <w:color w:val="000000"/>
              </w:rPr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  <w:rPr>
                <w:color w:val="000000"/>
              </w:rPr>
            </w:pPr>
            <w:r w:rsidRPr="00DD3B17">
              <w:rPr>
                <w:color w:val="000000"/>
              </w:rPr>
              <w:t>4 500 000,00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  <w:rPr>
                <w:color w:val="000000"/>
              </w:rPr>
            </w:pPr>
            <w:r w:rsidRPr="00DD3B17">
              <w:rPr>
                <w:color w:val="000000"/>
              </w:rPr>
              <w:t>4 500 000,00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  <w:rPr>
                <w:color w:val="000000"/>
              </w:rPr>
            </w:pPr>
          </w:p>
        </w:tc>
      </w:tr>
      <w:tr w:rsidR="00C96CC7" w:rsidRPr="00DD3B17" w:rsidTr="00C96CC7">
        <w:trPr>
          <w:trHeight w:val="331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jc w:val="both"/>
              <w:outlineLvl w:val="4"/>
              <w:rPr>
                <w:b/>
              </w:rPr>
            </w:pPr>
            <w:r w:rsidRPr="00DD3B17">
              <w:rPr>
                <w:b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5 938 423,18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bCs/>
              </w:rPr>
            </w:pPr>
            <w:r w:rsidRPr="00DD3B17">
              <w:rPr>
                <w:b/>
                <w:bCs/>
              </w:rPr>
              <w:t>10 368 120,82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bCs/>
              </w:rPr>
            </w:pPr>
            <w:r w:rsidRPr="00DD3B17">
              <w:rPr>
                <w:b/>
                <w:bCs/>
              </w:rPr>
              <w:t>10 368 120,82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174,60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  <w:bCs/>
              </w:rPr>
            </w:pPr>
          </w:p>
        </w:tc>
      </w:tr>
      <w:tr w:rsidR="00C96CC7" w:rsidRPr="00DD3B17" w:rsidTr="00C96CC7">
        <w:trPr>
          <w:trHeight w:val="331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jc w:val="both"/>
              <w:outlineLvl w:val="4"/>
              <w:rPr>
                <w:b/>
              </w:rPr>
            </w:pPr>
            <w:proofErr w:type="spellStart"/>
            <w:r w:rsidRPr="00DD3B17">
              <w:rPr>
                <w:b/>
              </w:rPr>
              <w:t>Тепло-водо-снабжение</w:t>
            </w:r>
            <w:proofErr w:type="spellEnd"/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9999943070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49 947,00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bCs/>
              </w:rPr>
            </w:pPr>
            <w:r w:rsidRPr="00DD3B17">
              <w:rPr>
                <w:b/>
                <w:bCs/>
              </w:rPr>
              <w:t>49 947,00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bCs/>
              </w:rPr>
            </w:pPr>
            <w:r w:rsidRPr="00DD3B17">
              <w:rPr>
                <w:b/>
                <w:bCs/>
              </w:rPr>
              <w:t>49 947,00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  <w:bCs/>
              </w:rPr>
            </w:pPr>
          </w:p>
        </w:tc>
      </w:tr>
      <w:tr w:rsidR="00C96CC7" w:rsidRPr="00DD3B17" w:rsidTr="00C96CC7">
        <w:trPr>
          <w:trHeight w:val="331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jc w:val="both"/>
              <w:outlineLvl w:val="4"/>
              <w:rPr>
                <w:b/>
              </w:rPr>
            </w:pPr>
            <w:r w:rsidRPr="00DD3B17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9999943070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49 947,00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49 947,00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49 947,00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Cs/>
              </w:rPr>
            </w:pPr>
          </w:p>
        </w:tc>
      </w:tr>
      <w:tr w:rsidR="00C96CC7" w:rsidRPr="00DD3B17" w:rsidTr="00C96CC7">
        <w:trPr>
          <w:trHeight w:val="331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jc w:val="both"/>
              <w:outlineLvl w:val="4"/>
              <w:rPr>
                <w:b/>
              </w:rPr>
            </w:pPr>
            <w:r w:rsidRPr="00DD3B17">
              <w:rPr>
                <w:b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9999974030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bCs/>
              </w:rPr>
            </w:pPr>
            <w:r w:rsidRPr="00DD3B17">
              <w:rPr>
                <w:b/>
                <w:bCs/>
              </w:rPr>
              <w:t>280 000,00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bCs/>
              </w:rPr>
            </w:pPr>
            <w:r w:rsidRPr="00DD3B17">
              <w:rPr>
                <w:b/>
                <w:bCs/>
              </w:rPr>
              <w:t>280 000,00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  <w:bCs/>
              </w:rPr>
            </w:pPr>
          </w:p>
        </w:tc>
      </w:tr>
      <w:tr w:rsidR="00C96CC7" w:rsidRPr="00DD3B17" w:rsidTr="00C96CC7">
        <w:trPr>
          <w:trHeight w:val="331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jc w:val="both"/>
              <w:outlineLvl w:val="4"/>
            </w:pPr>
            <w:r w:rsidRPr="00DD3B17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9999974030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280 000,00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280 000,00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Cs/>
              </w:rPr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b/>
              </w:rPr>
            </w:pPr>
            <w:r w:rsidRPr="00DD3B17">
              <w:rPr>
                <w:b/>
                <w:color w:val="000000"/>
              </w:rPr>
              <w:t>Содержание автомобильных дорог и инженерных сооружений  на них в границах поселений в рамках благоустройства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9999982260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900 000,00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1 525 108,81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1 525 108,81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169,46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spacing w:before="100" w:beforeAutospacing="1" w:after="100" w:afterAutospacing="1"/>
              <w:rPr>
                <w:color w:val="000000"/>
              </w:rPr>
            </w:pPr>
            <w:r w:rsidRPr="00DD3B17"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9999982260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900 000,00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1 525 108,81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1 525 108,81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169,46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753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  <w:rPr>
                <w:b/>
              </w:rPr>
            </w:pPr>
            <w:r w:rsidRPr="00DD3B17">
              <w:rPr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  <w:rPr>
                <w:b/>
              </w:rPr>
            </w:pPr>
            <w:r w:rsidRPr="00DD3B17">
              <w:rPr>
                <w:b/>
              </w:rPr>
              <w:t>3 215 942,71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  <w:rPr>
                <w:b/>
              </w:rPr>
            </w:pPr>
            <w:r w:rsidRPr="00DD3B17">
              <w:rPr>
                <w:b/>
              </w:rPr>
              <w:t>5 217 282,13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  <w:rPr>
                <w:b/>
              </w:rPr>
            </w:pPr>
            <w:r w:rsidRPr="00DD3B17">
              <w:rPr>
                <w:b/>
              </w:rPr>
              <w:t>5 217 282,13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162,24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  <w:rPr>
                <w:color w:val="000000"/>
              </w:rPr>
            </w:pPr>
            <w:r w:rsidRPr="00DD3B17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9999982900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3 215 942,71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5 217 282,13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5 217 282,13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162,24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</w:pPr>
            <w:r w:rsidRPr="00DD3B17"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9999982910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608 491,68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986 846,34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986 846,34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162,18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</w:pPr>
            <w:r w:rsidRPr="00DD3B17"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9999982910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538 729,60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538 729,60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</w:pPr>
            <w:r w:rsidRPr="00DD3B17"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9999982910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247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608 491,68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448 116,74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448 116,74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73,65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</w:pPr>
            <w:r w:rsidRPr="00DD3B17"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9999982930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70 000,00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70 000,00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</w:pPr>
            <w:r w:rsidRPr="00DD3B17">
              <w:t>Инфраструктура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</w:t>
            </w:r>
            <w:r w:rsidRPr="00DD3B17">
              <w:rPr>
                <w:lang w:val="en-US"/>
              </w:rPr>
              <w:t>S</w:t>
            </w:r>
            <w:r w:rsidRPr="00DD3B17">
              <w:t>2140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1 074 894,75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1 074 894,75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</w:pPr>
            <w:r w:rsidRPr="00DD3B17"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</w:t>
            </w:r>
            <w:r w:rsidRPr="00DD3B17">
              <w:rPr>
                <w:lang w:val="en-US"/>
              </w:rPr>
              <w:t>S</w:t>
            </w:r>
            <w:r w:rsidRPr="00DD3B17">
              <w:t>140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1 074 894,75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1 074 894,75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</w:pPr>
            <w:r w:rsidRPr="00DD3B17">
              <w:t>Городская среда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231</w:t>
            </w:r>
            <w:r w:rsidRPr="00DD3B17">
              <w:rPr>
                <w:lang w:val="en-US"/>
              </w:rPr>
              <w:t>F</w:t>
            </w:r>
            <w:r w:rsidRPr="00DD3B17">
              <w:t>255500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1 164 041,79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1 164 041,79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1 164 041,79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</w:pPr>
            <w:r w:rsidRPr="00DD3B17"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03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lang w:val="en-US"/>
              </w:rPr>
            </w:pPr>
            <w:r w:rsidRPr="00DD3B17">
              <w:t>231F255500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1 164 041,79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1 164 041,79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1 164 041,79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</w:pPr>
            <w:r w:rsidRPr="00DD3B17"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06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</w:t>
            </w:r>
            <w:r w:rsidRPr="00DD3B17">
              <w:rPr>
                <w:lang w:val="en-US"/>
              </w:rPr>
              <w:t>S2</w:t>
            </w:r>
            <w:r w:rsidRPr="00DD3B17">
              <w:t>Л90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11 181 827,83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11 181 827,83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4"/>
            </w:pPr>
            <w:r w:rsidRPr="00DD3B17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работ, услуг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06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05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99999S2Л90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811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11 181 827,83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outlineLvl w:val="4"/>
            </w:pPr>
            <w:r w:rsidRPr="00DD3B17">
              <w:t>11 181 827,83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08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315 020,00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215 020,00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215 020,00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outlineLvl w:val="4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68,26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outlineLvl w:val="4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b/>
                <w:bCs/>
              </w:rPr>
            </w:pPr>
            <w:r w:rsidRPr="00DD3B17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  <w:r w:rsidRPr="00DD3B17">
              <w:rPr>
                <w:b/>
              </w:rPr>
              <w:t>08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  <w:r w:rsidRPr="00DD3B17">
              <w:rPr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315 020,00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215 020,00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215 020,00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outlineLvl w:val="4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68,26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08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</w:pPr>
            <w:r w:rsidRPr="00DD3B17"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9999942010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</w:pPr>
            <w:r w:rsidRPr="00DD3B17"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315 020,00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215 020,00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215 020,00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outlineLvl w:val="4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68,26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outlineLvl w:val="4"/>
            </w:pPr>
          </w:p>
        </w:tc>
      </w:tr>
      <w:tr w:rsidR="00C96CC7" w:rsidRPr="00DD3B17" w:rsidTr="00C96CC7">
        <w:trPr>
          <w:trHeight w:val="312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D3B17"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11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30 000,00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433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pPr>
              <w:rPr>
                <w:b/>
                <w:bCs/>
              </w:rPr>
            </w:pPr>
            <w:r w:rsidRPr="00DD3B17">
              <w:rPr>
                <w:b/>
                <w:bCs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11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  <w:r w:rsidRPr="00DD3B17">
              <w:rPr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30 000,00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  <w:r w:rsidRPr="00DD3B17">
              <w:rPr>
                <w:b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/>
              </w:rPr>
            </w:pPr>
          </w:p>
        </w:tc>
      </w:tr>
      <w:tr w:rsidR="00C96CC7" w:rsidRPr="00DD3B17" w:rsidTr="00C96CC7">
        <w:trPr>
          <w:trHeight w:val="630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11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9999982600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30 000,00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630"/>
        </w:trPr>
        <w:tc>
          <w:tcPr>
            <w:tcW w:w="3984" w:type="dxa"/>
            <w:shd w:val="clear" w:color="auto" w:fill="auto"/>
            <w:vAlign w:val="center"/>
          </w:tcPr>
          <w:p w:rsidR="00C96CC7" w:rsidRPr="00DD3B17" w:rsidRDefault="00C96CC7" w:rsidP="00C96CC7">
            <w:r w:rsidRPr="00DD3B17">
              <w:t xml:space="preserve">Прочая закупка товаров, работ и услуг для обеспечения государственных (муниципальных) </w:t>
            </w:r>
            <w:r w:rsidRPr="00DD3B17">
              <w:lastRenderedPageBreak/>
              <w:t>нужд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lastRenderedPageBreak/>
              <w:t>963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11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01</w:t>
            </w: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9999982600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4"/>
            </w:pPr>
            <w:r w:rsidRPr="00DD3B17"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30 000,00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</w:pPr>
            <w:r w:rsidRPr="00DD3B17"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</w:pPr>
          </w:p>
        </w:tc>
      </w:tr>
      <w:tr w:rsidR="00C96CC7" w:rsidRPr="00DD3B17" w:rsidTr="00C96CC7">
        <w:trPr>
          <w:trHeight w:val="255"/>
        </w:trPr>
        <w:tc>
          <w:tcPr>
            <w:tcW w:w="3984" w:type="dxa"/>
            <w:shd w:val="clear" w:color="auto" w:fill="auto"/>
          </w:tcPr>
          <w:p w:rsidR="00C96CC7" w:rsidRPr="00DD3B17" w:rsidRDefault="00C96CC7" w:rsidP="00C96CC7">
            <w:pPr>
              <w:outlineLvl w:val="1"/>
              <w:rPr>
                <w:bCs/>
              </w:rPr>
            </w:pPr>
            <w:r w:rsidRPr="00DD3B17">
              <w:rPr>
                <w:bCs/>
              </w:rPr>
              <w:lastRenderedPageBreak/>
              <w:t>ВСЕГО РАСХОДОВ:</w:t>
            </w:r>
          </w:p>
        </w:tc>
        <w:tc>
          <w:tcPr>
            <w:tcW w:w="851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 </w:t>
            </w:r>
          </w:p>
        </w:tc>
        <w:tc>
          <w:tcPr>
            <w:tcW w:w="567" w:type="dxa"/>
          </w:tcPr>
          <w:p w:rsidR="00C96CC7" w:rsidRPr="00DD3B17" w:rsidRDefault="00C96CC7" w:rsidP="00C96CC7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 </w:t>
            </w:r>
          </w:p>
        </w:tc>
        <w:tc>
          <w:tcPr>
            <w:tcW w:w="567" w:type="dxa"/>
            <w:shd w:val="clear" w:color="auto" w:fill="auto"/>
            <w:noWrap/>
          </w:tcPr>
          <w:p w:rsidR="00C96CC7" w:rsidRPr="00DD3B17" w:rsidRDefault="00C96CC7" w:rsidP="00C96CC7">
            <w:pPr>
              <w:jc w:val="center"/>
              <w:outlineLvl w:val="1"/>
            </w:pPr>
            <w:r w:rsidRPr="00DD3B17"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22 476 613,68</w:t>
            </w:r>
          </w:p>
        </w:tc>
        <w:tc>
          <w:tcPr>
            <w:tcW w:w="1418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43 434 546,22</w:t>
            </w:r>
          </w:p>
        </w:tc>
        <w:tc>
          <w:tcPr>
            <w:tcW w:w="1417" w:type="dxa"/>
            <w:vAlign w:val="bottom"/>
          </w:tcPr>
          <w:p w:rsidR="00C96CC7" w:rsidRPr="00DD3B17" w:rsidRDefault="00C96CC7" w:rsidP="00C96CC7">
            <w:pPr>
              <w:jc w:val="right"/>
              <w:rPr>
                <w:bCs/>
              </w:rPr>
            </w:pPr>
            <w:r w:rsidRPr="00DD3B17">
              <w:rPr>
                <w:bCs/>
              </w:rPr>
              <w:t>43 434 546,22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right"/>
            </w:pPr>
          </w:p>
        </w:tc>
        <w:tc>
          <w:tcPr>
            <w:tcW w:w="1276" w:type="dxa"/>
            <w:vAlign w:val="bottom"/>
          </w:tcPr>
          <w:p w:rsidR="00C96CC7" w:rsidRPr="00DD3B17" w:rsidRDefault="00C96CC7" w:rsidP="00C96CC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193,25</w:t>
            </w:r>
          </w:p>
        </w:tc>
        <w:tc>
          <w:tcPr>
            <w:tcW w:w="1276" w:type="dxa"/>
          </w:tcPr>
          <w:p w:rsidR="00C96CC7" w:rsidRPr="00DD3B17" w:rsidRDefault="00C96CC7" w:rsidP="00C96CC7">
            <w:pPr>
              <w:jc w:val="center"/>
              <w:rPr>
                <w:bCs/>
              </w:rPr>
            </w:pPr>
          </w:p>
        </w:tc>
      </w:tr>
    </w:tbl>
    <w:p w:rsidR="00C96CC7" w:rsidRPr="00C21546" w:rsidRDefault="00C96CC7" w:rsidP="00C96CC7"/>
    <w:p w:rsidR="00C96CC7" w:rsidRDefault="00C96CC7" w:rsidP="00C96CC7"/>
    <w:p w:rsidR="00E61665" w:rsidRPr="00E61665" w:rsidRDefault="00E61665" w:rsidP="00C96CC7">
      <w:pPr>
        <w:rPr>
          <w:sz w:val="22"/>
          <w:szCs w:val="22"/>
        </w:rPr>
      </w:pPr>
    </w:p>
    <w:p w:rsidR="00E61665" w:rsidRPr="00E61665" w:rsidRDefault="00E61665" w:rsidP="00E61665">
      <w:pPr>
        <w:ind w:firstLine="6946"/>
        <w:jc w:val="right"/>
        <w:rPr>
          <w:sz w:val="22"/>
          <w:szCs w:val="22"/>
        </w:rPr>
      </w:pPr>
      <w:r w:rsidRPr="00E61665">
        <w:rPr>
          <w:color w:val="00B050"/>
          <w:sz w:val="22"/>
          <w:szCs w:val="22"/>
        </w:rPr>
        <w:t xml:space="preserve">           </w:t>
      </w:r>
      <w:r w:rsidRPr="00E61665">
        <w:rPr>
          <w:sz w:val="22"/>
          <w:szCs w:val="22"/>
        </w:rPr>
        <w:t>Приложение 4</w:t>
      </w:r>
    </w:p>
    <w:p w:rsidR="00E61665" w:rsidRPr="00E61665" w:rsidRDefault="00E61665" w:rsidP="00E61665">
      <w:pPr>
        <w:ind w:firstLine="6946"/>
        <w:jc w:val="center"/>
        <w:rPr>
          <w:sz w:val="22"/>
          <w:szCs w:val="22"/>
        </w:rPr>
      </w:pPr>
    </w:p>
    <w:p w:rsidR="00E61665" w:rsidRPr="00E61665" w:rsidRDefault="00E61665" w:rsidP="00E61665">
      <w:pPr>
        <w:ind w:firstLine="6946"/>
        <w:jc w:val="right"/>
        <w:rPr>
          <w:sz w:val="22"/>
          <w:szCs w:val="22"/>
        </w:rPr>
      </w:pPr>
      <w:r w:rsidRPr="00E61665">
        <w:rPr>
          <w:sz w:val="22"/>
          <w:szCs w:val="22"/>
        </w:rPr>
        <w:t>УТВЕРЖДЕНО</w:t>
      </w:r>
    </w:p>
    <w:p w:rsidR="00E61665" w:rsidRPr="00E61665" w:rsidRDefault="00E61665" w:rsidP="00E61665">
      <w:pPr>
        <w:pStyle w:val="2"/>
        <w:ind w:firstLine="7371"/>
        <w:jc w:val="right"/>
        <w:rPr>
          <w:sz w:val="22"/>
          <w:szCs w:val="22"/>
        </w:rPr>
      </w:pPr>
      <w:r w:rsidRPr="00E61665">
        <w:rPr>
          <w:sz w:val="22"/>
          <w:szCs w:val="22"/>
        </w:rPr>
        <w:t xml:space="preserve">  решением Совета депутатов муниципального образования </w:t>
      </w:r>
    </w:p>
    <w:p w:rsidR="00E61665" w:rsidRPr="00E61665" w:rsidRDefault="00E61665" w:rsidP="00E61665">
      <w:pPr>
        <w:pStyle w:val="2"/>
        <w:ind w:firstLine="7513"/>
        <w:jc w:val="center"/>
        <w:rPr>
          <w:sz w:val="22"/>
          <w:szCs w:val="22"/>
        </w:rPr>
      </w:pPr>
      <w:r w:rsidRPr="00E61665">
        <w:rPr>
          <w:sz w:val="22"/>
          <w:szCs w:val="22"/>
        </w:rPr>
        <w:t xml:space="preserve">                                                                 городского поселения «поселок Нижнеангарск»</w:t>
      </w:r>
    </w:p>
    <w:p w:rsidR="00E61665" w:rsidRPr="00E61665" w:rsidRDefault="00E61665" w:rsidP="00E61665">
      <w:pPr>
        <w:pStyle w:val="2"/>
        <w:ind w:firstLine="7513"/>
        <w:jc w:val="right"/>
        <w:rPr>
          <w:sz w:val="22"/>
          <w:szCs w:val="22"/>
        </w:rPr>
      </w:pPr>
      <w:r w:rsidRPr="00E61665">
        <w:rPr>
          <w:sz w:val="22"/>
          <w:szCs w:val="22"/>
        </w:rPr>
        <w:t>от «</w:t>
      </w:r>
      <w:r>
        <w:rPr>
          <w:sz w:val="22"/>
          <w:szCs w:val="22"/>
        </w:rPr>
        <w:t>18</w:t>
      </w:r>
      <w:r w:rsidRPr="00E61665">
        <w:rPr>
          <w:sz w:val="22"/>
          <w:szCs w:val="22"/>
        </w:rPr>
        <w:t>»</w:t>
      </w:r>
      <w:r>
        <w:rPr>
          <w:sz w:val="22"/>
          <w:szCs w:val="22"/>
        </w:rPr>
        <w:t>05.</w:t>
      </w:r>
      <w:r w:rsidRPr="00E61665">
        <w:rPr>
          <w:sz w:val="22"/>
          <w:szCs w:val="22"/>
        </w:rPr>
        <w:t>2022 года №</w:t>
      </w:r>
      <w:r>
        <w:rPr>
          <w:sz w:val="22"/>
          <w:szCs w:val="22"/>
        </w:rPr>
        <w:t xml:space="preserve"> 152</w:t>
      </w:r>
      <w:r w:rsidRPr="00E61665">
        <w:rPr>
          <w:sz w:val="22"/>
          <w:szCs w:val="22"/>
        </w:rPr>
        <w:t>/</w:t>
      </w:r>
      <w:r w:rsidRPr="00E61665">
        <w:rPr>
          <w:sz w:val="22"/>
          <w:szCs w:val="22"/>
          <w:lang w:val="en-US"/>
        </w:rPr>
        <w:t>IV</w:t>
      </w:r>
      <w:r w:rsidRPr="00E61665">
        <w:rPr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E61665" w:rsidRDefault="00E61665" w:rsidP="00E61665">
      <w:pPr>
        <w:ind w:left="360" w:firstLine="360"/>
        <w:jc w:val="right"/>
      </w:pPr>
    </w:p>
    <w:tbl>
      <w:tblPr>
        <w:tblW w:w="9933" w:type="dxa"/>
        <w:tblInd w:w="95" w:type="dxa"/>
        <w:tblLook w:val="0000"/>
      </w:tblPr>
      <w:tblGrid>
        <w:gridCol w:w="3073"/>
        <w:gridCol w:w="5040"/>
        <w:gridCol w:w="1820"/>
      </w:tblGrid>
      <w:tr w:rsidR="00E61665" w:rsidRPr="00BF1439" w:rsidTr="007235C6">
        <w:trPr>
          <w:trHeight w:val="20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665" w:rsidRPr="005C4F36" w:rsidRDefault="00E61665" w:rsidP="007235C6">
            <w:pPr>
              <w:jc w:val="center"/>
              <w:rPr>
                <w:b/>
                <w:bCs/>
              </w:rPr>
            </w:pPr>
            <w:r w:rsidRPr="005C4F36">
              <w:rPr>
                <w:b/>
                <w:bCs/>
              </w:rPr>
              <w:t xml:space="preserve">Источники </w:t>
            </w:r>
            <w:proofErr w:type="gramStart"/>
            <w:r w:rsidRPr="005C4F36">
              <w:rPr>
                <w:b/>
                <w:bCs/>
              </w:rPr>
              <w:t>финансирования дефицита бюджета муниципального образования городского поселения</w:t>
            </w:r>
            <w:proofErr w:type="gramEnd"/>
            <w:r w:rsidRPr="005C4F36">
              <w:rPr>
                <w:b/>
                <w:bCs/>
              </w:rPr>
              <w:t xml:space="preserve">  </w:t>
            </w:r>
          </w:p>
          <w:p w:rsidR="00E61665" w:rsidRPr="00BF1439" w:rsidRDefault="00E61665" w:rsidP="007235C6">
            <w:pPr>
              <w:jc w:val="center"/>
              <w:rPr>
                <w:b/>
                <w:bCs/>
              </w:rPr>
            </w:pPr>
            <w:r w:rsidRPr="005C4F36">
              <w:rPr>
                <w:b/>
                <w:bCs/>
              </w:rPr>
              <w:t>«поселок Нижнеангарск" в</w:t>
            </w:r>
            <w:r>
              <w:rPr>
                <w:b/>
                <w:bCs/>
              </w:rPr>
              <w:t xml:space="preserve"> 2021</w:t>
            </w:r>
            <w:r w:rsidRPr="005C4F36">
              <w:rPr>
                <w:b/>
                <w:bCs/>
              </w:rPr>
              <w:t xml:space="preserve"> году</w:t>
            </w:r>
          </w:p>
        </w:tc>
      </w:tr>
      <w:tr w:rsidR="00E61665" w:rsidRPr="00BF1439" w:rsidTr="007235C6">
        <w:trPr>
          <w:trHeight w:val="20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1665" w:rsidRPr="00BF1439" w:rsidRDefault="00E61665" w:rsidP="007235C6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1665" w:rsidRPr="00BF1439" w:rsidRDefault="00E61665" w:rsidP="007235C6"/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1665" w:rsidRPr="00BF1439" w:rsidRDefault="00E61665" w:rsidP="007235C6">
            <w:pPr>
              <w:jc w:val="right"/>
            </w:pPr>
            <w:r w:rsidRPr="00BF1439">
              <w:t>(рублей)</w:t>
            </w:r>
          </w:p>
        </w:tc>
      </w:tr>
      <w:tr w:rsidR="00E61665" w:rsidRPr="00BF1439" w:rsidTr="007235C6">
        <w:trPr>
          <w:trHeight w:val="20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65" w:rsidRPr="00BF1439" w:rsidRDefault="00E61665" w:rsidP="007235C6">
            <w:pPr>
              <w:jc w:val="center"/>
              <w:rPr>
                <w:b/>
                <w:bCs/>
              </w:rPr>
            </w:pPr>
            <w:r w:rsidRPr="00BF1439">
              <w:rPr>
                <w:b/>
                <w:bCs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65" w:rsidRPr="00BF1439" w:rsidRDefault="00E61665" w:rsidP="007235C6">
            <w:pPr>
              <w:jc w:val="center"/>
              <w:rPr>
                <w:b/>
                <w:bCs/>
              </w:rPr>
            </w:pPr>
            <w:r w:rsidRPr="00BF1439">
              <w:rPr>
                <w:b/>
                <w:bCs/>
              </w:rPr>
              <w:t xml:space="preserve">Наименование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65" w:rsidRPr="00BF1439" w:rsidRDefault="00E61665" w:rsidP="007235C6">
            <w:pPr>
              <w:jc w:val="center"/>
              <w:rPr>
                <w:b/>
                <w:bCs/>
              </w:rPr>
            </w:pPr>
            <w:r w:rsidRPr="00BF1439">
              <w:rPr>
                <w:b/>
                <w:bCs/>
              </w:rPr>
              <w:t>Сумма</w:t>
            </w:r>
          </w:p>
        </w:tc>
      </w:tr>
      <w:tr w:rsidR="00E61665" w:rsidRPr="00BF1439" w:rsidTr="007235C6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center"/>
            </w:pPr>
            <w:r w:rsidRPr="00BF1439">
              <w:t xml:space="preserve">000 01 05 00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0000 500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65" w:rsidRPr="00BF1439" w:rsidRDefault="00E61665" w:rsidP="007235C6">
            <w:r w:rsidRPr="00BF1439">
              <w:t>Увеличение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F5157F" w:rsidRDefault="00E61665" w:rsidP="007235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-44 706 175,42</w:t>
            </w:r>
          </w:p>
        </w:tc>
      </w:tr>
      <w:tr w:rsidR="00E61665" w:rsidRPr="00BF1439" w:rsidTr="007235C6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center"/>
            </w:pPr>
            <w:r w:rsidRPr="00BF1439">
              <w:t xml:space="preserve">000 01 05 00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0000 600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65" w:rsidRPr="00BF1439" w:rsidRDefault="00E61665" w:rsidP="007235C6">
            <w:r w:rsidRPr="00BF1439">
              <w:t>Уменьшение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263C8" w:rsidRDefault="00E61665" w:rsidP="007235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43 434 546,22 </w:t>
            </w:r>
          </w:p>
        </w:tc>
      </w:tr>
      <w:tr w:rsidR="00E61665" w:rsidRPr="00BF1439" w:rsidTr="007235C6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center"/>
            </w:pPr>
            <w:r w:rsidRPr="00BF1439">
              <w:t xml:space="preserve">000 01 05 02 00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0000 500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65" w:rsidRPr="00BF1439" w:rsidRDefault="00E61665" w:rsidP="007235C6">
            <w:r w:rsidRPr="00BF1439">
              <w:t>Увеличение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right"/>
              <w:rPr>
                <w:color w:val="000000"/>
              </w:rPr>
            </w:pPr>
            <w:r w:rsidRPr="005C4F36">
              <w:rPr>
                <w:color w:val="000000"/>
                <w:lang w:val="en-US"/>
              </w:rPr>
              <w:t>-44 706 175,42</w:t>
            </w:r>
          </w:p>
        </w:tc>
      </w:tr>
      <w:tr w:rsidR="00E61665" w:rsidRPr="00BF1439" w:rsidTr="007235C6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center"/>
            </w:pPr>
            <w:r w:rsidRPr="00BF1439">
              <w:t>000 01 05 02 01 00 0000 510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65" w:rsidRPr="00BF1439" w:rsidRDefault="00E61665" w:rsidP="007235C6">
            <w:r w:rsidRPr="00BF1439">
              <w:t>Увеличение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right"/>
              <w:rPr>
                <w:color w:val="000000"/>
              </w:rPr>
            </w:pPr>
            <w:r w:rsidRPr="005C4F36">
              <w:rPr>
                <w:color w:val="000000"/>
                <w:lang w:val="en-US"/>
              </w:rPr>
              <w:t>-44 706 175,42</w:t>
            </w:r>
          </w:p>
        </w:tc>
      </w:tr>
      <w:tr w:rsidR="00E61665" w:rsidRPr="00BF1439" w:rsidTr="007235C6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center"/>
            </w:pPr>
            <w:r w:rsidRPr="00BF1439">
              <w:t xml:space="preserve">000 01 05 02 01 </w:t>
            </w:r>
            <w:r>
              <w:t>13</w:t>
            </w:r>
            <w:r w:rsidRPr="00BF1439">
              <w:t xml:space="preserve"> 0000 510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65" w:rsidRPr="00BF1439" w:rsidRDefault="00E61665" w:rsidP="007235C6">
            <w:r w:rsidRPr="00BF1439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right"/>
              <w:rPr>
                <w:color w:val="000000"/>
              </w:rPr>
            </w:pPr>
            <w:r w:rsidRPr="005C4F36">
              <w:rPr>
                <w:color w:val="000000"/>
                <w:lang w:val="en-US"/>
              </w:rPr>
              <w:t>-44 706 175,42</w:t>
            </w:r>
          </w:p>
        </w:tc>
      </w:tr>
      <w:tr w:rsidR="00E61665" w:rsidRPr="00BF1439" w:rsidTr="007235C6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center"/>
            </w:pPr>
            <w:r w:rsidRPr="00BF1439">
              <w:t xml:space="preserve">000 01 05 02 00 </w:t>
            </w:r>
            <w:proofErr w:type="spellStart"/>
            <w:r w:rsidRPr="00BF1439">
              <w:t>00</w:t>
            </w:r>
            <w:proofErr w:type="spellEnd"/>
            <w:r w:rsidRPr="00BF1439">
              <w:t xml:space="preserve"> 0000 600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65" w:rsidRPr="00BF1439" w:rsidRDefault="00E61665" w:rsidP="007235C6">
            <w:r w:rsidRPr="00BF1439">
              <w:t>Уменьшение прочих остатков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Default="00E61665" w:rsidP="007235C6">
            <w:pPr>
              <w:jc w:val="right"/>
            </w:pPr>
            <w:r w:rsidRPr="005C4F36">
              <w:rPr>
                <w:color w:val="000000"/>
              </w:rPr>
              <w:t>43 434 546,22</w:t>
            </w:r>
          </w:p>
        </w:tc>
      </w:tr>
      <w:tr w:rsidR="00E61665" w:rsidRPr="00BF1439" w:rsidTr="007235C6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center"/>
            </w:pPr>
            <w:r w:rsidRPr="00BF1439">
              <w:t>000 01 05 02 01 00 0000 610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65" w:rsidRPr="00BF1439" w:rsidRDefault="00E61665" w:rsidP="007235C6">
            <w:r w:rsidRPr="00BF1439">
              <w:t>Уменьшение прочих остатков денежных средств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Default="00E61665" w:rsidP="007235C6">
            <w:pPr>
              <w:jc w:val="right"/>
            </w:pPr>
            <w:r w:rsidRPr="005C4F36">
              <w:rPr>
                <w:color w:val="000000"/>
              </w:rPr>
              <w:t>43 434 546,22</w:t>
            </w:r>
          </w:p>
        </w:tc>
      </w:tr>
      <w:tr w:rsidR="00E61665" w:rsidRPr="00BF1439" w:rsidTr="007235C6">
        <w:trPr>
          <w:trHeight w:val="2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Pr="00BF1439" w:rsidRDefault="00E61665" w:rsidP="007235C6">
            <w:pPr>
              <w:jc w:val="center"/>
            </w:pPr>
            <w:r w:rsidRPr="00BF1439">
              <w:t xml:space="preserve">000 01 05 02 01 </w:t>
            </w:r>
            <w:r>
              <w:t>13</w:t>
            </w:r>
            <w:r w:rsidRPr="00BF1439">
              <w:t xml:space="preserve"> 0000 610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665" w:rsidRPr="00BF1439" w:rsidRDefault="00E61665" w:rsidP="007235C6">
            <w:r w:rsidRPr="00BF1439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665" w:rsidRDefault="00E61665" w:rsidP="007235C6">
            <w:pPr>
              <w:jc w:val="right"/>
            </w:pPr>
            <w:r w:rsidRPr="005C4F36">
              <w:rPr>
                <w:color w:val="000000"/>
              </w:rPr>
              <w:t>43 434 546,22</w:t>
            </w:r>
          </w:p>
        </w:tc>
      </w:tr>
    </w:tbl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E61665"/>
    <w:p w:rsidR="00E61665" w:rsidRDefault="00E61665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Default="00C96CC7" w:rsidP="00C96CC7"/>
    <w:p w:rsidR="00C96CC7" w:rsidRPr="00D32976" w:rsidRDefault="00C96CC7" w:rsidP="00C96CC7">
      <w:pPr>
        <w:pStyle w:val="21"/>
        <w:spacing w:line="240" w:lineRule="auto"/>
        <w:ind w:left="284"/>
        <w:rPr>
          <w:b/>
          <w:sz w:val="16"/>
          <w:szCs w:val="16"/>
        </w:rPr>
      </w:pPr>
    </w:p>
    <w:p w:rsidR="007F34DE" w:rsidRDefault="007F34DE" w:rsidP="0075665C">
      <w:pPr>
        <w:ind w:firstLine="6946"/>
        <w:jc w:val="right"/>
        <w:rPr>
          <w:color w:val="000000"/>
          <w:spacing w:val="-4"/>
          <w:sz w:val="22"/>
          <w:szCs w:val="22"/>
        </w:rPr>
      </w:pPr>
    </w:p>
    <w:sectPr w:rsidR="007F34DE" w:rsidSect="00C96C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-23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8EB" w:rsidRDefault="002A38EB" w:rsidP="007B703B">
      <w:r>
        <w:separator/>
      </w:r>
    </w:p>
  </w:endnote>
  <w:endnote w:type="continuationSeparator" w:id="0">
    <w:p w:rsidR="002A38EB" w:rsidRDefault="002A38EB" w:rsidP="007B7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C7" w:rsidRDefault="00C96C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2819"/>
      <w:docPartObj>
        <w:docPartGallery w:val="Page Numbers (Bottom of Page)"/>
        <w:docPartUnique/>
      </w:docPartObj>
    </w:sdtPr>
    <w:sdtContent>
      <w:p w:rsidR="00C96CC7" w:rsidRDefault="00C96CC7">
        <w:pPr>
          <w:pStyle w:val="a5"/>
          <w:jc w:val="right"/>
        </w:pPr>
        <w:fldSimple w:instr=" PAGE   \* MERGEFORMAT ">
          <w:r w:rsidR="00E61665">
            <w:rPr>
              <w:noProof/>
            </w:rPr>
            <w:t>22</w:t>
          </w:r>
        </w:fldSimple>
      </w:p>
    </w:sdtContent>
  </w:sdt>
  <w:p w:rsidR="00C96CC7" w:rsidRDefault="00C96CC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C7" w:rsidRDefault="00C96C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8EB" w:rsidRDefault="002A38EB" w:rsidP="007B703B">
      <w:r>
        <w:separator/>
      </w:r>
    </w:p>
  </w:footnote>
  <w:footnote w:type="continuationSeparator" w:id="0">
    <w:p w:rsidR="002A38EB" w:rsidRDefault="002A38EB" w:rsidP="007B7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C7" w:rsidRDefault="00C96C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C7" w:rsidRDefault="00C96CC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CC7" w:rsidRDefault="00C96C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5635"/>
    <w:multiLevelType w:val="hybridMultilevel"/>
    <w:tmpl w:val="E470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B89"/>
    <w:multiLevelType w:val="hybridMultilevel"/>
    <w:tmpl w:val="978A107C"/>
    <w:lvl w:ilvl="0" w:tplc="D15E7CF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533C75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44514"/>
    <w:multiLevelType w:val="hybridMultilevel"/>
    <w:tmpl w:val="EC6819FA"/>
    <w:lvl w:ilvl="0" w:tplc="234EE42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D516FB"/>
    <w:multiLevelType w:val="multilevel"/>
    <w:tmpl w:val="7806F8A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7E6B2FE3"/>
    <w:multiLevelType w:val="hybridMultilevel"/>
    <w:tmpl w:val="60BCA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03B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48E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2E16"/>
    <w:rsid w:val="0001341F"/>
    <w:rsid w:val="00013785"/>
    <w:rsid w:val="00013F41"/>
    <w:rsid w:val="00014FC1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91D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763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0F1D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558"/>
    <w:rsid w:val="00136685"/>
    <w:rsid w:val="00136961"/>
    <w:rsid w:val="00136B34"/>
    <w:rsid w:val="00137182"/>
    <w:rsid w:val="001371E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C73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A3C"/>
    <w:rsid w:val="00193B7B"/>
    <w:rsid w:val="00193C3D"/>
    <w:rsid w:val="00193CB7"/>
    <w:rsid w:val="00193DC2"/>
    <w:rsid w:val="00193DF6"/>
    <w:rsid w:val="00194120"/>
    <w:rsid w:val="001948E1"/>
    <w:rsid w:val="00195610"/>
    <w:rsid w:val="001956DD"/>
    <w:rsid w:val="0019573B"/>
    <w:rsid w:val="00196411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09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4EF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456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44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727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83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BF4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9B2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CEC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8EB"/>
    <w:rsid w:val="002A3934"/>
    <w:rsid w:val="002A3B4B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8C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275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E7F8A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D50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31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1C6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AE9"/>
    <w:rsid w:val="00366B4F"/>
    <w:rsid w:val="00366FDD"/>
    <w:rsid w:val="0036703F"/>
    <w:rsid w:val="003679D7"/>
    <w:rsid w:val="00367B8E"/>
    <w:rsid w:val="00370221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FA5"/>
    <w:rsid w:val="0037300A"/>
    <w:rsid w:val="00373055"/>
    <w:rsid w:val="00373B15"/>
    <w:rsid w:val="00373B8D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87D2B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8C"/>
    <w:rsid w:val="003B59B2"/>
    <w:rsid w:val="003B5D06"/>
    <w:rsid w:val="003B5E57"/>
    <w:rsid w:val="003B63A3"/>
    <w:rsid w:val="003B648C"/>
    <w:rsid w:val="003B67AC"/>
    <w:rsid w:val="003B68C6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01C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DF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E2E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1E92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1E2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153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C4B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CE8"/>
    <w:rsid w:val="00547E7B"/>
    <w:rsid w:val="0055006F"/>
    <w:rsid w:val="005501C5"/>
    <w:rsid w:val="0055028A"/>
    <w:rsid w:val="005504E6"/>
    <w:rsid w:val="005506D8"/>
    <w:rsid w:val="00550B40"/>
    <w:rsid w:val="00550FF3"/>
    <w:rsid w:val="005510EC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538F"/>
    <w:rsid w:val="00565D09"/>
    <w:rsid w:val="00566044"/>
    <w:rsid w:val="0056621D"/>
    <w:rsid w:val="0056646F"/>
    <w:rsid w:val="00566976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175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51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B7DD5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1A8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C7D77"/>
    <w:rsid w:val="005D0310"/>
    <w:rsid w:val="005D057E"/>
    <w:rsid w:val="005D088F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DCB"/>
    <w:rsid w:val="00681F17"/>
    <w:rsid w:val="006827F4"/>
    <w:rsid w:val="00682928"/>
    <w:rsid w:val="00682945"/>
    <w:rsid w:val="00682B02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4AB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48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174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50E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75E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67"/>
    <w:rsid w:val="00753DF3"/>
    <w:rsid w:val="00753FAE"/>
    <w:rsid w:val="0075402F"/>
    <w:rsid w:val="0075410E"/>
    <w:rsid w:val="00754C2C"/>
    <w:rsid w:val="00754F36"/>
    <w:rsid w:val="0075665C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B07"/>
    <w:rsid w:val="00762C16"/>
    <w:rsid w:val="00762D71"/>
    <w:rsid w:val="007631A5"/>
    <w:rsid w:val="0076366A"/>
    <w:rsid w:val="00763790"/>
    <w:rsid w:val="00763BF6"/>
    <w:rsid w:val="00764955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20B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03B"/>
    <w:rsid w:val="007B77BD"/>
    <w:rsid w:val="007B78C4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2B7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E79CF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4DE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45E"/>
    <w:rsid w:val="00800948"/>
    <w:rsid w:val="00800C7B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821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1AC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749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690"/>
    <w:rsid w:val="00844823"/>
    <w:rsid w:val="00844DA6"/>
    <w:rsid w:val="00844EF1"/>
    <w:rsid w:val="00845037"/>
    <w:rsid w:val="008450E5"/>
    <w:rsid w:val="008451A2"/>
    <w:rsid w:val="008451BA"/>
    <w:rsid w:val="00845971"/>
    <w:rsid w:val="00846474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4F1F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694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59EC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0E24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4B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C89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3CE8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61C"/>
    <w:rsid w:val="00945883"/>
    <w:rsid w:val="00945D33"/>
    <w:rsid w:val="00945EFC"/>
    <w:rsid w:val="00945FAF"/>
    <w:rsid w:val="009460D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B6A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1FF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45C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ED8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2C7C"/>
    <w:rsid w:val="009A39A3"/>
    <w:rsid w:val="009A3B7A"/>
    <w:rsid w:val="009A3FBB"/>
    <w:rsid w:val="009A42A6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BC8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73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EAA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EA4"/>
    <w:rsid w:val="009E1FAA"/>
    <w:rsid w:val="009E26BB"/>
    <w:rsid w:val="009E28F4"/>
    <w:rsid w:val="009E2F7D"/>
    <w:rsid w:val="009E302E"/>
    <w:rsid w:val="009E34DB"/>
    <w:rsid w:val="009E370A"/>
    <w:rsid w:val="009E3927"/>
    <w:rsid w:val="009E39DB"/>
    <w:rsid w:val="009E3A2F"/>
    <w:rsid w:val="009E3B42"/>
    <w:rsid w:val="009E3BA3"/>
    <w:rsid w:val="009E3E0A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2BD0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93A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3"/>
    <w:rsid w:val="00A423FC"/>
    <w:rsid w:val="00A4282F"/>
    <w:rsid w:val="00A43051"/>
    <w:rsid w:val="00A436B0"/>
    <w:rsid w:val="00A438D2"/>
    <w:rsid w:val="00A43CB2"/>
    <w:rsid w:val="00A43DAB"/>
    <w:rsid w:val="00A44638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717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3805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BF3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195"/>
    <w:rsid w:val="00AF27D5"/>
    <w:rsid w:val="00AF39D1"/>
    <w:rsid w:val="00AF3D3E"/>
    <w:rsid w:val="00AF45CA"/>
    <w:rsid w:val="00AF47E6"/>
    <w:rsid w:val="00AF4F57"/>
    <w:rsid w:val="00AF4F9C"/>
    <w:rsid w:val="00AF5CA4"/>
    <w:rsid w:val="00AF60B6"/>
    <w:rsid w:val="00AF63A8"/>
    <w:rsid w:val="00AF66A6"/>
    <w:rsid w:val="00AF6990"/>
    <w:rsid w:val="00AF6AFC"/>
    <w:rsid w:val="00AF6FC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1CB2"/>
    <w:rsid w:val="00B120D8"/>
    <w:rsid w:val="00B12B71"/>
    <w:rsid w:val="00B12F36"/>
    <w:rsid w:val="00B130AF"/>
    <w:rsid w:val="00B1315F"/>
    <w:rsid w:val="00B13307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075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6F6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AD1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53E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8A8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D2"/>
    <w:rsid w:val="00B61D8E"/>
    <w:rsid w:val="00B61FB9"/>
    <w:rsid w:val="00B624F2"/>
    <w:rsid w:val="00B626BA"/>
    <w:rsid w:val="00B62D0B"/>
    <w:rsid w:val="00B63097"/>
    <w:rsid w:val="00B63099"/>
    <w:rsid w:val="00B6366A"/>
    <w:rsid w:val="00B63688"/>
    <w:rsid w:val="00B63B40"/>
    <w:rsid w:val="00B63C48"/>
    <w:rsid w:val="00B63E63"/>
    <w:rsid w:val="00B64469"/>
    <w:rsid w:val="00B646F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3D9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5B"/>
    <w:rsid w:val="00BB25E3"/>
    <w:rsid w:val="00BB2B99"/>
    <w:rsid w:val="00BB2BA7"/>
    <w:rsid w:val="00BB2D63"/>
    <w:rsid w:val="00BB3189"/>
    <w:rsid w:val="00BB3839"/>
    <w:rsid w:val="00BB408B"/>
    <w:rsid w:val="00BB4165"/>
    <w:rsid w:val="00BB4BB7"/>
    <w:rsid w:val="00BB4C48"/>
    <w:rsid w:val="00BB52A1"/>
    <w:rsid w:val="00BB586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7AF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73C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67B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47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5E2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2CAB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30D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B38"/>
    <w:rsid w:val="00C87E24"/>
    <w:rsid w:val="00C87E84"/>
    <w:rsid w:val="00C900CC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CC7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3FFE"/>
    <w:rsid w:val="00CA4432"/>
    <w:rsid w:val="00CA44FD"/>
    <w:rsid w:val="00CA48FB"/>
    <w:rsid w:val="00CA492F"/>
    <w:rsid w:val="00CA4AA9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8D2"/>
    <w:rsid w:val="00CB6C3D"/>
    <w:rsid w:val="00CB7423"/>
    <w:rsid w:val="00CB75E8"/>
    <w:rsid w:val="00CB76C8"/>
    <w:rsid w:val="00CB79D4"/>
    <w:rsid w:val="00CB7FDA"/>
    <w:rsid w:val="00CC00B3"/>
    <w:rsid w:val="00CC0512"/>
    <w:rsid w:val="00CC0838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53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310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46A3"/>
    <w:rsid w:val="00CD4751"/>
    <w:rsid w:val="00CD49FA"/>
    <w:rsid w:val="00CD4E94"/>
    <w:rsid w:val="00CD5036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6BB3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16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AAB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ADB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50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425"/>
    <w:rsid w:val="00E266C6"/>
    <w:rsid w:val="00E26962"/>
    <w:rsid w:val="00E26BD1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6C56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665"/>
    <w:rsid w:val="00E61801"/>
    <w:rsid w:val="00E61AB2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1C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337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4E2D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468"/>
    <w:rsid w:val="00EB15CC"/>
    <w:rsid w:val="00EB17A7"/>
    <w:rsid w:val="00EB18A0"/>
    <w:rsid w:val="00EB1B11"/>
    <w:rsid w:val="00EB1B94"/>
    <w:rsid w:val="00EB1F8D"/>
    <w:rsid w:val="00EB1F91"/>
    <w:rsid w:val="00EB217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D3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14A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2A5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16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DD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26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696"/>
    <w:rsid w:val="00F61D1F"/>
    <w:rsid w:val="00F61EC6"/>
    <w:rsid w:val="00F6200C"/>
    <w:rsid w:val="00F62ADD"/>
    <w:rsid w:val="00F62DE0"/>
    <w:rsid w:val="00F6311C"/>
    <w:rsid w:val="00F63433"/>
    <w:rsid w:val="00F643BE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D25"/>
    <w:rsid w:val="00F72DF6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77F4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3EB"/>
    <w:rsid w:val="00F9361C"/>
    <w:rsid w:val="00F93DC3"/>
    <w:rsid w:val="00F940DC"/>
    <w:rsid w:val="00F94378"/>
    <w:rsid w:val="00F94750"/>
    <w:rsid w:val="00F9507D"/>
    <w:rsid w:val="00F9529F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394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E"/>
    <w:rsid w:val="00FE156B"/>
    <w:rsid w:val="00FE1679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6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D0310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10"/>
    <w:pPr>
      <w:spacing w:before="240" w:after="60" w:line="276" w:lineRule="auto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10"/>
    <w:pPr>
      <w:spacing w:before="240" w:after="60" w:line="276" w:lineRule="auto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10"/>
    <w:pPr>
      <w:spacing w:before="240" w:after="60" w:line="276" w:lineRule="auto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0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B70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B703B"/>
  </w:style>
  <w:style w:type="paragraph" w:styleId="a5">
    <w:name w:val="footer"/>
    <w:basedOn w:val="a"/>
    <w:link w:val="a6"/>
    <w:uiPriority w:val="99"/>
    <w:unhideWhenUsed/>
    <w:rsid w:val="007B70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703B"/>
  </w:style>
  <w:style w:type="paragraph" w:customStyle="1" w:styleId="5">
    <w:name w:val="Основной текст5"/>
    <w:basedOn w:val="a"/>
    <w:rsid w:val="007E12B7"/>
    <w:pPr>
      <w:shd w:val="clear" w:color="auto" w:fill="FFFFFF"/>
      <w:spacing w:after="120" w:line="0" w:lineRule="atLeas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7">
    <w:name w:val="No Spacing"/>
    <w:uiPriority w:val="1"/>
    <w:qFormat/>
    <w:rsid w:val="00F15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145E2"/>
    <w:pPr>
      <w:ind w:firstLine="2268"/>
      <w:jc w:val="center"/>
    </w:pPr>
    <w:rPr>
      <w:b/>
      <w:i/>
      <w:sz w:val="40"/>
      <w:szCs w:val="20"/>
    </w:rPr>
  </w:style>
  <w:style w:type="character" w:customStyle="1" w:styleId="a9">
    <w:name w:val="Название Знак"/>
    <w:basedOn w:val="a0"/>
    <w:link w:val="a8"/>
    <w:rsid w:val="00C145E2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aa">
    <w:name w:val="List Paragraph"/>
    <w:basedOn w:val="a"/>
    <w:uiPriority w:val="34"/>
    <w:qFormat/>
    <w:rsid w:val="00CA4AA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D03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D03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03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D0310"/>
    <w:rPr>
      <w:rFonts w:eastAsiaTheme="minorEastAsia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0310"/>
    <w:rPr>
      <w:rFonts w:eastAsiaTheme="minorEastAsia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0310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CD03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03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17">
    <w:name w:val="xl117"/>
    <w:basedOn w:val="a"/>
    <w:rsid w:val="00CF6B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11">
    <w:name w:val="Стиль1"/>
    <w:basedOn w:val="1"/>
    <w:autoRedefine/>
    <w:rsid w:val="00CF6BB3"/>
    <w:pPr>
      <w:keepNext w:val="0"/>
      <w:keepLines w:val="0"/>
      <w:spacing w:before="0"/>
      <w:jc w:val="both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CF6B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CBF00-9BF8-4EB2-99FD-04530248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23</Pages>
  <Words>4090</Words>
  <Characters>23314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56</cp:revision>
  <cp:lastPrinted>2022-03-31T01:35:00Z</cp:lastPrinted>
  <dcterms:created xsi:type="dcterms:W3CDTF">2019-01-30T23:51:00Z</dcterms:created>
  <dcterms:modified xsi:type="dcterms:W3CDTF">2022-05-23T00:45:00Z</dcterms:modified>
</cp:coreProperties>
</file>