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A3" w:rsidRPr="004149B2" w:rsidRDefault="009A46A3" w:rsidP="004C3D69">
      <w:pPr>
        <w:pStyle w:val="a3"/>
        <w:ind w:firstLine="0"/>
      </w:pPr>
      <w:r w:rsidRPr="004149B2"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pt;height:52pt" o:ole="">
            <v:imagedata r:id="rId5" o:title=""/>
          </v:shape>
          <o:OLEObject Type="Embed" ProgID="CorelDRAW.Graphic.6" ShapeID="_x0000_i1025" DrawAspect="Content" ObjectID="_1609753770" r:id="rId6"/>
        </w:object>
      </w:r>
    </w:p>
    <w:p w:rsidR="009A46A3" w:rsidRPr="004149B2" w:rsidRDefault="00E64050" w:rsidP="004C3D69">
      <w:pPr>
        <w:pStyle w:val="a3"/>
        <w:ind w:firstLine="0"/>
        <w:jc w:val="left"/>
        <w:rPr>
          <w:i w:val="0"/>
          <w:sz w:val="28"/>
          <w:szCs w:val="28"/>
        </w:rPr>
      </w:pPr>
      <w:r w:rsidRPr="00E64050">
        <w:rPr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65pt;margin-top:4.6pt;width:513pt;height:41pt;z-index:4" strokecolor="white" strokeweight="0">
            <v:fill opacity=".5"/>
            <v:textbox>
              <w:txbxContent>
                <w:p w:rsidR="00AD729A" w:rsidRPr="00362500" w:rsidRDefault="00AD729A" w:rsidP="004C3D69">
                  <w:pPr>
                    <w:rPr>
                      <w:b/>
                      <w:sz w:val="28"/>
                      <w:szCs w:val="28"/>
                    </w:rPr>
                  </w:pPr>
                  <w:r w:rsidRPr="00362500">
                    <w:rPr>
                      <w:b/>
                      <w:sz w:val="28"/>
                      <w:szCs w:val="28"/>
                    </w:rPr>
                    <w:t xml:space="preserve">                            </w:t>
                  </w:r>
                  <w:proofErr w:type="spellStart"/>
                  <w:r w:rsidRPr="00362500">
                    <w:rPr>
                      <w:b/>
                      <w:sz w:val="28"/>
                      <w:szCs w:val="28"/>
                    </w:rPr>
                    <w:t>Буряад</w:t>
                  </w:r>
                  <w:proofErr w:type="spellEnd"/>
                  <w:r w:rsidRPr="0036250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62500">
                    <w:rPr>
                      <w:b/>
                      <w:sz w:val="28"/>
                      <w:szCs w:val="28"/>
                    </w:rPr>
                    <w:t>Республикын</w:t>
                  </w:r>
                  <w:proofErr w:type="spellEnd"/>
                  <w:r w:rsidRPr="00362500">
                    <w:rPr>
                      <w:b/>
                      <w:sz w:val="28"/>
                      <w:szCs w:val="28"/>
                    </w:rPr>
                    <w:t xml:space="preserve"> «</w:t>
                  </w:r>
                  <w:proofErr w:type="spellStart"/>
                  <w:r w:rsidRPr="00362500">
                    <w:rPr>
                      <w:b/>
                      <w:sz w:val="28"/>
                      <w:szCs w:val="28"/>
                    </w:rPr>
                    <w:t>Хойто-Байгалай</w:t>
                  </w:r>
                  <w:proofErr w:type="spellEnd"/>
                  <w:r w:rsidRPr="0036250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62500">
                    <w:rPr>
                      <w:b/>
                      <w:sz w:val="28"/>
                      <w:szCs w:val="28"/>
                    </w:rPr>
                    <w:t>аймаг</w:t>
                  </w:r>
                  <w:proofErr w:type="spellEnd"/>
                  <w:r w:rsidRPr="00362500">
                    <w:rPr>
                      <w:b/>
                      <w:sz w:val="28"/>
                      <w:szCs w:val="28"/>
                    </w:rPr>
                    <w:t xml:space="preserve">» </w:t>
                  </w:r>
                </w:p>
                <w:p w:rsidR="00AD729A" w:rsidRPr="00BD68D6" w:rsidRDefault="00AD729A" w:rsidP="004C3D69">
                  <w:pPr>
                    <w:rPr>
                      <w:b/>
                      <w:sz w:val="28"/>
                      <w:szCs w:val="28"/>
                    </w:rPr>
                  </w:pPr>
                  <w:r w:rsidRPr="00687EFF">
                    <w:rPr>
                      <w:b/>
                      <w:sz w:val="28"/>
                      <w:szCs w:val="28"/>
                    </w:rPr>
                    <w:t>гэ</w:t>
                  </w:r>
                  <w:proofErr w:type="gramStart"/>
                  <w:r w:rsidRPr="00AD729A">
                    <w:rPr>
                      <w:b/>
                      <w:sz w:val="28"/>
                      <w:szCs w:val="28"/>
                      <w:lang w:val="en-US"/>
                    </w:rPr>
                    <w:t>h</w:t>
                  </w:r>
                  <w:proofErr w:type="spellStart"/>
                  <w:proofErr w:type="gramEnd"/>
                  <w:r w:rsidRPr="00AD729A">
                    <w:rPr>
                      <w:b/>
                      <w:sz w:val="28"/>
                      <w:szCs w:val="28"/>
                    </w:rPr>
                    <w:t>эн</w:t>
                  </w:r>
                  <w:proofErr w:type="spellEnd"/>
                  <w:r w:rsidRPr="00AD729A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68D6">
                    <w:rPr>
                      <w:b/>
                      <w:sz w:val="28"/>
                      <w:szCs w:val="28"/>
                    </w:rPr>
                    <w:t>муниципальна</w:t>
                  </w:r>
                  <w:proofErr w:type="spellEnd"/>
                  <w:r w:rsidRPr="00BD68D6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68D6">
                    <w:rPr>
                      <w:b/>
                      <w:sz w:val="28"/>
                      <w:szCs w:val="28"/>
                    </w:rPr>
                    <w:t>байгууламжын</w:t>
                  </w:r>
                  <w:proofErr w:type="spellEnd"/>
                  <w:r w:rsidRPr="00BD68D6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68D6">
                    <w:rPr>
                      <w:b/>
                      <w:sz w:val="28"/>
                      <w:szCs w:val="28"/>
                    </w:rPr>
                    <w:t>депутадуудай</w:t>
                  </w:r>
                  <w:proofErr w:type="spellEnd"/>
                  <w:r w:rsidRPr="00BD68D6">
                    <w:rPr>
                      <w:b/>
                      <w:sz w:val="28"/>
                      <w:szCs w:val="28"/>
                    </w:rPr>
                    <w:t xml:space="preserve"> совет (5-дахи </w:t>
                  </w:r>
                  <w:proofErr w:type="spellStart"/>
                  <w:r w:rsidRPr="00BD68D6">
                    <w:rPr>
                      <w:b/>
                      <w:sz w:val="28"/>
                      <w:szCs w:val="28"/>
                    </w:rPr>
                    <w:t>зарлал</w:t>
                  </w:r>
                  <w:proofErr w:type="spellEnd"/>
                  <w:r w:rsidRPr="00BD68D6">
                    <w:rPr>
                      <w:b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 w:rsidR="009A46A3" w:rsidRPr="004149B2">
        <w:rPr>
          <w:i w:val="0"/>
          <w:sz w:val="28"/>
          <w:szCs w:val="28"/>
        </w:rPr>
        <w:t xml:space="preserve"> </w:t>
      </w:r>
    </w:p>
    <w:p w:rsidR="009A46A3" w:rsidRPr="004149B2" w:rsidRDefault="009A46A3" w:rsidP="004C3D69">
      <w:pPr>
        <w:pStyle w:val="a3"/>
        <w:ind w:firstLine="0"/>
        <w:jc w:val="left"/>
        <w:rPr>
          <w:i w:val="0"/>
          <w:sz w:val="28"/>
          <w:szCs w:val="28"/>
        </w:rPr>
      </w:pPr>
    </w:p>
    <w:p w:rsidR="009A46A3" w:rsidRPr="004149B2" w:rsidRDefault="00E64050" w:rsidP="004C3D69">
      <w:pPr>
        <w:pStyle w:val="a3"/>
        <w:ind w:firstLine="0"/>
        <w:jc w:val="left"/>
        <w:rPr>
          <w:i w:val="0"/>
          <w:sz w:val="28"/>
          <w:szCs w:val="28"/>
        </w:rPr>
      </w:pPr>
      <w:r w:rsidRPr="00E64050">
        <w:rPr>
          <w:noProof/>
          <w:sz w:val="40"/>
        </w:rPr>
        <w:pict>
          <v:shape id="_x0000_s1027" type="#_x0000_t202" style="position:absolute;margin-left:-7.65pt;margin-top:13.4pt;width:520.2pt;height:54pt;z-index:3" strokecolor="white" strokeweight="0">
            <v:fill opacity=".5"/>
            <v:textbox>
              <w:txbxContent>
                <w:p w:rsidR="00AD729A" w:rsidRDefault="00AD729A" w:rsidP="004C3D69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Совет депутатов муниципального образования «Северо-Байкальский район» Республики Бурятия  </w:t>
                  </w:r>
                  <w:r>
                    <w:rPr>
                      <w:i w:val="0"/>
                      <w:sz w:val="28"/>
                      <w:szCs w:val="28"/>
                      <w:lang w:val="en-US"/>
                    </w:rPr>
                    <w:t>V</w:t>
                  </w:r>
                  <w:r>
                    <w:rPr>
                      <w:i w:val="0"/>
                      <w:sz w:val="28"/>
                      <w:szCs w:val="28"/>
                    </w:rPr>
                    <w:t xml:space="preserve"> созыва</w:t>
                  </w:r>
                </w:p>
                <w:p w:rsidR="00AD729A" w:rsidRDefault="001E6C5E" w:rsidP="004C3D69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  <w:lang w:val="en-US"/>
                    </w:rPr>
                    <w:t>L</w:t>
                  </w:r>
                  <w:r w:rsidR="00762FC5">
                    <w:rPr>
                      <w:i w:val="0"/>
                      <w:sz w:val="28"/>
                      <w:szCs w:val="28"/>
                      <w:lang w:val="en-US"/>
                    </w:rPr>
                    <w:t>X</w:t>
                  </w:r>
                  <w:r w:rsidR="00AD729A">
                    <w:rPr>
                      <w:i w:val="0"/>
                      <w:sz w:val="28"/>
                      <w:szCs w:val="28"/>
                      <w:lang w:val="en-US"/>
                    </w:rPr>
                    <w:t>I</w:t>
                  </w:r>
                  <w:r w:rsidR="00AD729A">
                    <w:rPr>
                      <w:i w:val="0"/>
                      <w:sz w:val="28"/>
                      <w:szCs w:val="28"/>
                    </w:rPr>
                    <w:t xml:space="preserve"> сессия</w:t>
                  </w:r>
                </w:p>
              </w:txbxContent>
            </v:textbox>
          </v:shape>
        </w:pict>
      </w:r>
    </w:p>
    <w:p w:rsidR="009A46A3" w:rsidRPr="004149B2" w:rsidRDefault="009A46A3" w:rsidP="004C3D69">
      <w:pPr>
        <w:pStyle w:val="a3"/>
        <w:ind w:firstLine="0"/>
        <w:jc w:val="left"/>
        <w:rPr>
          <w:i w:val="0"/>
          <w:sz w:val="28"/>
          <w:szCs w:val="28"/>
        </w:rPr>
      </w:pPr>
    </w:p>
    <w:p w:rsidR="009A46A3" w:rsidRPr="004149B2" w:rsidRDefault="009A46A3" w:rsidP="004C3D69">
      <w:pPr>
        <w:pStyle w:val="a3"/>
        <w:ind w:firstLine="0"/>
        <w:jc w:val="left"/>
        <w:rPr>
          <w:i w:val="0"/>
          <w:sz w:val="28"/>
          <w:szCs w:val="28"/>
        </w:rPr>
      </w:pPr>
    </w:p>
    <w:p w:rsidR="009A46A3" w:rsidRPr="004149B2" w:rsidRDefault="009A46A3" w:rsidP="004C3D69">
      <w:pPr>
        <w:pStyle w:val="a3"/>
        <w:ind w:firstLine="0"/>
        <w:jc w:val="left"/>
        <w:rPr>
          <w:i w:val="0"/>
          <w:sz w:val="28"/>
          <w:szCs w:val="28"/>
        </w:rPr>
      </w:pPr>
    </w:p>
    <w:p w:rsidR="009A46A3" w:rsidRPr="004149B2" w:rsidRDefault="009A46A3" w:rsidP="004C3D69">
      <w:pPr>
        <w:jc w:val="center"/>
        <w:rPr>
          <w:sz w:val="16"/>
          <w:szCs w:val="16"/>
        </w:rPr>
      </w:pPr>
    </w:p>
    <w:p w:rsidR="009A46A3" w:rsidRPr="004149B2" w:rsidRDefault="00E64050" w:rsidP="004C3D69">
      <w:pPr>
        <w:jc w:val="center"/>
        <w:rPr>
          <w:b/>
          <w:sz w:val="36"/>
          <w:szCs w:val="36"/>
        </w:rPr>
      </w:pPr>
      <w:r w:rsidRPr="00E64050">
        <w:rPr>
          <w:noProof/>
        </w:rPr>
        <w:pict>
          <v:line id="_x0000_s1028" style="position:absolute;left:0;text-align:left;z-index:1" from="-7.65pt,2.8pt" to="514.35pt,2.8pt" strokecolor="yellow" strokeweight="3pt"/>
        </w:pict>
      </w:r>
      <w:r w:rsidRPr="00E64050">
        <w:rPr>
          <w:noProof/>
        </w:rPr>
        <w:pict>
          <v:line id="_x0000_s1029" style="position:absolute;left:0;text-align:left;z-index:2" from="-7.65pt,11.8pt" to="514.35pt,11.8pt" strokecolor="aqua" strokeweight="3pt"/>
        </w:pict>
      </w:r>
    </w:p>
    <w:p w:rsidR="009A46A3" w:rsidRPr="004149B2" w:rsidRDefault="009A46A3" w:rsidP="004C3D69">
      <w:pPr>
        <w:jc w:val="center"/>
        <w:rPr>
          <w:b/>
          <w:sz w:val="28"/>
          <w:szCs w:val="28"/>
        </w:rPr>
      </w:pPr>
      <w:r w:rsidRPr="004149B2">
        <w:rPr>
          <w:b/>
          <w:sz w:val="28"/>
          <w:szCs w:val="28"/>
        </w:rPr>
        <w:t>Решение</w:t>
      </w:r>
    </w:p>
    <w:p w:rsidR="009A46A3" w:rsidRPr="00E45198" w:rsidRDefault="001E6C5E" w:rsidP="004C3D69">
      <w:pPr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9A46A3" w:rsidRPr="004149B2">
        <w:rPr>
          <w:b/>
          <w:sz w:val="28"/>
          <w:szCs w:val="28"/>
        </w:rPr>
        <w:t>.12.201</w:t>
      </w:r>
      <w:r w:rsidR="00E945B6">
        <w:rPr>
          <w:b/>
          <w:sz w:val="28"/>
          <w:szCs w:val="28"/>
        </w:rPr>
        <w:t>8</w:t>
      </w:r>
      <w:r w:rsidR="009A46A3" w:rsidRPr="004149B2">
        <w:rPr>
          <w:b/>
          <w:sz w:val="28"/>
          <w:szCs w:val="28"/>
        </w:rPr>
        <w:t xml:space="preserve">                                                                             </w:t>
      </w:r>
      <w:r w:rsidR="00AD729A">
        <w:rPr>
          <w:b/>
          <w:sz w:val="28"/>
          <w:szCs w:val="28"/>
        </w:rPr>
        <w:t xml:space="preserve">                            </w:t>
      </w:r>
      <w:r w:rsidR="009A46A3" w:rsidRPr="004149B2">
        <w:rPr>
          <w:b/>
          <w:sz w:val="28"/>
          <w:szCs w:val="28"/>
        </w:rPr>
        <w:t>№</w:t>
      </w:r>
      <w:r w:rsidR="00AD729A">
        <w:rPr>
          <w:b/>
          <w:sz w:val="28"/>
          <w:szCs w:val="28"/>
        </w:rPr>
        <w:t xml:space="preserve"> </w:t>
      </w:r>
      <w:r w:rsidR="00E45198">
        <w:rPr>
          <w:b/>
          <w:sz w:val="28"/>
          <w:szCs w:val="28"/>
        </w:rPr>
        <w:t>594-</w:t>
      </w:r>
      <w:r w:rsidR="00E45198">
        <w:rPr>
          <w:b/>
          <w:sz w:val="28"/>
          <w:szCs w:val="28"/>
          <w:lang w:val="en-US"/>
        </w:rPr>
        <w:t>V</w:t>
      </w:r>
    </w:p>
    <w:p w:rsidR="009A46A3" w:rsidRPr="004149B2" w:rsidRDefault="009A46A3" w:rsidP="00C84E92">
      <w:pPr>
        <w:rPr>
          <w:b/>
          <w:sz w:val="28"/>
          <w:szCs w:val="28"/>
        </w:rPr>
      </w:pPr>
    </w:p>
    <w:p w:rsidR="009A46A3" w:rsidRPr="004149B2" w:rsidRDefault="009A46A3" w:rsidP="00C84E92">
      <w:pPr>
        <w:rPr>
          <w:b/>
          <w:sz w:val="28"/>
          <w:szCs w:val="28"/>
        </w:rPr>
      </w:pPr>
      <w:r w:rsidRPr="004149B2">
        <w:rPr>
          <w:b/>
          <w:sz w:val="28"/>
          <w:szCs w:val="28"/>
        </w:rPr>
        <w:t xml:space="preserve">Об утверждении тарифов  на перевозку пассажиров </w:t>
      </w:r>
    </w:p>
    <w:p w:rsidR="009A46A3" w:rsidRPr="004149B2" w:rsidRDefault="009A46A3" w:rsidP="00C84E92">
      <w:pPr>
        <w:rPr>
          <w:b/>
          <w:sz w:val="28"/>
          <w:szCs w:val="28"/>
        </w:rPr>
      </w:pPr>
      <w:r w:rsidRPr="004149B2">
        <w:rPr>
          <w:b/>
          <w:sz w:val="28"/>
          <w:szCs w:val="28"/>
        </w:rPr>
        <w:t xml:space="preserve">автомобильным транспортом общего пользования  </w:t>
      </w:r>
    </w:p>
    <w:p w:rsidR="00CB101D" w:rsidRDefault="00CB101D" w:rsidP="00C84E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пригородном сообщении </w:t>
      </w:r>
      <w:r w:rsidR="009A46A3" w:rsidRPr="004149B2">
        <w:rPr>
          <w:b/>
          <w:sz w:val="28"/>
          <w:szCs w:val="28"/>
        </w:rPr>
        <w:t xml:space="preserve">на территории </w:t>
      </w:r>
      <w:proofErr w:type="gramStart"/>
      <w:r w:rsidR="009A46A3" w:rsidRPr="004149B2">
        <w:rPr>
          <w:b/>
          <w:sz w:val="28"/>
          <w:szCs w:val="28"/>
        </w:rPr>
        <w:t>муниципального</w:t>
      </w:r>
      <w:proofErr w:type="gramEnd"/>
      <w:r w:rsidR="009A46A3" w:rsidRPr="004149B2">
        <w:rPr>
          <w:b/>
          <w:sz w:val="28"/>
          <w:szCs w:val="28"/>
        </w:rPr>
        <w:t xml:space="preserve"> </w:t>
      </w:r>
    </w:p>
    <w:p w:rsidR="005406C0" w:rsidRDefault="009A46A3" w:rsidP="005406C0">
      <w:pPr>
        <w:rPr>
          <w:b/>
          <w:sz w:val="28"/>
          <w:szCs w:val="28"/>
        </w:rPr>
      </w:pPr>
      <w:r w:rsidRPr="004149B2">
        <w:rPr>
          <w:b/>
          <w:sz w:val="28"/>
          <w:szCs w:val="28"/>
        </w:rPr>
        <w:t>образования  «Северо-Байкальский район»</w:t>
      </w:r>
      <w:r w:rsidR="00CB101D">
        <w:rPr>
          <w:b/>
          <w:sz w:val="28"/>
          <w:szCs w:val="28"/>
        </w:rPr>
        <w:t xml:space="preserve"> </w:t>
      </w:r>
    </w:p>
    <w:p w:rsidR="00762FC5" w:rsidRPr="00762FC5" w:rsidRDefault="00762FC5" w:rsidP="00232AE5">
      <w:pPr>
        <w:rPr>
          <w:sz w:val="28"/>
          <w:szCs w:val="28"/>
        </w:rPr>
      </w:pPr>
    </w:p>
    <w:p w:rsidR="009A46A3" w:rsidRPr="004149B2" w:rsidRDefault="009A46A3" w:rsidP="00677A17">
      <w:pPr>
        <w:pStyle w:val="ConsPlusTitle"/>
        <w:widowControl/>
        <w:ind w:firstLine="709"/>
        <w:jc w:val="both"/>
        <w:rPr>
          <w:sz w:val="28"/>
          <w:szCs w:val="28"/>
        </w:rPr>
      </w:pPr>
      <w:proofErr w:type="gramStart"/>
      <w:r w:rsidRPr="004149B2">
        <w:rPr>
          <w:b w:val="0"/>
          <w:sz w:val="28"/>
          <w:szCs w:val="28"/>
        </w:rPr>
        <w:t xml:space="preserve">В соответствии с Законами Республики </w:t>
      </w:r>
      <w:r w:rsidRPr="005406C0">
        <w:rPr>
          <w:b w:val="0"/>
          <w:sz w:val="28"/>
          <w:szCs w:val="28"/>
        </w:rPr>
        <w:t xml:space="preserve">Бурятия </w:t>
      </w:r>
      <w:r w:rsidR="001E6C5E" w:rsidRPr="005406C0">
        <w:rPr>
          <w:b w:val="0"/>
          <w:sz w:val="28"/>
          <w:szCs w:val="28"/>
        </w:rPr>
        <w:t>от 23.11.1999 № 292-</w:t>
      </w:r>
      <w:r w:rsidR="001E6C5E" w:rsidRPr="005406C0">
        <w:rPr>
          <w:b w:val="0"/>
          <w:sz w:val="28"/>
          <w:szCs w:val="28"/>
          <w:lang w:val="en-US"/>
        </w:rPr>
        <w:t>II</w:t>
      </w:r>
      <w:r w:rsidR="001E6C5E" w:rsidRPr="005406C0">
        <w:rPr>
          <w:b w:val="0"/>
          <w:sz w:val="28"/>
          <w:szCs w:val="28"/>
        </w:rPr>
        <w:t xml:space="preserve"> «Об автомобильном и городском электрическом пассажирском транспорте в Республике Бурятия», </w:t>
      </w:r>
      <w:r w:rsidRPr="005406C0">
        <w:rPr>
          <w:b w:val="0"/>
          <w:sz w:val="28"/>
          <w:szCs w:val="28"/>
        </w:rPr>
        <w:t>от 14.03.2008 № 79-</w:t>
      </w:r>
      <w:r w:rsidRPr="005406C0">
        <w:rPr>
          <w:b w:val="0"/>
          <w:sz w:val="28"/>
          <w:szCs w:val="28"/>
          <w:lang w:val="en-US"/>
        </w:rPr>
        <w:t>IV</w:t>
      </w:r>
      <w:r w:rsidRPr="005406C0">
        <w:rPr>
          <w:b w:val="0"/>
          <w:sz w:val="28"/>
          <w:szCs w:val="28"/>
        </w:rPr>
        <w:t xml:space="preserve"> «О наделении органов местного самоуправления муниципальных образований в Республике Бурятия отдельными государственными полномочиями по регулированию тарифов на перевозки пассажиров и багажа всеми видами общественного транспорта  в городском и пригородном  сообщении (кроме железнодорожного  транспорта)», </w:t>
      </w:r>
      <w:r w:rsidRPr="004149B2">
        <w:rPr>
          <w:b w:val="0"/>
          <w:sz w:val="28"/>
          <w:szCs w:val="28"/>
        </w:rPr>
        <w:t>заявлениями директора ООО «Районные маршруты</w:t>
      </w:r>
      <w:proofErr w:type="gramEnd"/>
      <w:r w:rsidRPr="004149B2">
        <w:rPr>
          <w:b w:val="0"/>
          <w:sz w:val="28"/>
          <w:szCs w:val="28"/>
        </w:rPr>
        <w:t>» Стаценко Д.Н. и директор</w:t>
      </w:r>
      <w:proofErr w:type="gramStart"/>
      <w:r w:rsidRPr="004149B2">
        <w:rPr>
          <w:b w:val="0"/>
          <w:sz w:val="28"/>
          <w:szCs w:val="28"/>
        </w:rPr>
        <w:t>а ООО</w:t>
      </w:r>
      <w:proofErr w:type="gramEnd"/>
      <w:r w:rsidRPr="004149B2">
        <w:rPr>
          <w:b w:val="0"/>
          <w:sz w:val="28"/>
          <w:szCs w:val="28"/>
        </w:rPr>
        <w:t xml:space="preserve"> «Маршрут-Сервис» </w:t>
      </w:r>
      <w:proofErr w:type="spellStart"/>
      <w:r w:rsidRPr="004149B2">
        <w:rPr>
          <w:b w:val="0"/>
          <w:sz w:val="28"/>
          <w:szCs w:val="28"/>
        </w:rPr>
        <w:t>Хусниверова</w:t>
      </w:r>
      <w:proofErr w:type="spellEnd"/>
      <w:r w:rsidRPr="004149B2">
        <w:rPr>
          <w:b w:val="0"/>
          <w:sz w:val="28"/>
          <w:szCs w:val="28"/>
        </w:rPr>
        <w:t xml:space="preserve"> Ф.Ю. Совет депутатов муниципального образования «Северо-Байкальский район» </w:t>
      </w:r>
      <w:r w:rsidRPr="004149B2">
        <w:rPr>
          <w:b w:val="0"/>
          <w:sz w:val="28"/>
          <w:szCs w:val="28"/>
          <w:lang w:val="en-US"/>
        </w:rPr>
        <w:t>V</w:t>
      </w:r>
      <w:r w:rsidRPr="004149B2">
        <w:rPr>
          <w:b w:val="0"/>
          <w:sz w:val="28"/>
          <w:szCs w:val="28"/>
        </w:rPr>
        <w:t xml:space="preserve"> созыва</w:t>
      </w:r>
      <w:r w:rsidRPr="004149B2">
        <w:rPr>
          <w:sz w:val="28"/>
          <w:szCs w:val="28"/>
        </w:rPr>
        <w:t xml:space="preserve"> решил:</w:t>
      </w:r>
    </w:p>
    <w:p w:rsidR="009A46A3" w:rsidRPr="004149B2" w:rsidRDefault="009A46A3" w:rsidP="00C84E92">
      <w:pPr>
        <w:ind w:firstLine="709"/>
        <w:jc w:val="both"/>
        <w:rPr>
          <w:sz w:val="28"/>
          <w:szCs w:val="28"/>
        </w:rPr>
      </w:pPr>
      <w:r w:rsidRPr="004149B2">
        <w:rPr>
          <w:sz w:val="28"/>
          <w:szCs w:val="28"/>
        </w:rPr>
        <w:t>1. Утвердить тарифы на перевозку пассажиров автомобильным транспортом общего пользования в пригородном сообщении на территории муниципального образования «Северо-Байкальский район» по маршрутам:</w:t>
      </w:r>
    </w:p>
    <w:p w:rsidR="009A46A3" w:rsidRPr="004149B2" w:rsidRDefault="009A46A3" w:rsidP="00CA5B6A">
      <w:pPr>
        <w:numPr>
          <w:ilvl w:val="1"/>
          <w:numId w:val="1"/>
        </w:numPr>
        <w:tabs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149B2">
        <w:rPr>
          <w:sz w:val="28"/>
          <w:szCs w:val="28"/>
        </w:rPr>
        <w:t>п. Нижнеангарск - г. Северобайкальск  -</w:t>
      </w:r>
      <w:r w:rsidR="001E6C5E">
        <w:rPr>
          <w:sz w:val="28"/>
          <w:szCs w:val="28"/>
        </w:rPr>
        <w:t xml:space="preserve"> </w:t>
      </w:r>
      <w:r w:rsidR="005406C0">
        <w:rPr>
          <w:sz w:val="28"/>
          <w:szCs w:val="28"/>
        </w:rPr>
        <w:t>80</w:t>
      </w:r>
      <w:r w:rsidRPr="004149B2">
        <w:rPr>
          <w:sz w:val="28"/>
          <w:szCs w:val="28"/>
        </w:rPr>
        <w:t xml:space="preserve"> рубл</w:t>
      </w:r>
      <w:r w:rsidR="0096065B">
        <w:rPr>
          <w:sz w:val="28"/>
          <w:szCs w:val="28"/>
        </w:rPr>
        <w:t>ей</w:t>
      </w:r>
      <w:r w:rsidRPr="004149B2">
        <w:rPr>
          <w:sz w:val="28"/>
          <w:szCs w:val="28"/>
        </w:rPr>
        <w:t xml:space="preserve"> (протяженность </w:t>
      </w:r>
      <w:smartTag w:uri="urn:schemas-microsoft-com:office:smarttags" w:element="metricconverter">
        <w:smartTagPr>
          <w:attr w:name="ProductID" w:val="35,5 км"/>
        </w:smartTagPr>
        <w:r w:rsidRPr="004149B2">
          <w:rPr>
            <w:sz w:val="28"/>
            <w:szCs w:val="28"/>
          </w:rPr>
          <w:t>35,5 км</w:t>
        </w:r>
      </w:smartTag>
      <w:r w:rsidRPr="004149B2">
        <w:rPr>
          <w:sz w:val="28"/>
          <w:szCs w:val="28"/>
        </w:rPr>
        <w:t xml:space="preserve">, стоимость одного </w:t>
      </w:r>
      <w:proofErr w:type="spellStart"/>
      <w:r w:rsidRPr="004149B2">
        <w:rPr>
          <w:sz w:val="28"/>
          <w:szCs w:val="28"/>
        </w:rPr>
        <w:t>пассажиро</w:t>
      </w:r>
      <w:proofErr w:type="spellEnd"/>
      <w:r w:rsidRPr="004149B2">
        <w:rPr>
          <w:sz w:val="28"/>
          <w:szCs w:val="28"/>
        </w:rPr>
        <w:t xml:space="preserve">/км </w:t>
      </w:r>
      <w:r w:rsidR="00626861">
        <w:rPr>
          <w:sz w:val="28"/>
          <w:szCs w:val="28"/>
        </w:rPr>
        <w:t>2,26</w:t>
      </w:r>
      <w:r w:rsidRPr="004149B2">
        <w:rPr>
          <w:sz w:val="28"/>
          <w:szCs w:val="28"/>
        </w:rPr>
        <w:t xml:space="preserve"> руб.);</w:t>
      </w:r>
    </w:p>
    <w:p w:rsidR="009A46A3" w:rsidRPr="004149B2" w:rsidRDefault="009A46A3" w:rsidP="00CA5B6A">
      <w:pPr>
        <w:numPr>
          <w:ilvl w:val="1"/>
          <w:numId w:val="1"/>
        </w:numPr>
        <w:tabs>
          <w:tab w:val="clear" w:pos="786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149B2">
        <w:rPr>
          <w:sz w:val="28"/>
          <w:szCs w:val="28"/>
        </w:rPr>
        <w:t xml:space="preserve">п. Кичера - г. Северобайкальск </w:t>
      </w:r>
      <w:r w:rsidR="001E6C5E">
        <w:rPr>
          <w:sz w:val="28"/>
          <w:szCs w:val="28"/>
        </w:rPr>
        <w:t xml:space="preserve">- </w:t>
      </w:r>
      <w:r w:rsidR="001B06E2">
        <w:rPr>
          <w:sz w:val="28"/>
          <w:szCs w:val="28"/>
        </w:rPr>
        <w:t>1</w:t>
      </w:r>
      <w:r w:rsidR="00626861">
        <w:rPr>
          <w:sz w:val="28"/>
          <w:szCs w:val="28"/>
        </w:rPr>
        <w:t>55</w:t>
      </w:r>
      <w:r w:rsidRPr="004149B2">
        <w:rPr>
          <w:sz w:val="28"/>
          <w:szCs w:val="28"/>
        </w:rPr>
        <w:t xml:space="preserve"> рубл</w:t>
      </w:r>
      <w:r w:rsidR="001E6C5E">
        <w:rPr>
          <w:sz w:val="28"/>
          <w:szCs w:val="28"/>
        </w:rPr>
        <w:t>ей</w:t>
      </w:r>
      <w:r w:rsidRPr="004149B2">
        <w:rPr>
          <w:sz w:val="28"/>
          <w:szCs w:val="28"/>
        </w:rPr>
        <w:t xml:space="preserve"> (протяженность </w:t>
      </w:r>
      <w:smartTag w:uri="urn:schemas-microsoft-com:office:smarttags" w:element="metricconverter">
        <w:smartTagPr>
          <w:attr w:name="ProductID" w:val="74,0 км"/>
        </w:smartTagPr>
        <w:r w:rsidRPr="004149B2">
          <w:rPr>
            <w:sz w:val="28"/>
            <w:szCs w:val="28"/>
          </w:rPr>
          <w:t>74,0 км</w:t>
        </w:r>
      </w:smartTag>
      <w:proofErr w:type="gramStart"/>
      <w:r w:rsidRPr="004149B2">
        <w:rPr>
          <w:sz w:val="28"/>
          <w:szCs w:val="28"/>
        </w:rPr>
        <w:t xml:space="preserve">., </w:t>
      </w:r>
      <w:proofErr w:type="gramEnd"/>
      <w:r w:rsidRPr="004149B2">
        <w:rPr>
          <w:sz w:val="28"/>
          <w:szCs w:val="28"/>
        </w:rPr>
        <w:t xml:space="preserve">стоимость одного </w:t>
      </w:r>
      <w:proofErr w:type="spellStart"/>
      <w:r w:rsidRPr="004149B2">
        <w:rPr>
          <w:sz w:val="28"/>
          <w:szCs w:val="28"/>
        </w:rPr>
        <w:t>пассажиро</w:t>
      </w:r>
      <w:proofErr w:type="spellEnd"/>
      <w:r w:rsidRPr="004149B2">
        <w:rPr>
          <w:sz w:val="28"/>
          <w:szCs w:val="28"/>
        </w:rPr>
        <w:t xml:space="preserve">/км </w:t>
      </w:r>
      <w:r w:rsidR="00626861">
        <w:rPr>
          <w:sz w:val="28"/>
          <w:szCs w:val="28"/>
        </w:rPr>
        <w:t>2,12</w:t>
      </w:r>
      <w:r w:rsidRPr="004149B2">
        <w:rPr>
          <w:sz w:val="28"/>
          <w:szCs w:val="28"/>
        </w:rPr>
        <w:t xml:space="preserve"> руб.);</w:t>
      </w:r>
    </w:p>
    <w:p w:rsidR="009A46A3" w:rsidRPr="004149B2" w:rsidRDefault="009A46A3" w:rsidP="00CA5B6A">
      <w:pPr>
        <w:numPr>
          <w:ilvl w:val="1"/>
          <w:numId w:val="1"/>
        </w:numPr>
        <w:tabs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149B2">
        <w:rPr>
          <w:sz w:val="28"/>
          <w:szCs w:val="28"/>
        </w:rPr>
        <w:t xml:space="preserve">п. Кичера - п. Нижнеангарск </w:t>
      </w:r>
      <w:r w:rsidR="001E6C5E">
        <w:rPr>
          <w:sz w:val="28"/>
          <w:szCs w:val="28"/>
        </w:rPr>
        <w:t xml:space="preserve">- </w:t>
      </w:r>
      <w:r w:rsidR="00626861">
        <w:rPr>
          <w:sz w:val="28"/>
          <w:szCs w:val="28"/>
        </w:rPr>
        <w:t>114</w:t>
      </w:r>
      <w:r w:rsidRPr="004149B2">
        <w:rPr>
          <w:sz w:val="28"/>
          <w:szCs w:val="28"/>
        </w:rPr>
        <w:t xml:space="preserve"> рублей (протяженность </w:t>
      </w:r>
      <w:smartTag w:uri="urn:schemas-microsoft-com:office:smarttags" w:element="metricconverter">
        <w:smartTagPr>
          <w:attr w:name="ProductID" w:val="54,0 км"/>
        </w:smartTagPr>
        <w:r w:rsidRPr="004149B2">
          <w:rPr>
            <w:sz w:val="28"/>
            <w:szCs w:val="28"/>
          </w:rPr>
          <w:t>54,0 км</w:t>
        </w:r>
      </w:smartTag>
      <w:r w:rsidRPr="004149B2">
        <w:rPr>
          <w:sz w:val="28"/>
          <w:szCs w:val="28"/>
        </w:rPr>
        <w:t xml:space="preserve">, стоимость одного </w:t>
      </w:r>
      <w:proofErr w:type="spellStart"/>
      <w:r w:rsidRPr="004149B2">
        <w:rPr>
          <w:sz w:val="28"/>
          <w:szCs w:val="28"/>
        </w:rPr>
        <w:t>пассажиро</w:t>
      </w:r>
      <w:proofErr w:type="spellEnd"/>
      <w:r w:rsidRPr="004149B2">
        <w:rPr>
          <w:sz w:val="28"/>
          <w:szCs w:val="28"/>
        </w:rPr>
        <w:t xml:space="preserve">/км </w:t>
      </w:r>
      <w:r w:rsidR="00626861">
        <w:rPr>
          <w:sz w:val="28"/>
          <w:szCs w:val="28"/>
        </w:rPr>
        <w:t>2,12</w:t>
      </w:r>
      <w:r w:rsidRPr="004149B2">
        <w:rPr>
          <w:sz w:val="28"/>
          <w:szCs w:val="28"/>
        </w:rPr>
        <w:t xml:space="preserve"> руб.);</w:t>
      </w:r>
    </w:p>
    <w:p w:rsidR="009A46A3" w:rsidRPr="004149B2" w:rsidRDefault="009A46A3" w:rsidP="00CA5B6A">
      <w:pPr>
        <w:numPr>
          <w:ilvl w:val="1"/>
          <w:numId w:val="1"/>
        </w:numPr>
        <w:tabs>
          <w:tab w:val="clear" w:pos="786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149B2">
        <w:rPr>
          <w:sz w:val="28"/>
          <w:szCs w:val="28"/>
        </w:rPr>
        <w:t>с</w:t>
      </w:r>
      <w:proofErr w:type="gramEnd"/>
      <w:r w:rsidRPr="004149B2">
        <w:rPr>
          <w:sz w:val="28"/>
          <w:szCs w:val="28"/>
        </w:rPr>
        <w:t xml:space="preserve">. </w:t>
      </w:r>
      <w:proofErr w:type="gramStart"/>
      <w:r w:rsidRPr="004149B2">
        <w:rPr>
          <w:sz w:val="28"/>
          <w:szCs w:val="28"/>
        </w:rPr>
        <w:t>Верхняя</w:t>
      </w:r>
      <w:proofErr w:type="gramEnd"/>
      <w:r w:rsidRPr="004149B2">
        <w:rPr>
          <w:sz w:val="28"/>
          <w:szCs w:val="28"/>
        </w:rPr>
        <w:t xml:space="preserve"> Заимка - г. Северобайкальск - </w:t>
      </w:r>
      <w:r w:rsidR="00626861">
        <w:rPr>
          <w:sz w:val="28"/>
          <w:szCs w:val="28"/>
        </w:rPr>
        <w:t>175</w:t>
      </w:r>
      <w:r w:rsidRPr="004149B2">
        <w:rPr>
          <w:sz w:val="28"/>
          <w:szCs w:val="28"/>
        </w:rPr>
        <w:t xml:space="preserve"> рублей (протяженность </w:t>
      </w:r>
      <w:smartTag w:uri="urn:schemas-microsoft-com:office:smarttags" w:element="metricconverter">
        <w:smartTagPr>
          <w:attr w:name="ProductID" w:val="82,8 км"/>
        </w:smartTagPr>
        <w:r w:rsidRPr="004149B2">
          <w:rPr>
            <w:sz w:val="28"/>
            <w:szCs w:val="28"/>
          </w:rPr>
          <w:t>82,8 км</w:t>
        </w:r>
      </w:smartTag>
      <w:r w:rsidRPr="004149B2">
        <w:rPr>
          <w:sz w:val="28"/>
          <w:szCs w:val="28"/>
        </w:rPr>
        <w:t xml:space="preserve">., стоимость одного </w:t>
      </w:r>
      <w:proofErr w:type="spellStart"/>
      <w:r w:rsidRPr="004149B2">
        <w:rPr>
          <w:sz w:val="28"/>
          <w:szCs w:val="28"/>
        </w:rPr>
        <w:t>пассажиро</w:t>
      </w:r>
      <w:proofErr w:type="spellEnd"/>
      <w:r w:rsidRPr="004149B2">
        <w:rPr>
          <w:sz w:val="28"/>
          <w:szCs w:val="28"/>
        </w:rPr>
        <w:t xml:space="preserve">/км </w:t>
      </w:r>
      <w:r w:rsidR="00626861">
        <w:rPr>
          <w:sz w:val="28"/>
          <w:szCs w:val="28"/>
        </w:rPr>
        <w:t>2,12</w:t>
      </w:r>
      <w:r w:rsidRPr="004149B2">
        <w:rPr>
          <w:sz w:val="28"/>
          <w:szCs w:val="28"/>
        </w:rPr>
        <w:t xml:space="preserve"> руб.);</w:t>
      </w:r>
    </w:p>
    <w:p w:rsidR="009A46A3" w:rsidRPr="004149B2" w:rsidRDefault="009A46A3" w:rsidP="00CA5B6A">
      <w:pPr>
        <w:numPr>
          <w:ilvl w:val="1"/>
          <w:numId w:val="1"/>
        </w:numPr>
        <w:tabs>
          <w:tab w:val="clear" w:pos="786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149B2">
        <w:rPr>
          <w:sz w:val="28"/>
          <w:szCs w:val="28"/>
        </w:rPr>
        <w:t>с</w:t>
      </w:r>
      <w:proofErr w:type="gramEnd"/>
      <w:r w:rsidRPr="004149B2">
        <w:rPr>
          <w:sz w:val="28"/>
          <w:szCs w:val="28"/>
        </w:rPr>
        <w:t xml:space="preserve">. </w:t>
      </w:r>
      <w:proofErr w:type="gramStart"/>
      <w:r w:rsidRPr="004149B2">
        <w:rPr>
          <w:sz w:val="28"/>
          <w:szCs w:val="28"/>
        </w:rPr>
        <w:t>Верхняя</w:t>
      </w:r>
      <w:proofErr w:type="gramEnd"/>
      <w:r w:rsidRPr="004149B2">
        <w:rPr>
          <w:sz w:val="28"/>
          <w:szCs w:val="28"/>
        </w:rPr>
        <w:t xml:space="preserve"> Заимка - п. Нижнеангарск - </w:t>
      </w:r>
      <w:r w:rsidR="00626861">
        <w:rPr>
          <w:sz w:val="28"/>
          <w:szCs w:val="28"/>
        </w:rPr>
        <w:t>130</w:t>
      </w:r>
      <w:r w:rsidRPr="004149B2">
        <w:rPr>
          <w:sz w:val="28"/>
          <w:szCs w:val="28"/>
        </w:rPr>
        <w:t xml:space="preserve"> рублей (протяженность </w:t>
      </w:r>
      <w:smartTag w:uri="urn:schemas-microsoft-com:office:smarttags" w:element="metricconverter">
        <w:smartTagPr>
          <w:attr w:name="ProductID" w:val="62,8 км"/>
        </w:smartTagPr>
        <w:r w:rsidRPr="004149B2">
          <w:rPr>
            <w:sz w:val="28"/>
            <w:szCs w:val="28"/>
          </w:rPr>
          <w:t>62,8 км</w:t>
        </w:r>
      </w:smartTag>
      <w:r w:rsidRPr="004149B2">
        <w:rPr>
          <w:sz w:val="28"/>
          <w:szCs w:val="28"/>
        </w:rPr>
        <w:t xml:space="preserve">., стоимость одного </w:t>
      </w:r>
      <w:proofErr w:type="spellStart"/>
      <w:r w:rsidRPr="004149B2">
        <w:rPr>
          <w:sz w:val="28"/>
          <w:szCs w:val="28"/>
        </w:rPr>
        <w:t>пассажиро</w:t>
      </w:r>
      <w:proofErr w:type="spellEnd"/>
      <w:r w:rsidRPr="004149B2">
        <w:rPr>
          <w:sz w:val="28"/>
          <w:szCs w:val="28"/>
        </w:rPr>
        <w:t xml:space="preserve">/км </w:t>
      </w:r>
      <w:r w:rsidR="00626861">
        <w:rPr>
          <w:sz w:val="28"/>
          <w:szCs w:val="28"/>
        </w:rPr>
        <w:t>2,12</w:t>
      </w:r>
      <w:r w:rsidRPr="004149B2">
        <w:rPr>
          <w:sz w:val="28"/>
          <w:szCs w:val="28"/>
        </w:rPr>
        <w:t xml:space="preserve"> руб.);</w:t>
      </w:r>
    </w:p>
    <w:p w:rsidR="009A46A3" w:rsidRPr="004149B2" w:rsidRDefault="009A46A3" w:rsidP="00CA5B6A">
      <w:pPr>
        <w:numPr>
          <w:ilvl w:val="1"/>
          <w:numId w:val="1"/>
        </w:numPr>
        <w:tabs>
          <w:tab w:val="clear" w:pos="786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149B2">
        <w:rPr>
          <w:sz w:val="28"/>
          <w:szCs w:val="28"/>
        </w:rPr>
        <w:t xml:space="preserve">с. Холодное - </w:t>
      </w:r>
      <w:proofErr w:type="gramStart"/>
      <w:r w:rsidRPr="004149B2">
        <w:rPr>
          <w:sz w:val="28"/>
          <w:szCs w:val="28"/>
        </w:rPr>
        <w:t>г</w:t>
      </w:r>
      <w:proofErr w:type="gramEnd"/>
      <w:r w:rsidRPr="004149B2">
        <w:rPr>
          <w:sz w:val="28"/>
          <w:szCs w:val="28"/>
        </w:rPr>
        <w:t xml:space="preserve">. Северобайкальск - </w:t>
      </w:r>
      <w:r w:rsidR="00626861">
        <w:rPr>
          <w:sz w:val="28"/>
          <w:szCs w:val="28"/>
        </w:rPr>
        <w:t>115</w:t>
      </w:r>
      <w:r w:rsidRPr="004149B2">
        <w:rPr>
          <w:sz w:val="28"/>
          <w:szCs w:val="28"/>
        </w:rPr>
        <w:t xml:space="preserve"> рублей (протяженность </w:t>
      </w:r>
      <w:smartTag w:uri="urn:schemas-microsoft-com:office:smarttags" w:element="metricconverter">
        <w:smartTagPr>
          <w:attr w:name="ProductID" w:val="54,4 км"/>
        </w:smartTagPr>
        <w:r w:rsidRPr="004149B2">
          <w:rPr>
            <w:sz w:val="28"/>
            <w:szCs w:val="28"/>
          </w:rPr>
          <w:t>54,4 км</w:t>
        </w:r>
      </w:smartTag>
      <w:r w:rsidRPr="004149B2">
        <w:rPr>
          <w:sz w:val="28"/>
          <w:szCs w:val="28"/>
        </w:rPr>
        <w:t xml:space="preserve">., стоимость одного </w:t>
      </w:r>
      <w:proofErr w:type="spellStart"/>
      <w:r w:rsidRPr="004149B2">
        <w:rPr>
          <w:sz w:val="28"/>
          <w:szCs w:val="28"/>
        </w:rPr>
        <w:t>пассажиро</w:t>
      </w:r>
      <w:proofErr w:type="spellEnd"/>
      <w:r w:rsidRPr="004149B2">
        <w:rPr>
          <w:sz w:val="28"/>
          <w:szCs w:val="28"/>
        </w:rPr>
        <w:t xml:space="preserve">/км </w:t>
      </w:r>
      <w:r w:rsidR="00626861">
        <w:rPr>
          <w:sz w:val="28"/>
          <w:szCs w:val="28"/>
        </w:rPr>
        <w:t>2,12</w:t>
      </w:r>
      <w:r w:rsidRPr="004149B2">
        <w:rPr>
          <w:sz w:val="28"/>
          <w:szCs w:val="28"/>
        </w:rPr>
        <w:t xml:space="preserve"> руб.);</w:t>
      </w:r>
    </w:p>
    <w:p w:rsidR="009A46A3" w:rsidRPr="004149B2" w:rsidRDefault="009A46A3" w:rsidP="00CA5B6A">
      <w:pPr>
        <w:numPr>
          <w:ilvl w:val="1"/>
          <w:numId w:val="1"/>
        </w:numPr>
        <w:tabs>
          <w:tab w:val="clear" w:pos="786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149B2">
        <w:rPr>
          <w:sz w:val="28"/>
          <w:szCs w:val="28"/>
        </w:rPr>
        <w:t xml:space="preserve">с. Холодное - п. Нижнеангарск </w:t>
      </w:r>
      <w:r w:rsidR="001E6C5E">
        <w:rPr>
          <w:sz w:val="28"/>
          <w:szCs w:val="28"/>
        </w:rPr>
        <w:t>-</w:t>
      </w:r>
      <w:r w:rsidRPr="004149B2">
        <w:rPr>
          <w:sz w:val="28"/>
          <w:szCs w:val="28"/>
        </w:rPr>
        <w:t xml:space="preserve"> </w:t>
      </w:r>
      <w:r w:rsidR="00626861">
        <w:rPr>
          <w:sz w:val="28"/>
          <w:szCs w:val="28"/>
        </w:rPr>
        <w:t>73</w:t>
      </w:r>
      <w:r w:rsidRPr="004149B2">
        <w:rPr>
          <w:sz w:val="28"/>
          <w:szCs w:val="28"/>
        </w:rPr>
        <w:t xml:space="preserve"> рубл</w:t>
      </w:r>
      <w:r w:rsidR="001E6C5E">
        <w:rPr>
          <w:sz w:val="28"/>
          <w:szCs w:val="28"/>
        </w:rPr>
        <w:t>я</w:t>
      </w:r>
      <w:r w:rsidRPr="004149B2">
        <w:rPr>
          <w:sz w:val="28"/>
          <w:szCs w:val="28"/>
        </w:rPr>
        <w:t xml:space="preserve"> (протяженность </w:t>
      </w:r>
      <w:smartTag w:uri="urn:schemas-microsoft-com:office:smarttags" w:element="metricconverter">
        <w:smartTagPr>
          <w:attr w:name="ProductID" w:val="34,4 км"/>
        </w:smartTagPr>
        <w:r w:rsidRPr="004149B2">
          <w:rPr>
            <w:sz w:val="28"/>
            <w:szCs w:val="28"/>
          </w:rPr>
          <w:t>34,4 км</w:t>
        </w:r>
      </w:smartTag>
      <w:proofErr w:type="gramStart"/>
      <w:r w:rsidRPr="004149B2">
        <w:rPr>
          <w:sz w:val="28"/>
          <w:szCs w:val="28"/>
        </w:rPr>
        <w:t xml:space="preserve">., </w:t>
      </w:r>
      <w:proofErr w:type="gramEnd"/>
      <w:r w:rsidRPr="004149B2">
        <w:rPr>
          <w:sz w:val="28"/>
          <w:szCs w:val="28"/>
        </w:rPr>
        <w:t xml:space="preserve">стоимость одного </w:t>
      </w:r>
      <w:proofErr w:type="spellStart"/>
      <w:r w:rsidRPr="004149B2">
        <w:rPr>
          <w:sz w:val="28"/>
          <w:szCs w:val="28"/>
        </w:rPr>
        <w:t>пассажиро</w:t>
      </w:r>
      <w:proofErr w:type="spellEnd"/>
      <w:r w:rsidRPr="004149B2">
        <w:rPr>
          <w:sz w:val="28"/>
          <w:szCs w:val="28"/>
        </w:rPr>
        <w:t xml:space="preserve">/км </w:t>
      </w:r>
      <w:r w:rsidR="00626861">
        <w:rPr>
          <w:sz w:val="28"/>
          <w:szCs w:val="28"/>
        </w:rPr>
        <w:t>2,12</w:t>
      </w:r>
      <w:r w:rsidRPr="004149B2">
        <w:rPr>
          <w:sz w:val="28"/>
          <w:szCs w:val="28"/>
        </w:rPr>
        <w:t xml:space="preserve"> руб.);</w:t>
      </w:r>
    </w:p>
    <w:p w:rsidR="009A46A3" w:rsidRPr="004149B2" w:rsidRDefault="009A46A3" w:rsidP="00CA5B6A">
      <w:pPr>
        <w:numPr>
          <w:ilvl w:val="1"/>
          <w:numId w:val="1"/>
        </w:numPr>
        <w:tabs>
          <w:tab w:val="clear" w:pos="786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149B2">
        <w:rPr>
          <w:sz w:val="28"/>
          <w:szCs w:val="28"/>
        </w:rPr>
        <w:t xml:space="preserve">с. </w:t>
      </w:r>
      <w:proofErr w:type="gramStart"/>
      <w:r w:rsidRPr="004149B2">
        <w:rPr>
          <w:sz w:val="28"/>
          <w:szCs w:val="28"/>
        </w:rPr>
        <w:t>Байкальское</w:t>
      </w:r>
      <w:proofErr w:type="gramEnd"/>
      <w:r w:rsidRPr="004149B2">
        <w:rPr>
          <w:sz w:val="28"/>
          <w:szCs w:val="28"/>
        </w:rPr>
        <w:t xml:space="preserve"> – г. Северобайкальск</w:t>
      </w:r>
      <w:r w:rsidR="001E6C5E">
        <w:rPr>
          <w:sz w:val="28"/>
          <w:szCs w:val="28"/>
        </w:rPr>
        <w:t xml:space="preserve"> -</w:t>
      </w:r>
      <w:r w:rsidRPr="004149B2">
        <w:rPr>
          <w:sz w:val="28"/>
          <w:szCs w:val="28"/>
        </w:rPr>
        <w:t xml:space="preserve"> </w:t>
      </w:r>
      <w:r w:rsidR="00626861">
        <w:rPr>
          <w:sz w:val="28"/>
          <w:szCs w:val="28"/>
        </w:rPr>
        <w:t xml:space="preserve">140 </w:t>
      </w:r>
      <w:r w:rsidRPr="004149B2">
        <w:rPr>
          <w:sz w:val="28"/>
          <w:szCs w:val="28"/>
        </w:rPr>
        <w:t xml:space="preserve">рублей (протяженность </w:t>
      </w:r>
      <w:smartTag w:uri="urn:schemas-microsoft-com:office:smarttags" w:element="metricconverter">
        <w:smartTagPr>
          <w:attr w:name="ProductID" w:val="51,6 км"/>
        </w:smartTagPr>
        <w:r w:rsidRPr="004149B2">
          <w:rPr>
            <w:sz w:val="28"/>
            <w:szCs w:val="28"/>
          </w:rPr>
          <w:t>51,6 км</w:t>
        </w:r>
      </w:smartTag>
      <w:r w:rsidRPr="004149B2">
        <w:rPr>
          <w:sz w:val="28"/>
          <w:szCs w:val="28"/>
        </w:rPr>
        <w:t xml:space="preserve">., стоимость одного </w:t>
      </w:r>
      <w:proofErr w:type="spellStart"/>
      <w:r w:rsidRPr="004149B2">
        <w:rPr>
          <w:sz w:val="28"/>
          <w:szCs w:val="28"/>
        </w:rPr>
        <w:t>пассажиро</w:t>
      </w:r>
      <w:proofErr w:type="spellEnd"/>
      <w:r w:rsidRPr="004149B2">
        <w:rPr>
          <w:sz w:val="28"/>
          <w:szCs w:val="28"/>
        </w:rPr>
        <w:t xml:space="preserve">/км </w:t>
      </w:r>
      <w:r w:rsidR="00626861">
        <w:rPr>
          <w:sz w:val="28"/>
          <w:szCs w:val="28"/>
        </w:rPr>
        <w:t>2,79</w:t>
      </w:r>
      <w:r w:rsidRPr="004149B2">
        <w:rPr>
          <w:sz w:val="28"/>
          <w:szCs w:val="28"/>
        </w:rPr>
        <w:t xml:space="preserve"> руб.)».</w:t>
      </w:r>
    </w:p>
    <w:p w:rsidR="009A46A3" w:rsidRPr="004149B2" w:rsidRDefault="00E945B6" w:rsidP="004A76CB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6065B">
        <w:rPr>
          <w:sz w:val="28"/>
          <w:szCs w:val="28"/>
        </w:rPr>
        <w:t>.</w:t>
      </w:r>
      <w:r w:rsidR="004A76CB">
        <w:rPr>
          <w:sz w:val="28"/>
          <w:szCs w:val="28"/>
        </w:rPr>
        <w:t xml:space="preserve"> </w:t>
      </w:r>
      <w:r w:rsidR="009A46A3" w:rsidRPr="004149B2">
        <w:rPr>
          <w:sz w:val="28"/>
          <w:szCs w:val="28"/>
        </w:rPr>
        <w:t xml:space="preserve">Определить категории граждан, имеющих право на 100-процентную льготу при проезде в автомобильном транспорте общего пользования в пригородном сообщении на территории муниципального образования «Северо-Байкальский район»: </w:t>
      </w:r>
    </w:p>
    <w:p w:rsidR="009A46A3" w:rsidRPr="004149B2" w:rsidRDefault="009A46A3" w:rsidP="00677A17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4149B2">
        <w:rPr>
          <w:sz w:val="28"/>
          <w:szCs w:val="28"/>
        </w:rPr>
        <w:t>участники Великой Отечественной войны;</w:t>
      </w:r>
    </w:p>
    <w:p w:rsidR="009A46A3" w:rsidRPr="004149B2" w:rsidRDefault="009A46A3" w:rsidP="00677A17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4149B2">
        <w:rPr>
          <w:sz w:val="28"/>
          <w:szCs w:val="28"/>
        </w:rPr>
        <w:t>инвалиды 1 группы;</w:t>
      </w:r>
    </w:p>
    <w:p w:rsidR="009A46A3" w:rsidRPr="004149B2" w:rsidRDefault="009A46A3" w:rsidP="00677A17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4149B2">
        <w:rPr>
          <w:sz w:val="28"/>
          <w:szCs w:val="28"/>
        </w:rPr>
        <w:t>дети-инвалиды;</w:t>
      </w:r>
    </w:p>
    <w:p w:rsidR="009A46A3" w:rsidRPr="004149B2" w:rsidRDefault="009A46A3" w:rsidP="00677A17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4149B2">
        <w:rPr>
          <w:sz w:val="28"/>
          <w:szCs w:val="28"/>
        </w:rPr>
        <w:t>дети дошкольного возраста;</w:t>
      </w:r>
    </w:p>
    <w:p w:rsidR="009A46A3" w:rsidRPr="004149B2" w:rsidRDefault="001E6C5E" w:rsidP="00677A17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блокадники Ленинграда.</w:t>
      </w:r>
    </w:p>
    <w:p w:rsidR="001E6C5E" w:rsidRPr="00687EFF" w:rsidRDefault="005406C0" w:rsidP="00687EFF">
      <w:pPr>
        <w:ind w:hanging="709"/>
        <w:jc w:val="both"/>
        <w:rPr>
          <w:sz w:val="28"/>
          <w:szCs w:val="28"/>
        </w:rPr>
      </w:pPr>
      <w:r w:rsidRPr="00687EFF">
        <w:rPr>
          <w:sz w:val="28"/>
          <w:szCs w:val="28"/>
        </w:rPr>
        <w:t xml:space="preserve">                    </w:t>
      </w:r>
      <w:r w:rsidR="00232AE5" w:rsidRPr="00687EFF">
        <w:rPr>
          <w:sz w:val="28"/>
          <w:szCs w:val="28"/>
        </w:rPr>
        <w:t>3</w:t>
      </w:r>
      <w:r w:rsidR="009A46A3" w:rsidRPr="00687EFF">
        <w:rPr>
          <w:sz w:val="28"/>
          <w:szCs w:val="28"/>
        </w:rPr>
        <w:t>.  Признать утратившим</w:t>
      </w:r>
      <w:r w:rsidR="001E6C5E" w:rsidRPr="00687EFF">
        <w:rPr>
          <w:sz w:val="28"/>
          <w:szCs w:val="28"/>
        </w:rPr>
        <w:t>и</w:t>
      </w:r>
      <w:r w:rsidR="009A46A3" w:rsidRPr="00687EFF">
        <w:rPr>
          <w:sz w:val="28"/>
          <w:szCs w:val="28"/>
        </w:rPr>
        <w:t xml:space="preserve"> силу</w:t>
      </w:r>
      <w:r w:rsidR="001E6C5E" w:rsidRPr="00687EFF">
        <w:rPr>
          <w:sz w:val="28"/>
          <w:szCs w:val="28"/>
        </w:rPr>
        <w:t xml:space="preserve"> </w:t>
      </w:r>
      <w:r w:rsidR="009A46A3" w:rsidRPr="00687EFF">
        <w:rPr>
          <w:sz w:val="28"/>
          <w:szCs w:val="28"/>
        </w:rPr>
        <w:t>решени</w:t>
      </w:r>
      <w:r w:rsidR="001E6C5E" w:rsidRPr="00687EFF">
        <w:rPr>
          <w:sz w:val="28"/>
          <w:szCs w:val="28"/>
        </w:rPr>
        <w:t>я</w:t>
      </w:r>
      <w:r w:rsidR="009A46A3" w:rsidRPr="00687EFF">
        <w:rPr>
          <w:sz w:val="28"/>
          <w:szCs w:val="28"/>
        </w:rPr>
        <w:t xml:space="preserve"> Совета депутатов муниципального образования «Северо-Байкальский район»</w:t>
      </w:r>
      <w:r w:rsidR="001E6C5E" w:rsidRPr="00687EFF">
        <w:rPr>
          <w:sz w:val="28"/>
          <w:szCs w:val="28"/>
        </w:rPr>
        <w:t>:</w:t>
      </w:r>
    </w:p>
    <w:p w:rsidR="001E6C5E" w:rsidRPr="00687EFF" w:rsidRDefault="001E6C5E" w:rsidP="00687EFF">
      <w:pPr>
        <w:ind w:firstLine="709"/>
        <w:jc w:val="both"/>
        <w:rPr>
          <w:sz w:val="28"/>
          <w:szCs w:val="28"/>
        </w:rPr>
      </w:pPr>
      <w:r w:rsidRPr="00687EFF">
        <w:rPr>
          <w:sz w:val="28"/>
          <w:szCs w:val="28"/>
        </w:rPr>
        <w:t xml:space="preserve">- </w:t>
      </w:r>
      <w:r w:rsidR="009A46A3" w:rsidRPr="00687EFF">
        <w:rPr>
          <w:sz w:val="28"/>
          <w:szCs w:val="28"/>
        </w:rPr>
        <w:t xml:space="preserve">от </w:t>
      </w:r>
      <w:r w:rsidR="00E945B6" w:rsidRPr="00687EFF">
        <w:rPr>
          <w:sz w:val="28"/>
          <w:szCs w:val="28"/>
        </w:rPr>
        <w:t>28</w:t>
      </w:r>
      <w:r w:rsidR="009A46A3" w:rsidRPr="00687EFF">
        <w:rPr>
          <w:sz w:val="28"/>
          <w:szCs w:val="28"/>
        </w:rPr>
        <w:t>.12.201</w:t>
      </w:r>
      <w:r w:rsidR="00232AE5" w:rsidRPr="00687EFF">
        <w:rPr>
          <w:sz w:val="28"/>
          <w:szCs w:val="28"/>
        </w:rPr>
        <w:t>5</w:t>
      </w:r>
      <w:r w:rsidR="009A46A3" w:rsidRPr="00687EFF">
        <w:rPr>
          <w:sz w:val="28"/>
          <w:szCs w:val="28"/>
        </w:rPr>
        <w:t xml:space="preserve"> № </w:t>
      </w:r>
      <w:r w:rsidR="00E945B6" w:rsidRPr="00687EFF">
        <w:rPr>
          <w:sz w:val="28"/>
          <w:szCs w:val="28"/>
        </w:rPr>
        <w:t>179</w:t>
      </w:r>
      <w:r w:rsidR="009A46A3" w:rsidRPr="00687EFF">
        <w:rPr>
          <w:sz w:val="28"/>
          <w:szCs w:val="28"/>
        </w:rPr>
        <w:t>-</w:t>
      </w:r>
      <w:r w:rsidR="009A46A3" w:rsidRPr="00687EFF">
        <w:rPr>
          <w:sz w:val="28"/>
          <w:szCs w:val="28"/>
          <w:lang w:val="en-US"/>
        </w:rPr>
        <w:t>V</w:t>
      </w:r>
      <w:r w:rsidR="009A46A3" w:rsidRPr="00687EFF">
        <w:rPr>
          <w:sz w:val="28"/>
          <w:szCs w:val="28"/>
        </w:rPr>
        <w:t xml:space="preserve"> «Об утверждении тарифов  на перевозку     пассажиров  автомобильным транспортом общего пользования в пригородном сообщении на территории муниципального образования «Север</w:t>
      </w:r>
      <w:r w:rsidR="005406C0" w:rsidRPr="00687EFF">
        <w:rPr>
          <w:sz w:val="28"/>
          <w:szCs w:val="28"/>
        </w:rPr>
        <w:t>о-Байкальский район»</w:t>
      </w:r>
      <w:r w:rsidRPr="00687EFF">
        <w:rPr>
          <w:sz w:val="28"/>
          <w:szCs w:val="28"/>
        </w:rPr>
        <w:t xml:space="preserve">, в новой редакции,  а также  признании утратившим  силу решения  Совета депутатов муниципального образования «Северо-Байкальский район» от 30.12.2014 № 53- </w:t>
      </w:r>
      <w:r w:rsidRPr="00687EFF">
        <w:rPr>
          <w:sz w:val="28"/>
          <w:szCs w:val="28"/>
          <w:lang w:val="en-US"/>
        </w:rPr>
        <w:t>V</w:t>
      </w:r>
      <w:r w:rsidR="00687EFF">
        <w:rPr>
          <w:sz w:val="28"/>
          <w:szCs w:val="28"/>
        </w:rPr>
        <w:t>”</w:t>
      </w:r>
    </w:p>
    <w:p w:rsidR="00687EFF" w:rsidRPr="00687EFF" w:rsidRDefault="001E6C5E" w:rsidP="00687EFF">
      <w:pPr>
        <w:ind w:firstLine="709"/>
        <w:jc w:val="both"/>
        <w:rPr>
          <w:sz w:val="28"/>
          <w:szCs w:val="28"/>
        </w:rPr>
      </w:pPr>
      <w:proofErr w:type="gramStart"/>
      <w:r w:rsidRPr="00687EFF">
        <w:rPr>
          <w:sz w:val="28"/>
          <w:szCs w:val="28"/>
        </w:rPr>
        <w:t xml:space="preserve">- </w:t>
      </w:r>
      <w:r w:rsidR="005406C0" w:rsidRPr="00687EFF">
        <w:rPr>
          <w:sz w:val="28"/>
          <w:szCs w:val="28"/>
        </w:rPr>
        <w:t>от 16.03.2017 № 323-</w:t>
      </w:r>
      <w:r w:rsidR="005406C0" w:rsidRPr="00687EFF">
        <w:rPr>
          <w:sz w:val="28"/>
          <w:szCs w:val="28"/>
          <w:lang w:val="en-US"/>
        </w:rPr>
        <w:t>V</w:t>
      </w:r>
      <w:r w:rsidR="005406C0" w:rsidRPr="00687EFF">
        <w:rPr>
          <w:sz w:val="28"/>
          <w:szCs w:val="28"/>
        </w:rPr>
        <w:t xml:space="preserve"> </w:t>
      </w:r>
      <w:r w:rsidRPr="00687EFF">
        <w:rPr>
          <w:sz w:val="28"/>
          <w:szCs w:val="28"/>
        </w:rPr>
        <w:t>«</w:t>
      </w:r>
      <w:r w:rsidR="005406C0" w:rsidRPr="00687EFF">
        <w:rPr>
          <w:sz w:val="28"/>
          <w:szCs w:val="28"/>
        </w:rPr>
        <w:t>О внесении изменений в решение Совета депутатов муниципального образования «Северо-Байкальский район» от 28.12.2015 №179-</w:t>
      </w:r>
      <w:r w:rsidR="005406C0" w:rsidRPr="00687EFF">
        <w:rPr>
          <w:sz w:val="28"/>
          <w:szCs w:val="28"/>
          <w:lang w:val="en-US"/>
        </w:rPr>
        <w:t>V</w:t>
      </w:r>
      <w:r w:rsidRPr="00687EFF">
        <w:rPr>
          <w:sz w:val="28"/>
          <w:szCs w:val="28"/>
        </w:rPr>
        <w:t xml:space="preserve"> «Об утверждении тарифов </w:t>
      </w:r>
      <w:r w:rsidR="005406C0" w:rsidRPr="00687EFF">
        <w:rPr>
          <w:sz w:val="28"/>
          <w:szCs w:val="28"/>
        </w:rPr>
        <w:t>на перевозку пассажиров автомобильным транспортом общего пользования  в пригородном сообщении на территории муниципального образования  «Северо-Байкальский район»</w:t>
      </w:r>
      <w:r w:rsidR="00687EFF" w:rsidRPr="00687EFF">
        <w:rPr>
          <w:sz w:val="28"/>
          <w:szCs w:val="28"/>
        </w:rPr>
        <w:t>, а также  признании утратившим  силу решения Совета депутатов муниципального образования «Северо-Байкальский район» от 30.12.2014 № 53-</w:t>
      </w:r>
      <w:r w:rsidR="00687EFF" w:rsidRPr="00687EFF">
        <w:rPr>
          <w:sz w:val="28"/>
          <w:szCs w:val="28"/>
          <w:lang w:val="en-US"/>
        </w:rPr>
        <w:t>V</w:t>
      </w:r>
      <w:r w:rsidR="00687EFF" w:rsidRPr="00687EFF">
        <w:rPr>
          <w:sz w:val="28"/>
          <w:szCs w:val="28"/>
        </w:rPr>
        <w:t>».</w:t>
      </w:r>
      <w:proofErr w:type="gramEnd"/>
    </w:p>
    <w:p w:rsidR="009A46A3" w:rsidRPr="004149B2" w:rsidRDefault="00232AE5" w:rsidP="001E6C5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9A46A3" w:rsidRPr="004149B2">
        <w:rPr>
          <w:sz w:val="28"/>
          <w:szCs w:val="28"/>
        </w:rPr>
        <w:t xml:space="preserve">.  Настоящее решение вступает в силу с </w:t>
      </w:r>
      <w:r w:rsidR="009A46A3" w:rsidRPr="005406C0">
        <w:rPr>
          <w:sz w:val="28"/>
          <w:szCs w:val="28"/>
        </w:rPr>
        <w:t>01.0</w:t>
      </w:r>
      <w:r w:rsidR="005406C0" w:rsidRPr="005406C0">
        <w:rPr>
          <w:sz w:val="28"/>
          <w:szCs w:val="28"/>
        </w:rPr>
        <w:t>2</w:t>
      </w:r>
      <w:r w:rsidR="009A46A3" w:rsidRPr="005406C0">
        <w:rPr>
          <w:sz w:val="28"/>
          <w:szCs w:val="28"/>
        </w:rPr>
        <w:t>.201</w:t>
      </w:r>
      <w:r w:rsidR="005406C0" w:rsidRPr="005406C0">
        <w:rPr>
          <w:sz w:val="28"/>
          <w:szCs w:val="28"/>
        </w:rPr>
        <w:t>9</w:t>
      </w:r>
      <w:r w:rsidR="009A46A3" w:rsidRPr="004149B2">
        <w:rPr>
          <w:sz w:val="28"/>
          <w:szCs w:val="28"/>
        </w:rPr>
        <w:t xml:space="preserve"> года и подлежит официальному опубликованию в средствах массовой  информации. </w:t>
      </w:r>
    </w:p>
    <w:p w:rsidR="009A46A3" w:rsidRPr="004149B2" w:rsidRDefault="009A46A3" w:rsidP="004C3D69">
      <w:pPr>
        <w:rPr>
          <w:b/>
          <w:sz w:val="28"/>
          <w:szCs w:val="28"/>
        </w:rPr>
      </w:pPr>
    </w:p>
    <w:p w:rsidR="009A46A3" w:rsidRPr="004149B2" w:rsidRDefault="00C11211" w:rsidP="004C3D6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4" type="#_x0000_t75" style="position:absolute;margin-left:157.35pt;margin-top:14.35pt;width:141.6pt;height:142.1pt;z-index:-1">
            <v:imagedata r:id="rId7" o:title=""/>
          </v:shape>
        </w:pict>
      </w:r>
      <w:r>
        <w:rPr>
          <w:b/>
          <w:noProof/>
          <w:sz w:val="28"/>
          <w:szCs w:val="28"/>
        </w:rPr>
        <w:pict>
          <v:shape id="_x0000_s1032" type="#_x0000_t75" style="position:absolute;margin-left:238.9pt;margin-top:14.35pt;width:178.35pt;height:67.8pt;z-index:-3">
            <v:imagedata r:id="rId8" o:title=""/>
          </v:shape>
        </w:pict>
      </w:r>
    </w:p>
    <w:p w:rsidR="009A46A3" w:rsidRPr="004149B2" w:rsidRDefault="009A46A3" w:rsidP="004C3D69">
      <w:pPr>
        <w:rPr>
          <w:b/>
          <w:sz w:val="28"/>
          <w:szCs w:val="28"/>
        </w:rPr>
      </w:pPr>
    </w:p>
    <w:p w:rsidR="009A46A3" w:rsidRPr="004149B2" w:rsidRDefault="009A46A3" w:rsidP="004C3D69">
      <w:pPr>
        <w:rPr>
          <w:b/>
          <w:sz w:val="28"/>
          <w:szCs w:val="28"/>
        </w:rPr>
      </w:pPr>
      <w:r w:rsidRPr="004149B2">
        <w:rPr>
          <w:b/>
          <w:sz w:val="28"/>
          <w:szCs w:val="28"/>
        </w:rPr>
        <w:t>Глава муниципального образования</w:t>
      </w:r>
    </w:p>
    <w:p w:rsidR="009A46A3" w:rsidRPr="004149B2" w:rsidRDefault="009A46A3" w:rsidP="004C3D69">
      <w:pPr>
        <w:rPr>
          <w:b/>
          <w:sz w:val="28"/>
          <w:szCs w:val="28"/>
        </w:rPr>
      </w:pPr>
      <w:r w:rsidRPr="004149B2">
        <w:rPr>
          <w:b/>
          <w:sz w:val="28"/>
          <w:szCs w:val="28"/>
        </w:rPr>
        <w:t xml:space="preserve">«Северо-Байкальский район»                                                  </w:t>
      </w:r>
      <w:r w:rsidR="00E45198">
        <w:rPr>
          <w:b/>
          <w:sz w:val="28"/>
          <w:szCs w:val="28"/>
        </w:rPr>
        <w:t xml:space="preserve">     </w:t>
      </w:r>
      <w:r w:rsidRPr="004149B2">
        <w:rPr>
          <w:b/>
          <w:sz w:val="28"/>
          <w:szCs w:val="28"/>
        </w:rPr>
        <w:t xml:space="preserve"> </w:t>
      </w:r>
      <w:r w:rsidR="0027761B">
        <w:rPr>
          <w:b/>
          <w:sz w:val="28"/>
          <w:szCs w:val="28"/>
        </w:rPr>
        <w:t xml:space="preserve">     </w:t>
      </w:r>
      <w:r w:rsidRPr="004149B2">
        <w:rPr>
          <w:b/>
          <w:sz w:val="28"/>
          <w:szCs w:val="28"/>
        </w:rPr>
        <w:t xml:space="preserve">  И.В. Пухарев</w:t>
      </w:r>
    </w:p>
    <w:p w:rsidR="009A46A3" w:rsidRPr="004149B2" w:rsidRDefault="009A46A3" w:rsidP="004C3D69">
      <w:pPr>
        <w:rPr>
          <w:szCs w:val="24"/>
        </w:rPr>
      </w:pPr>
    </w:p>
    <w:p w:rsidR="009A46A3" w:rsidRPr="004149B2" w:rsidRDefault="009A46A3" w:rsidP="004C3D69">
      <w:pPr>
        <w:rPr>
          <w:sz w:val="28"/>
          <w:szCs w:val="28"/>
        </w:rPr>
      </w:pPr>
    </w:p>
    <w:p w:rsidR="005406C0" w:rsidRPr="00687EFF" w:rsidRDefault="00C11211" w:rsidP="004C3D6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Рисунок 1" o:spid="_x0000_s1033" type="#_x0000_t75" style="position:absolute;margin-left:209.6pt;margin-top:.55pt;width:199.5pt;height:57.75pt;z-index:-2;visibility:visible">
            <v:imagedata r:id="rId9" o:title="подпись Ткачев"/>
          </v:shape>
        </w:pict>
      </w:r>
      <w:r w:rsidR="00687EFF" w:rsidRPr="00687EFF">
        <w:rPr>
          <w:b/>
          <w:sz w:val="28"/>
          <w:szCs w:val="28"/>
        </w:rPr>
        <w:t>Председатель Совета депутатов</w:t>
      </w:r>
    </w:p>
    <w:p w:rsidR="00687EFF" w:rsidRPr="00687EFF" w:rsidRDefault="00687EFF" w:rsidP="004C3D69">
      <w:pPr>
        <w:rPr>
          <w:b/>
          <w:sz w:val="28"/>
          <w:szCs w:val="28"/>
        </w:rPr>
      </w:pPr>
      <w:r w:rsidRPr="00687EFF">
        <w:rPr>
          <w:b/>
          <w:sz w:val="28"/>
          <w:szCs w:val="28"/>
        </w:rPr>
        <w:t>муниципального образования</w:t>
      </w:r>
    </w:p>
    <w:p w:rsidR="00687EFF" w:rsidRPr="00687EFF" w:rsidRDefault="00687EFF" w:rsidP="004C3D69">
      <w:pPr>
        <w:rPr>
          <w:b/>
          <w:sz w:val="28"/>
          <w:szCs w:val="28"/>
        </w:rPr>
      </w:pPr>
      <w:r w:rsidRPr="00687EFF">
        <w:rPr>
          <w:b/>
          <w:sz w:val="28"/>
          <w:szCs w:val="28"/>
        </w:rPr>
        <w:t xml:space="preserve">«Северо-Байкальский район»                                                       </w:t>
      </w:r>
      <w:r w:rsidR="00E45198">
        <w:rPr>
          <w:b/>
          <w:sz w:val="28"/>
          <w:szCs w:val="28"/>
        </w:rPr>
        <w:t xml:space="preserve">  </w:t>
      </w:r>
      <w:r w:rsidRPr="00687EFF">
        <w:rPr>
          <w:b/>
          <w:sz w:val="28"/>
          <w:szCs w:val="28"/>
        </w:rPr>
        <w:t xml:space="preserve">        В.Я. Ткачев</w:t>
      </w:r>
    </w:p>
    <w:p w:rsidR="005406C0" w:rsidRDefault="005406C0" w:rsidP="004C3D69">
      <w:pPr>
        <w:rPr>
          <w:sz w:val="28"/>
          <w:szCs w:val="28"/>
        </w:rPr>
      </w:pPr>
    </w:p>
    <w:p w:rsidR="00687EFF" w:rsidRPr="00C11211" w:rsidRDefault="00687EFF" w:rsidP="004C3D69">
      <w:pPr>
        <w:rPr>
          <w:sz w:val="28"/>
          <w:szCs w:val="28"/>
        </w:rPr>
      </w:pPr>
    </w:p>
    <w:p w:rsidR="00CA5B6A" w:rsidRPr="00C11211" w:rsidRDefault="00CA5B6A" w:rsidP="004C3D69">
      <w:pPr>
        <w:rPr>
          <w:sz w:val="28"/>
          <w:szCs w:val="28"/>
        </w:rPr>
      </w:pPr>
    </w:p>
    <w:p w:rsidR="00CA5B6A" w:rsidRPr="00C11211" w:rsidRDefault="00CA5B6A" w:rsidP="004C3D69">
      <w:pPr>
        <w:rPr>
          <w:sz w:val="28"/>
          <w:szCs w:val="28"/>
        </w:rPr>
      </w:pPr>
    </w:p>
    <w:p w:rsidR="00CA5B6A" w:rsidRPr="00C11211" w:rsidRDefault="00CA5B6A" w:rsidP="004C3D69">
      <w:pPr>
        <w:rPr>
          <w:sz w:val="28"/>
          <w:szCs w:val="28"/>
        </w:rPr>
      </w:pPr>
      <w:bookmarkStart w:id="0" w:name="_GoBack"/>
      <w:bookmarkEnd w:id="0"/>
    </w:p>
    <w:p w:rsidR="009A46A3" w:rsidRPr="00762FC5" w:rsidRDefault="009A46A3" w:rsidP="004C3D69">
      <w:pPr>
        <w:rPr>
          <w:sz w:val="28"/>
          <w:szCs w:val="28"/>
        </w:rPr>
      </w:pPr>
      <w:r w:rsidRPr="004149B2">
        <w:rPr>
          <w:sz w:val="28"/>
          <w:szCs w:val="28"/>
        </w:rPr>
        <w:t>_____________________</w:t>
      </w:r>
      <w:r w:rsidR="00762FC5" w:rsidRPr="00762FC5">
        <w:rPr>
          <w:sz w:val="28"/>
          <w:szCs w:val="28"/>
        </w:rPr>
        <w:t>______</w:t>
      </w:r>
    </w:p>
    <w:p w:rsidR="005406C0" w:rsidRDefault="005406C0" w:rsidP="004C3D69">
      <w:pPr>
        <w:rPr>
          <w:sz w:val="18"/>
          <w:szCs w:val="18"/>
        </w:rPr>
      </w:pPr>
    </w:p>
    <w:p w:rsidR="009A46A3" w:rsidRPr="004149B2" w:rsidRDefault="005406C0" w:rsidP="004C3D69">
      <w:pPr>
        <w:rPr>
          <w:sz w:val="18"/>
          <w:szCs w:val="18"/>
        </w:rPr>
      </w:pPr>
      <w:r>
        <w:rPr>
          <w:sz w:val="18"/>
          <w:szCs w:val="18"/>
        </w:rPr>
        <w:t>П</w:t>
      </w:r>
      <w:r w:rsidR="009A46A3" w:rsidRPr="004149B2">
        <w:rPr>
          <w:sz w:val="18"/>
          <w:szCs w:val="18"/>
        </w:rPr>
        <w:t>роект представлен отделом экономики</w:t>
      </w:r>
    </w:p>
    <w:p w:rsidR="009A46A3" w:rsidRPr="004149B2" w:rsidRDefault="00AD6B26" w:rsidP="004C3D69">
      <w:pPr>
        <w:rPr>
          <w:sz w:val="18"/>
          <w:szCs w:val="18"/>
        </w:rPr>
      </w:pPr>
      <w:r>
        <w:rPr>
          <w:sz w:val="18"/>
          <w:szCs w:val="18"/>
        </w:rPr>
        <w:t>а</w:t>
      </w:r>
      <w:r w:rsidR="009A46A3" w:rsidRPr="004149B2">
        <w:rPr>
          <w:sz w:val="18"/>
          <w:szCs w:val="18"/>
        </w:rPr>
        <w:t>дминистрации МО «Северо-Байкальский район»</w:t>
      </w:r>
    </w:p>
    <w:p w:rsidR="00BD4545" w:rsidRDefault="009A46A3" w:rsidP="004C3D69">
      <w:pPr>
        <w:rPr>
          <w:sz w:val="18"/>
          <w:szCs w:val="18"/>
        </w:rPr>
      </w:pPr>
      <w:r w:rsidRPr="004149B2">
        <w:rPr>
          <w:sz w:val="18"/>
          <w:szCs w:val="18"/>
        </w:rPr>
        <w:t>исп.  Шинкаренко Е.Н.</w:t>
      </w:r>
      <w:r w:rsidR="00CA072C">
        <w:rPr>
          <w:sz w:val="18"/>
          <w:szCs w:val="18"/>
        </w:rPr>
        <w:t>,</w:t>
      </w:r>
      <w:r w:rsidRPr="004149B2">
        <w:rPr>
          <w:sz w:val="18"/>
          <w:szCs w:val="18"/>
        </w:rPr>
        <w:t xml:space="preserve"> тел.47-322</w:t>
      </w:r>
    </w:p>
    <w:sectPr w:rsidR="00BD4545" w:rsidSect="00CA5B6A">
      <w:pgSz w:w="11907" w:h="16840"/>
      <w:pgMar w:top="709" w:right="708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959"/>
    <w:multiLevelType w:val="hybridMultilevel"/>
    <w:tmpl w:val="ACE0AC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4966BD"/>
    <w:multiLevelType w:val="hybridMultilevel"/>
    <w:tmpl w:val="558422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8587EA2"/>
    <w:multiLevelType w:val="hybridMultilevel"/>
    <w:tmpl w:val="C7B045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53054D"/>
    <w:multiLevelType w:val="hybridMultilevel"/>
    <w:tmpl w:val="289A2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4000A2"/>
    <w:multiLevelType w:val="hybridMultilevel"/>
    <w:tmpl w:val="EBE8AAA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FC4367E"/>
    <w:multiLevelType w:val="hybridMultilevel"/>
    <w:tmpl w:val="20FE34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5136319"/>
    <w:multiLevelType w:val="hybridMultilevel"/>
    <w:tmpl w:val="FD7AF8D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6641979"/>
    <w:multiLevelType w:val="hybridMultilevel"/>
    <w:tmpl w:val="DC008E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D69"/>
    <w:rsid w:val="00001208"/>
    <w:rsid w:val="000040D8"/>
    <w:rsid w:val="000102AE"/>
    <w:rsid w:val="00011C30"/>
    <w:rsid w:val="00011F58"/>
    <w:rsid w:val="00017408"/>
    <w:rsid w:val="00025BF8"/>
    <w:rsid w:val="00026BAA"/>
    <w:rsid w:val="00035624"/>
    <w:rsid w:val="0003702D"/>
    <w:rsid w:val="00037C17"/>
    <w:rsid w:val="000456F4"/>
    <w:rsid w:val="00050457"/>
    <w:rsid w:val="000517EF"/>
    <w:rsid w:val="00052C78"/>
    <w:rsid w:val="000548A7"/>
    <w:rsid w:val="00060D5C"/>
    <w:rsid w:val="00062531"/>
    <w:rsid w:val="000627BB"/>
    <w:rsid w:val="00065DA7"/>
    <w:rsid w:val="00066399"/>
    <w:rsid w:val="00071D1C"/>
    <w:rsid w:val="0007496F"/>
    <w:rsid w:val="00080610"/>
    <w:rsid w:val="000808EA"/>
    <w:rsid w:val="00081928"/>
    <w:rsid w:val="0008193F"/>
    <w:rsid w:val="00081D2F"/>
    <w:rsid w:val="0008265A"/>
    <w:rsid w:val="0008314D"/>
    <w:rsid w:val="000861B7"/>
    <w:rsid w:val="0009384A"/>
    <w:rsid w:val="00093E4C"/>
    <w:rsid w:val="00093FB0"/>
    <w:rsid w:val="00094C65"/>
    <w:rsid w:val="00095BA8"/>
    <w:rsid w:val="00095E78"/>
    <w:rsid w:val="00097DE2"/>
    <w:rsid w:val="000A0186"/>
    <w:rsid w:val="000A2E57"/>
    <w:rsid w:val="000A76D3"/>
    <w:rsid w:val="000B2FCB"/>
    <w:rsid w:val="000B4BBD"/>
    <w:rsid w:val="000C0854"/>
    <w:rsid w:val="000C2F33"/>
    <w:rsid w:val="000C4FF6"/>
    <w:rsid w:val="000D0DE7"/>
    <w:rsid w:val="000D3922"/>
    <w:rsid w:val="000D50B6"/>
    <w:rsid w:val="000D533F"/>
    <w:rsid w:val="000D55B4"/>
    <w:rsid w:val="000D6EE1"/>
    <w:rsid w:val="000D7F17"/>
    <w:rsid w:val="000E0730"/>
    <w:rsid w:val="000E0DA4"/>
    <w:rsid w:val="000E3124"/>
    <w:rsid w:val="000E3930"/>
    <w:rsid w:val="000E67C9"/>
    <w:rsid w:val="000E775E"/>
    <w:rsid w:val="000F066A"/>
    <w:rsid w:val="000F1245"/>
    <w:rsid w:val="000F1E3E"/>
    <w:rsid w:val="000F67F5"/>
    <w:rsid w:val="000F728A"/>
    <w:rsid w:val="00104125"/>
    <w:rsid w:val="001048E1"/>
    <w:rsid w:val="001057BD"/>
    <w:rsid w:val="0010716B"/>
    <w:rsid w:val="00107539"/>
    <w:rsid w:val="00107FFA"/>
    <w:rsid w:val="00111214"/>
    <w:rsid w:val="001121D0"/>
    <w:rsid w:val="00114041"/>
    <w:rsid w:val="00116488"/>
    <w:rsid w:val="00117DEF"/>
    <w:rsid w:val="001209FC"/>
    <w:rsid w:val="00120A0A"/>
    <w:rsid w:val="00120ADA"/>
    <w:rsid w:val="00126C19"/>
    <w:rsid w:val="001304B8"/>
    <w:rsid w:val="00131B6C"/>
    <w:rsid w:val="001325A1"/>
    <w:rsid w:val="00132E64"/>
    <w:rsid w:val="00136740"/>
    <w:rsid w:val="0013721D"/>
    <w:rsid w:val="00143793"/>
    <w:rsid w:val="00146A49"/>
    <w:rsid w:val="00147FB7"/>
    <w:rsid w:val="00150404"/>
    <w:rsid w:val="00151B3D"/>
    <w:rsid w:val="0015207C"/>
    <w:rsid w:val="00152695"/>
    <w:rsid w:val="0015490D"/>
    <w:rsid w:val="00156D74"/>
    <w:rsid w:val="00160CC8"/>
    <w:rsid w:val="00162A26"/>
    <w:rsid w:val="001658B0"/>
    <w:rsid w:val="00166D80"/>
    <w:rsid w:val="001670E1"/>
    <w:rsid w:val="00170E44"/>
    <w:rsid w:val="00171770"/>
    <w:rsid w:val="00173A94"/>
    <w:rsid w:val="0017414A"/>
    <w:rsid w:val="001743A6"/>
    <w:rsid w:val="00176A1A"/>
    <w:rsid w:val="001811D2"/>
    <w:rsid w:val="00181D1F"/>
    <w:rsid w:val="00182BEB"/>
    <w:rsid w:val="00182F34"/>
    <w:rsid w:val="00183B90"/>
    <w:rsid w:val="00184652"/>
    <w:rsid w:val="00185505"/>
    <w:rsid w:val="001867D9"/>
    <w:rsid w:val="0018681E"/>
    <w:rsid w:val="001907DD"/>
    <w:rsid w:val="00190FE3"/>
    <w:rsid w:val="00191248"/>
    <w:rsid w:val="00195048"/>
    <w:rsid w:val="00196807"/>
    <w:rsid w:val="001979C1"/>
    <w:rsid w:val="00197F64"/>
    <w:rsid w:val="001A2670"/>
    <w:rsid w:val="001A4038"/>
    <w:rsid w:val="001A7E23"/>
    <w:rsid w:val="001B06E2"/>
    <w:rsid w:val="001B50F0"/>
    <w:rsid w:val="001B5715"/>
    <w:rsid w:val="001B60E0"/>
    <w:rsid w:val="001B6720"/>
    <w:rsid w:val="001B6D5C"/>
    <w:rsid w:val="001C25BF"/>
    <w:rsid w:val="001C2945"/>
    <w:rsid w:val="001C41DC"/>
    <w:rsid w:val="001C44A6"/>
    <w:rsid w:val="001C4990"/>
    <w:rsid w:val="001C59AC"/>
    <w:rsid w:val="001C6195"/>
    <w:rsid w:val="001C64FA"/>
    <w:rsid w:val="001C7822"/>
    <w:rsid w:val="001D0FEF"/>
    <w:rsid w:val="001D11B1"/>
    <w:rsid w:val="001D1789"/>
    <w:rsid w:val="001D22C6"/>
    <w:rsid w:val="001D7E74"/>
    <w:rsid w:val="001E0911"/>
    <w:rsid w:val="001E17E5"/>
    <w:rsid w:val="001E344C"/>
    <w:rsid w:val="001E5F69"/>
    <w:rsid w:val="001E6C5E"/>
    <w:rsid w:val="001F052D"/>
    <w:rsid w:val="001F0922"/>
    <w:rsid w:val="001F0B01"/>
    <w:rsid w:val="001F39D3"/>
    <w:rsid w:val="001F41DF"/>
    <w:rsid w:val="001F4FEA"/>
    <w:rsid w:val="001F5D2A"/>
    <w:rsid w:val="00200741"/>
    <w:rsid w:val="002009E0"/>
    <w:rsid w:val="002061B2"/>
    <w:rsid w:val="00207526"/>
    <w:rsid w:val="0021271C"/>
    <w:rsid w:val="00216E8C"/>
    <w:rsid w:val="00220229"/>
    <w:rsid w:val="00222AA9"/>
    <w:rsid w:val="0022300C"/>
    <w:rsid w:val="002232DD"/>
    <w:rsid w:val="0022341B"/>
    <w:rsid w:val="00225A2E"/>
    <w:rsid w:val="00225A70"/>
    <w:rsid w:val="00226003"/>
    <w:rsid w:val="002262A5"/>
    <w:rsid w:val="00226C76"/>
    <w:rsid w:val="00230492"/>
    <w:rsid w:val="00230AD3"/>
    <w:rsid w:val="00232AE5"/>
    <w:rsid w:val="002360C6"/>
    <w:rsid w:val="00236754"/>
    <w:rsid w:val="00236994"/>
    <w:rsid w:val="00241933"/>
    <w:rsid w:val="002420F6"/>
    <w:rsid w:val="002425BA"/>
    <w:rsid w:val="002434B8"/>
    <w:rsid w:val="00245225"/>
    <w:rsid w:val="00246217"/>
    <w:rsid w:val="00250D4D"/>
    <w:rsid w:val="00250E2A"/>
    <w:rsid w:val="002523CB"/>
    <w:rsid w:val="00252581"/>
    <w:rsid w:val="002535EF"/>
    <w:rsid w:val="002542D5"/>
    <w:rsid w:val="00255E3C"/>
    <w:rsid w:val="00256177"/>
    <w:rsid w:val="00262487"/>
    <w:rsid w:val="0026301C"/>
    <w:rsid w:val="00264E2A"/>
    <w:rsid w:val="0026510B"/>
    <w:rsid w:val="0027024D"/>
    <w:rsid w:val="00271294"/>
    <w:rsid w:val="00271C5E"/>
    <w:rsid w:val="002741D9"/>
    <w:rsid w:val="002743E6"/>
    <w:rsid w:val="002749BD"/>
    <w:rsid w:val="00274D86"/>
    <w:rsid w:val="00275834"/>
    <w:rsid w:val="00275D33"/>
    <w:rsid w:val="002771E0"/>
    <w:rsid w:val="0027761B"/>
    <w:rsid w:val="0028103D"/>
    <w:rsid w:val="00281ABE"/>
    <w:rsid w:val="00283ED4"/>
    <w:rsid w:val="00286AF5"/>
    <w:rsid w:val="002902E4"/>
    <w:rsid w:val="002903E4"/>
    <w:rsid w:val="002903F0"/>
    <w:rsid w:val="00290C03"/>
    <w:rsid w:val="002919C0"/>
    <w:rsid w:val="00292861"/>
    <w:rsid w:val="00293609"/>
    <w:rsid w:val="00293DE7"/>
    <w:rsid w:val="00294316"/>
    <w:rsid w:val="002A024E"/>
    <w:rsid w:val="002A1653"/>
    <w:rsid w:val="002A281B"/>
    <w:rsid w:val="002A6EC1"/>
    <w:rsid w:val="002A791D"/>
    <w:rsid w:val="002B0DB6"/>
    <w:rsid w:val="002B0DE3"/>
    <w:rsid w:val="002B331C"/>
    <w:rsid w:val="002B4166"/>
    <w:rsid w:val="002B4A86"/>
    <w:rsid w:val="002B57DC"/>
    <w:rsid w:val="002B5807"/>
    <w:rsid w:val="002B6ADB"/>
    <w:rsid w:val="002C3194"/>
    <w:rsid w:val="002C3302"/>
    <w:rsid w:val="002C508A"/>
    <w:rsid w:val="002C5FF1"/>
    <w:rsid w:val="002D2134"/>
    <w:rsid w:val="002D66B0"/>
    <w:rsid w:val="002D675E"/>
    <w:rsid w:val="002D73B7"/>
    <w:rsid w:val="002D7912"/>
    <w:rsid w:val="002D7A64"/>
    <w:rsid w:val="002E1774"/>
    <w:rsid w:val="002E1E6B"/>
    <w:rsid w:val="002E2197"/>
    <w:rsid w:val="002E31FA"/>
    <w:rsid w:val="002E4216"/>
    <w:rsid w:val="002E4CDD"/>
    <w:rsid w:val="002E6306"/>
    <w:rsid w:val="002F2594"/>
    <w:rsid w:val="002F7320"/>
    <w:rsid w:val="00300CDD"/>
    <w:rsid w:val="003021FE"/>
    <w:rsid w:val="00302758"/>
    <w:rsid w:val="003027A7"/>
    <w:rsid w:val="00303447"/>
    <w:rsid w:val="003037AB"/>
    <w:rsid w:val="00312645"/>
    <w:rsid w:val="00316DD9"/>
    <w:rsid w:val="00317C25"/>
    <w:rsid w:val="00320DF9"/>
    <w:rsid w:val="0032465B"/>
    <w:rsid w:val="003267D3"/>
    <w:rsid w:val="00330846"/>
    <w:rsid w:val="00333387"/>
    <w:rsid w:val="00333A3D"/>
    <w:rsid w:val="00333DC3"/>
    <w:rsid w:val="00337E3C"/>
    <w:rsid w:val="00342381"/>
    <w:rsid w:val="00342999"/>
    <w:rsid w:val="003435AC"/>
    <w:rsid w:val="003438C1"/>
    <w:rsid w:val="00343B3D"/>
    <w:rsid w:val="00346B74"/>
    <w:rsid w:val="00350021"/>
    <w:rsid w:val="00350B7A"/>
    <w:rsid w:val="00351D9F"/>
    <w:rsid w:val="00352C56"/>
    <w:rsid w:val="003531D5"/>
    <w:rsid w:val="0035459A"/>
    <w:rsid w:val="00354C15"/>
    <w:rsid w:val="0035736A"/>
    <w:rsid w:val="003613F8"/>
    <w:rsid w:val="00362500"/>
    <w:rsid w:val="00363BD4"/>
    <w:rsid w:val="003751DA"/>
    <w:rsid w:val="0037661F"/>
    <w:rsid w:val="003768C8"/>
    <w:rsid w:val="00386719"/>
    <w:rsid w:val="00387396"/>
    <w:rsid w:val="00387F17"/>
    <w:rsid w:val="00387F5D"/>
    <w:rsid w:val="0039050F"/>
    <w:rsid w:val="003923EB"/>
    <w:rsid w:val="00392E8B"/>
    <w:rsid w:val="00395371"/>
    <w:rsid w:val="003957D2"/>
    <w:rsid w:val="00396F47"/>
    <w:rsid w:val="003A27E2"/>
    <w:rsid w:val="003A31B1"/>
    <w:rsid w:val="003A4767"/>
    <w:rsid w:val="003A4A13"/>
    <w:rsid w:val="003A65AF"/>
    <w:rsid w:val="003A7ABE"/>
    <w:rsid w:val="003B0996"/>
    <w:rsid w:val="003B0E94"/>
    <w:rsid w:val="003B103E"/>
    <w:rsid w:val="003B23A9"/>
    <w:rsid w:val="003B5EC3"/>
    <w:rsid w:val="003C0D86"/>
    <w:rsid w:val="003C13F0"/>
    <w:rsid w:val="003C1D3E"/>
    <w:rsid w:val="003C1E6B"/>
    <w:rsid w:val="003C2D11"/>
    <w:rsid w:val="003C369E"/>
    <w:rsid w:val="003C36C2"/>
    <w:rsid w:val="003C3EFF"/>
    <w:rsid w:val="003C4E3C"/>
    <w:rsid w:val="003C4F8F"/>
    <w:rsid w:val="003C7BD1"/>
    <w:rsid w:val="003D11A5"/>
    <w:rsid w:val="003D1312"/>
    <w:rsid w:val="003D13AE"/>
    <w:rsid w:val="003D3B0E"/>
    <w:rsid w:val="003D5421"/>
    <w:rsid w:val="003D6E22"/>
    <w:rsid w:val="003E34A9"/>
    <w:rsid w:val="003E6049"/>
    <w:rsid w:val="003E6C1C"/>
    <w:rsid w:val="003E719B"/>
    <w:rsid w:val="003F0133"/>
    <w:rsid w:val="003F0250"/>
    <w:rsid w:val="003F20DD"/>
    <w:rsid w:val="003F3A98"/>
    <w:rsid w:val="003F47D0"/>
    <w:rsid w:val="003F591A"/>
    <w:rsid w:val="0040152C"/>
    <w:rsid w:val="004033E4"/>
    <w:rsid w:val="00403CA5"/>
    <w:rsid w:val="00406BC8"/>
    <w:rsid w:val="004149B2"/>
    <w:rsid w:val="00414A70"/>
    <w:rsid w:val="00415F1D"/>
    <w:rsid w:val="00416635"/>
    <w:rsid w:val="00420404"/>
    <w:rsid w:val="004220C8"/>
    <w:rsid w:val="00422848"/>
    <w:rsid w:val="004239B0"/>
    <w:rsid w:val="00426CE6"/>
    <w:rsid w:val="00432106"/>
    <w:rsid w:val="00432B76"/>
    <w:rsid w:val="0043508C"/>
    <w:rsid w:val="00440CEF"/>
    <w:rsid w:val="00441166"/>
    <w:rsid w:val="004454FD"/>
    <w:rsid w:val="004461E9"/>
    <w:rsid w:val="00450ECF"/>
    <w:rsid w:val="004514BB"/>
    <w:rsid w:val="004516A0"/>
    <w:rsid w:val="00451DBE"/>
    <w:rsid w:val="00452421"/>
    <w:rsid w:val="00452C4E"/>
    <w:rsid w:val="00453E33"/>
    <w:rsid w:val="00454804"/>
    <w:rsid w:val="00455958"/>
    <w:rsid w:val="00456172"/>
    <w:rsid w:val="00457492"/>
    <w:rsid w:val="0046002A"/>
    <w:rsid w:val="0046242D"/>
    <w:rsid w:val="0046282A"/>
    <w:rsid w:val="00462E0A"/>
    <w:rsid w:val="00464243"/>
    <w:rsid w:val="00464792"/>
    <w:rsid w:val="00465336"/>
    <w:rsid w:val="00471B82"/>
    <w:rsid w:val="004732EE"/>
    <w:rsid w:val="004738C1"/>
    <w:rsid w:val="0047502E"/>
    <w:rsid w:val="0047607F"/>
    <w:rsid w:val="004804F0"/>
    <w:rsid w:val="00481020"/>
    <w:rsid w:val="0048533D"/>
    <w:rsid w:val="0048664E"/>
    <w:rsid w:val="004923B5"/>
    <w:rsid w:val="004947E8"/>
    <w:rsid w:val="004A0510"/>
    <w:rsid w:val="004A0AF0"/>
    <w:rsid w:val="004A0D53"/>
    <w:rsid w:val="004A1C2C"/>
    <w:rsid w:val="004A2185"/>
    <w:rsid w:val="004A2C45"/>
    <w:rsid w:val="004A43A5"/>
    <w:rsid w:val="004A76CB"/>
    <w:rsid w:val="004B0D87"/>
    <w:rsid w:val="004B2A77"/>
    <w:rsid w:val="004B3B86"/>
    <w:rsid w:val="004B4485"/>
    <w:rsid w:val="004C2396"/>
    <w:rsid w:val="004C2B7E"/>
    <w:rsid w:val="004C3AE4"/>
    <w:rsid w:val="004C3D69"/>
    <w:rsid w:val="004C6D18"/>
    <w:rsid w:val="004C78AC"/>
    <w:rsid w:val="004D09DB"/>
    <w:rsid w:val="004D0DBD"/>
    <w:rsid w:val="004D1ABA"/>
    <w:rsid w:val="004D35B0"/>
    <w:rsid w:val="004D3795"/>
    <w:rsid w:val="004D4582"/>
    <w:rsid w:val="004D61AE"/>
    <w:rsid w:val="004D621A"/>
    <w:rsid w:val="004D67DE"/>
    <w:rsid w:val="004D6874"/>
    <w:rsid w:val="004D73F7"/>
    <w:rsid w:val="004E0755"/>
    <w:rsid w:val="004E08C6"/>
    <w:rsid w:val="004E2683"/>
    <w:rsid w:val="004E27C2"/>
    <w:rsid w:val="004E4DC4"/>
    <w:rsid w:val="004E5AD3"/>
    <w:rsid w:val="004E6792"/>
    <w:rsid w:val="004E73AE"/>
    <w:rsid w:val="004F0F79"/>
    <w:rsid w:val="004F2AFF"/>
    <w:rsid w:val="004F3D85"/>
    <w:rsid w:val="004F6187"/>
    <w:rsid w:val="00501C52"/>
    <w:rsid w:val="00501E12"/>
    <w:rsid w:val="00505BF7"/>
    <w:rsid w:val="005067BB"/>
    <w:rsid w:val="0051017B"/>
    <w:rsid w:val="00511F98"/>
    <w:rsid w:val="0051289B"/>
    <w:rsid w:val="00513A9A"/>
    <w:rsid w:val="0051644B"/>
    <w:rsid w:val="005200F0"/>
    <w:rsid w:val="0052375D"/>
    <w:rsid w:val="005243E6"/>
    <w:rsid w:val="0052690A"/>
    <w:rsid w:val="00530F86"/>
    <w:rsid w:val="00531525"/>
    <w:rsid w:val="005406C0"/>
    <w:rsid w:val="005412E5"/>
    <w:rsid w:val="00541850"/>
    <w:rsid w:val="00541C68"/>
    <w:rsid w:val="00544856"/>
    <w:rsid w:val="00545DB1"/>
    <w:rsid w:val="005502DE"/>
    <w:rsid w:val="00551AC1"/>
    <w:rsid w:val="00552664"/>
    <w:rsid w:val="005532F5"/>
    <w:rsid w:val="00554AAA"/>
    <w:rsid w:val="005552C0"/>
    <w:rsid w:val="005559B3"/>
    <w:rsid w:val="00560522"/>
    <w:rsid w:val="00562A83"/>
    <w:rsid w:val="00562D9F"/>
    <w:rsid w:val="0056468E"/>
    <w:rsid w:val="00565D7E"/>
    <w:rsid w:val="00565E75"/>
    <w:rsid w:val="00566310"/>
    <w:rsid w:val="00573A0F"/>
    <w:rsid w:val="00573E23"/>
    <w:rsid w:val="005751F4"/>
    <w:rsid w:val="00575FB7"/>
    <w:rsid w:val="00577CBB"/>
    <w:rsid w:val="00580D79"/>
    <w:rsid w:val="00581AE2"/>
    <w:rsid w:val="00583238"/>
    <w:rsid w:val="00586F0C"/>
    <w:rsid w:val="005871A3"/>
    <w:rsid w:val="00587347"/>
    <w:rsid w:val="005941ED"/>
    <w:rsid w:val="0059520D"/>
    <w:rsid w:val="005964D7"/>
    <w:rsid w:val="0059700E"/>
    <w:rsid w:val="005A1131"/>
    <w:rsid w:val="005A1DA1"/>
    <w:rsid w:val="005A37E1"/>
    <w:rsid w:val="005A452A"/>
    <w:rsid w:val="005A6F9E"/>
    <w:rsid w:val="005B0E12"/>
    <w:rsid w:val="005B696E"/>
    <w:rsid w:val="005B6E1C"/>
    <w:rsid w:val="005B6FBF"/>
    <w:rsid w:val="005C080C"/>
    <w:rsid w:val="005C2DA7"/>
    <w:rsid w:val="005C3F28"/>
    <w:rsid w:val="005D2FD0"/>
    <w:rsid w:val="005D39E7"/>
    <w:rsid w:val="005D65D0"/>
    <w:rsid w:val="005D78E3"/>
    <w:rsid w:val="005D7CE5"/>
    <w:rsid w:val="005D7FAA"/>
    <w:rsid w:val="005E1090"/>
    <w:rsid w:val="005E1BB2"/>
    <w:rsid w:val="005E3272"/>
    <w:rsid w:val="005E54E8"/>
    <w:rsid w:val="005E6612"/>
    <w:rsid w:val="005F37C2"/>
    <w:rsid w:val="005F73CC"/>
    <w:rsid w:val="00601E49"/>
    <w:rsid w:val="00602484"/>
    <w:rsid w:val="006105E7"/>
    <w:rsid w:val="006110C5"/>
    <w:rsid w:val="00611E1C"/>
    <w:rsid w:val="00612CD5"/>
    <w:rsid w:val="00614FCE"/>
    <w:rsid w:val="006173C7"/>
    <w:rsid w:val="00620551"/>
    <w:rsid w:val="006208B6"/>
    <w:rsid w:val="006218CF"/>
    <w:rsid w:val="00624D71"/>
    <w:rsid w:val="006254DD"/>
    <w:rsid w:val="00626861"/>
    <w:rsid w:val="006305D5"/>
    <w:rsid w:val="00632072"/>
    <w:rsid w:val="006322C8"/>
    <w:rsid w:val="00633124"/>
    <w:rsid w:val="00633B99"/>
    <w:rsid w:val="00633D0D"/>
    <w:rsid w:val="0063400E"/>
    <w:rsid w:val="00634393"/>
    <w:rsid w:val="00636C57"/>
    <w:rsid w:val="00640A13"/>
    <w:rsid w:val="00641B4C"/>
    <w:rsid w:val="00646794"/>
    <w:rsid w:val="00647F7F"/>
    <w:rsid w:val="00647FBF"/>
    <w:rsid w:val="00650C25"/>
    <w:rsid w:val="00652EB2"/>
    <w:rsid w:val="0065360C"/>
    <w:rsid w:val="00654FF1"/>
    <w:rsid w:val="006622FD"/>
    <w:rsid w:val="006649FD"/>
    <w:rsid w:val="0066720A"/>
    <w:rsid w:val="00670E88"/>
    <w:rsid w:val="006761FA"/>
    <w:rsid w:val="00676B6D"/>
    <w:rsid w:val="0067792A"/>
    <w:rsid w:val="00677A17"/>
    <w:rsid w:val="0068144E"/>
    <w:rsid w:val="00681757"/>
    <w:rsid w:val="00682631"/>
    <w:rsid w:val="00685949"/>
    <w:rsid w:val="00687A39"/>
    <w:rsid w:val="00687B58"/>
    <w:rsid w:val="00687EFF"/>
    <w:rsid w:val="00690E6D"/>
    <w:rsid w:val="006915F9"/>
    <w:rsid w:val="00695CAA"/>
    <w:rsid w:val="006A014B"/>
    <w:rsid w:val="006A03BF"/>
    <w:rsid w:val="006A216E"/>
    <w:rsid w:val="006A3300"/>
    <w:rsid w:val="006A3C66"/>
    <w:rsid w:val="006A6014"/>
    <w:rsid w:val="006A6A4C"/>
    <w:rsid w:val="006B0D71"/>
    <w:rsid w:val="006B1153"/>
    <w:rsid w:val="006B12DF"/>
    <w:rsid w:val="006B18A2"/>
    <w:rsid w:val="006B3D90"/>
    <w:rsid w:val="006B621F"/>
    <w:rsid w:val="006B697E"/>
    <w:rsid w:val="006B6AE1"/>
    <w:rsid w:val="006B7646"/>
    <w:rsid w:val="006B799C"/>
    <w:rsid w:val="006C0033"/>
    <w:rsid w:val="006C1F34"/>
    <w:rsid w:val="006C252C"/>
    <w:rsid w:val="006C397C"/>
    <w:rsid w:val="006C3BAC"/>
    <w:rsid w:val="006C41F6"/>
    <w:rsid w:val="006C45B4"/>
    <w:rsid w:val="006C547F"/>
    <w:rsid w:val="006C719C"/>
    <w:rsid w:val="006D2433"/>
    <w:rsid w:val="006D2C57"/>
    <w:rsid w:val="006E1E6B"/>
    <w:rsid w:val="006E2728"/>
    <w:rsid w:val="006E68C9"/>
    <w:rsid w:val="006F18E3"/>
    <w:rsid w:val="006F2100"/>
    <w:rsid w:val="007021C7"/>
    <w:rsid w:val="0070428D"/>
    <w:rsid w:val="00707ACA"/>
    <w:rsid w:val="00713F25"/>
    <w:rsid w:val="00721FB2"/>
    <w:rsid w:val="00723C12"/>
    <w:rsid w:val="00724096"/>
    <w:rsid w:val="00730A11"/>
    <w:rsid w:val="00731499"/>
    <w:rsid w:val="007337B8"/>
    <w:rsid w:val="00735622"/>
    <w:rsid w:val="00735B13"/>
    <w:rsid w:val="00735B4E"/>
    <w:rsid w:val="00741511"/>
    <w:rsid w:val="00743804"/>
    <w:rsid w:val="00746208"/>
    <w:rsid w:val="007477F1"/>
    <w:rsid w:val="007479FC"/>
    <w:rsid w:val="00751332"/>
    <w:rsid w:val="007537AA"/>
    <w:rsid w:val="00754FC7"/>
    <w:rsid w:val="00755DFD"/>
    <w:rsid w:val="00757686"/>
    <w:rsid w:val="00760070"/>
    <w:rsid w:val="00761FF8"/>
    <w:rsid w:val="00762FC5"/>
    <w:rsid w:val="0076375A"/>
    <w:rsid w:val="0076770F"/>
    <w:rsid w:val="007700DE"/>
    <w:rsid w:val="00771FCE"/>
    <w:rsid w:val="00772649"/>
    <w:rsid w:val="007755AA"/>
    <w:rsid w:val="0077620F"/>
    <w:rsid w:val="007805F1"/>
    <w:rsid w:val="0078192A"/>
    <w:rsid w:val="00782E84"/>
    <w:rsid w:val="007830D3"/>
    <w:rsid w:val="007849E6"/>
    <w:rsid w:val="00784F73"/>
    <w:rsid w:val="00785F2A"/>
    <w:rsid w:val="00790872"/>
    <w:rsid w:val="007928E5"/>
    <w:rsid w:val="00793310"/>
    <w:rsid w:val="0079348E"/>
    <w:rsid w:val="00796156"/>
    <w:rsid w:val="00797557"/>
    <w:rsid w:val="007A0383"/>
    <w:rsid w:val="007A07B1"/>
    <w:rsid w:val="007A3416"/>
    <w:rsid w:val="007A5D58"/>
    <w:rsid w:val="007A67B7"/>
    <w:rsid w:val="007A6DF9"/>
    <w:rsid w:val="007B0F09"/>
    <w:rsid w:val="007B3242"/>
    <w:rsid w:val="007B42B8"/>
    <w:rsid w:val="007C062B"/>
    <w:rsid w:val="007C152D"/>
    <w:rsid w:val="007D17FB"/>
    <w:rsid w:val="007D61FB"/>
    <w:rsid w:val="007E29A4"/>
    <w:rsid w:val="007E6D18"/>
    <w:rsid w:val="007E7497"/>
    <w:rsid w:val="007E770A"/>
    <w:rsid w:val="007F08E2"/>
    <w:rsid w:val="007F54C7"/>
    <w:rsid w:val="007F5E67"/>
    <w:rsid w:val="007F629C"/>
    <w:rsid w:val="007F79A6"/>
    <w:rsid w:val="0080043F"/>
    <w:rsid w:val="00800506"/>
    <w:rsid w:val="008005E4"/>
    <w:rsid w:val="00801DBA"/>
    <w:rsid w:val="00804D28"/>
    <w:rsid w:val="00805AC3"/>
    <w:rsid w:val="00810879"/>
    <w:rsid w:val="00813E13"/>
    <w:rsid w:val="0081457F"/>
    <w:rsid w:val="008145E6"/>
    <w:rsid w:val="0081490B"/>
    <w:rsid w:val="0081641E"/>
    <w:rsid w:val="00823341"/>
    <w:rsid w:val="00823349"/>
    <w:rsid w:val="00826AD2"/>
    <w:rsid w:val="00831C11"/>
    <w:rsid w:val="008332F0"/>
    <w:rsid w:val="00835C18"/>
    <w:rsid w:val="00835C21"/>
    <w:rsid w:val="00841389"/>
    <w:rsid w:val="008418B5"/>
    <w:rsid w:val="008420BF"/>
    <w:rsid w:val="00844A24"/>
    <w:rsid w:val="00846EFE"/>
    <w:rsid w:val="008479C5"/>
    <w:rsid w:val="00851608"/>
    <w:rsid w:val="00851B96"/>
    <w:rsid w:val="00853088"/>
    <w:rsid w:val="00853804"/>
    <w:rsid w:val="008553FD"/>
    <w:rsid w:val="00861AB3"/>
    <w:rsid w:val="00863C67"/>
    <w:rsid w:val="00871EBB"/>
    <w:rsid w:val="008728EC"/>
    <w:rsid w:val="00873B86"/>
    <w:rsid w:val="00873D8B"/>
    <w:rsid w:val="0087470C"/>
    <w:rsid w:val="008757F3"/>
    <w:rsid w:val="00877206"/>
    <w:rsid w:val="00884371"/>
    <w:rsid w:val="00884FD1"/>
    <w:rsid w:val="00890A5C"/>
    <w:rsid w:val="008917E5"/>
    <w:rsid w:val="00891D1A"/>
    <w:rsid w:val="008938EF"/>
    <w:rsid w:val="0089468C"/>
    <w:rsid w:val="008954CB"/>
    <w:rsid w:val="00896310"/>
    <w:rsid w:val="008968A6"/>
    <w:rsid w:val="008A0703"/>
    <w:rsid w:val="008A0EDC"/>
    <w:rsid w:val="008A16E5"/>
    <w:rsid w:val="008A39F1"/>
    <w:rsid w:val="008A752B"/>
    <w:rsid w:val="008B0BB5"/>
    <w:rsid w:val="008B1A52"/>
    <w:rsid w:val="008B1B8B"/>
    <w:rsid w:val="008B26EC"/>
    <w:rsid w:val="008B3B59"/>
    <w:rsid w:val="008C0860"/>
    <w:rsid w:val="008C5E28"/>
    <w:rsid w:val="008C73DB"/>
    <w:rsid w:val="008D10D0"/>
    <w:rsid w:val="008D1E94"/>
    <w:rsid w:val="008D38D7"/>
    <w:rsid w:val="008D4379"/>
    <w:rsid w:val="008D4811"/>
    <w:rsid w:val="008D586B"/>
    <w:rsid w:val="008D5DCD"/>
    <w:rsid w:val="008D6D64"/>
    <w:rsid w:val="008D7D1F"/>
    <w:rsid w:val="008E0226"/>
    <w:rsid w:val="008E2487"/>
    <w:rsid w:val="008E3175"/>
    <w:rsid w:val="008E61DB"/>
    <w:rsid w:val="008E7D38"/>
    <w:rsid w:val="008E7F92"/>
    <w:rsid w:val="008F02D0"/>
    <w:rsid w:val="008F683F"/>
    <w:rsid w:val="008F7B39"/>
    <w:rsid w:val="00900507"/>
    <w:rsid w:val="00905497"/>
    <w:rsid w:val="0090631F"/>
    <w:rsid w:val="0090686F"/>
    <w:rsid w:val="00910735"/>
    <w:rsid w:val="00911DD0"/>
    <w:rsid w:val="009122E8"/>
    <w:rsid w:val="009124E6"/>
    <w:rsid w:val="00912F58"/>
    <w:rsid w:val="00913BF6"/>
    <w:rsid w:val="00932FDE"/>
    <w:rsid w:val="00933000"/>
    <w:rsid w:val="0093318F"/>
    <w:rsid w:val="0093560A"/>
    <w:rsid w:val="00935EAE"/>
    <w:rsid w:val="00936C9F"/>
    <w:rsid w:val="00937561"/>
    <w:rsid w:val="00940564"/>
    <w:rsid w:val="009413C9"/>
    <w:rsid w:val="00941D93"/>
    <w:rsid w:val="0094301E"/>
    <w:rsid w:val="00943FCB"/>
    <w:rsid w:val="00944306"/>
    <w:rsid w:val="00944922"/>
    <w:rsid w:val="009517AE"/>
    <w:rsid w:val="0096065B"/>
    <w:rsid w:val="009642A3"/>
    <w:rsid w:val="00966B64"/>
    <w:rsid w:val="00970FE6"/>
    <w:rsid w:val="0097232B"/>
    <w:rsid w:val="009728F1"/>
    <w:rsid w:val="0097466B"/>
    <w:rsid w:val="0097562C"/>
    <w:rsid w:val="0097583C"/>
    <w:rsid w:val="00976CD9"/>
    <w:rsid w:val="00983C78"/>
    <w:rsid w:val="00984DB9"/>
    <w:rsid w:val="00986C5E"/>
    <w:rsid w:val="00987309"/>
    <w:rsid w:val="0099158A"/>
    <w:rsid w:val="009934C9"/>
    <w:rsid w:val="0099477C"/>
    <w:rsid w:val="00994B40"/>
    <w:rsid w:val="00994FD6"/>
    <w:rsid w:val="00996112"/>
    <w:rsid w:val="009963BE"/>
    <w:rsid w:val="00996FBA"/>
    <w:rsid w:val="009A094E"/>
    <w:rsid w:val="009A157B"/>
    <w:rsid w:val="009A36B4"/>
    <w:rsid w:val="009A4056"/>
    <w:rsid w:val="009A46A3"/>
    <w:rsid w:val="009A5797"/>
    <w:rsid w:val="009A71B8"/>
    <w:rsid w:val="009B060C"/>
    <w:rsid w:val="009C0EF5"/>
    <w:rsid w:val="009C6124"/>
    <w:rsid w:val="009C69F4"/>
    <w:rsid w:val="009D29F6"/>
    <w:rsid w:val="009D634F"/>
    <w:rsid w:val="009D6843"/>
    <w:rsid w:val="009F215A"/>
    <w:rsid w:val="009F5664"/>
    <w:rsid w:val="009F7A4F"/>
    <w:rsid w:val="00A04271"/>
    <w:rsid w:val="00A14AE6"/>
    <w:rsid w:val="00A20201"/>
    <w:rsid w:val="00A240DB"/>
    <w:rsid w:val="00A2672E"/>
    <w:rsid w:val="00A426FD"/>
    <w:rsid w:val="00A47847"/>
    <w:rsid w:val="00A5086F"/>
    <w:rsid w:val="00A52819"/>
    <w:rsid w:val="00A53811"/>
    <w:rsid w:val="00A53E80"/>
    <w:rsid w:val="00A53ED7"/>
    <w:rsid w:val="00A5445C"/>
    <w:rsid w:val="00A549A5"/>
    <w:rsid w:val="00A56B02"/>
    <w:rsid w:val="00A56C57"/>
    <w:rsid w:val="00A609C1"/>
    <w:rsid w:val="00A62CBF"/>
    <w:rsid w:val="00A6479E"/>
    <w:rsid w:val="00A64F2B"/>
    <w:rsid w:val="00A72157"/>
    <w:rsid w:val="00A73682"/>
    <w:rsid w:val="00A76888"/>
    <w:rsid w:val="00A77593"/>
    <w:rsid w:val="00A828A7"/>
    <w:rsid w:val="00A84D49"/>
    <w:rsid w:val="00A86294"/>
    <w:rsid w:val="00A868EB"/>
    <w:rsid w:val="00A925D7"/>
    <w:rsid w:val="00A942A1"/>
    <w:rsid w:val="00A9510E"/>
    <w:rsid w:val="00A960AC"/>
    <w:rsid w:val="00A97038"/>
    <w:rsid w:val="00A977D8"/>
    <w:rsid w:val="00AA21DB"/>
    <w:rsid w:val="00AA24C7"/>
    <w:rsid w:val="00AA2C98"/>
    <w:rsid w:val="00AA5BE0"/>
    <w:rsid w:val="00AA63D7"/>
    <w:rsid w:val="00AB13A9"/>
    <w:rsid w:val="00AB323E"/>
    <w:rsid w:val="00AB3D44"/>
    <w:rsid w:val="00AB6AA2"/>
    <w:rsid w:val="00AB7FB1"/>
    <w:rsid w:val="00AC20F1"/>
    <w:rsid w:val="00AC3361"/>
    <w:rsid w:val="00AC3666"/>
    <w:rsid w:val="00AC458A"/>
    <w:rsid w:val="00AD0AFF"/>
    <w:rsid w:val="00AD31AA"/>
    <w:rsid w:val="00AD39CC"/>
    <w:rsid w:val="00AD3C70"/>
    <w:rsid w:val="00AD5369"/>
    <w:rsid w:val="00AD6B26"/>
    <w:rsid w:val="00AD729A"/>
    <w:rsid w:val="00AE0618"/>
    <w:rsid w:val="00AE1DAD"/>
    <w:rsid w:val="00AE4F93"/>
    <w:rsid w:val="00AF13C8"/>
    <w:rsid w:val="00AF1F74"/>
    <w:rsid w:val="00AF2C18"/>
    <w:rsid w:val="00AF3C99"/>
    <w:rsid w:val="00AF3E2E"/>
    <w:rsid w:val="00AF53A8"/>
    <w:rsid w:val="00AF7974"/>
    <w:rsid w:val="00B06E55"/>
    <w:rsid w:val="00B10201"/>
    <w:rsid w:val="00B112AF"/>
    <w:rsid w:val="00B11AF1"/>
    <w:rsid w:val="00B12A6F"/>
    <w:rsid w:val="00B13FCA"/>
    <w:rsid w:val="00B15EFE"/>
    <w:rsid w:val="00B20244"/>
    <w:rsid w:val="00B20635"/>
    <w:rsid w:val="00B26418"/>
    <w:rsid w:val="00B265F7"/>
    <w:rsid w:val="00B30BBF"/>
    <w:rsid w:val="00B31199"/>
    <w:rsid w:val="00B3158C"/>
    <w:rsid w:val="00B330DE"/>
    <w:rsid w:val="00B33CED"/>
    <w:rsid w:val="00B40891"/>
    <w:rsid w:val="00B44490"/>
    <w:rsid w:val="00B46935"/>
    <w:rsid w:val="00B46B44"/>
    <w:rsid w:val="00B47683"/>
    <w:rsid w:val="00B516EB"/>
    <w:rsid w:val="00B52AE2"/>
    <w:rsid w:val="00B5496A"/>
    <w:rsid w:val="00B558F8"/>
    <w:rsid w:val="00B56390"/>
    <w:rsid w:val="00B60DB1"/>
    <w:rsid w:val="00B61E4B"/>
    <w:rsid w:val="00B629F8"/>
    <w:rsid w:val="00B63268"/>
    <w:rsid w:val="00B63EF8"/>
    <w:rsid w:val="00B67144"/>
    <w:rsid w:val="00B7010D"/>
    <w:rsid w:val="00B71E74"/>
    <w:rsid w:val="00B72118"/>
    <w:rsid w:val="00B73224"/>
    <w:rsid w:val="00B73598"/>
    <w:rsid w:val="00B76D0F"/>
    <w:rsid w:val="00B7770B"/>
    <w:rsid w:val="00B80F09"/>
    <w:rsid w:val="00B859CD"/>
    <w:rsid w:val="00B85F82"/>
    <w:rsid w:val="00B90297"/>
    <w:rsid w:val="00B90AAF"/>
    <w:rsid w:val="00B954CE"/>
    <w:rsid w:val="00B96971"/>
    <w:rsid w:val="00B96ED9"/>
    <w:rsid w:val="00BA0441"/>
    <w:rsid w:val="00BA0808"/>
    <w:rsid w:val="00BA214A"/>
    <w:rsid w:val="00BA6A4C"/>
    <w:rsid w:val="00BA7034"/>
    <w:rsid w:val="00BB083D"/>
    <w:rsid w:val="00BB174E"/>
    <w:rsid w:val="00BB530F"/>
    <w:rsid w:val="00BB5FA9"/>
    <w:rsid w:val="00BB6870"/>
    <w:rsid w:val="00BC0104"/>
    <w:rsid w:val="00BC64EC"/>
    <w:rsid w:val="00BD05B0"/>
    <w:rsid w:val="00BD2C78"/>
    <w:rsid w:val="00BD2DF6"/>
    <w:rsid w:val="00BD36F6"/>
    <w:rsid w:val="00BD4545"/>
    <w:rsid w:val="00BD4F5A"/>
    <w:rsid w:val="00BD68D6"/>
    <w:rsid w:val="00BD7D4D"/>
    <w:rsid w:val="00BE12F4"/>
    <w:rsid w:val="00BE19B6"/>
    <w:rsid w:val="00BE4C64"/>
    <w:rsid w:val="00BE6AC5"/>
    <w:rsid w:val="00BE720A"/>
    <w:rsid w:val="00BF1BFD"/>
    <w:rsid w:val="00BF448C"/>
    <w:rsid w:val="00BF634D"/>
    <w:rsid w:val="00BF7347"/>
    <w:rsid w:val="00BF79C2"/>
    <w:rsid w:val="00C0132B"/>
    <w:rsid w:val="00C0208C"/>
    <w:rsid w:val="00C046F7"/>
    <w:rsid w:val="00C0655A"/>
    <w:rsid w:val="00C104D8"/>
    <w:rsid w:val="00C11211"/>
    <w:rsid w:val="00C11791"/>
    <w:rsid w:val="00C13F9E"/>
    <w:rsid w:val="00C16D40"/>
    <w:rsid w:val="00C17942"/>
    <w:rsid w:val="00C21F07"/>
    <w:rsid w:val="00C23616"/>
    <w:rsid w:val="00C2403E"/>
    <w:rsid w:val="00C25A07"/>
    <w:rsid w:val="00C25A8D"/>
    <w:rsid w:val="00C30723"/>
    <w:rsid w:val="00C32B80"/>
    <w:rsid w:val="00C33DB4"/>
    <w:rsid w:val="00C36DB8"/>
    <w:rsid w:val="00C40251"/>
    <w:rsid w:val="00C40412"/>
    <w:rsid w:val="00C4465A"/>
    <w:rsid w:val="00C458A1"/>
    <w:rsid w:val="00C46D69"/>
    <w:rsid w:val="00C50207"/>
    <w:rsid w:val="00C50624"/>
    <w:rsid w:val="00C50C1A"/>
    <w:rsid w:val="00C50CA7"/>
    <w:rsid w:val="00C51A65"/>
    <w:rsid w:val="00C52AB2"/>
    <w:rsid w:val="00C52C44"/>
    <w:rsid w:val="00C608FA"/>
    <w:rsid w:val="00C61899"/>
    <w:rsid w:val="00C712D6"/>
    <w:rsid w:val="00C71D6F"/>
    <w:rsid w:val="00C723AF"/>
    <w:rsid w:val="00C72BCD"/>
    <w:rsid w:val="00C72EA8"/>
    <w:rsid w:val="00C732D6"/>
    <w:rsid w:val="00C761D2"/>
    <w:rsid w:val="00C803D9"/>
    <w:rsid w:val="00C834BE"/>
    <w:rsid w:val="00C841AF"/>
    <w:rsid w:val="00C84C22"/>
    <w:rsid w:val="00C84E45"/>
    <w:rsid w:val="00C84E92"/>
    <w:rsid w:val="00C95E54"/>
    <w:rsid w:val="00CA072C"/>
    <w:rsid w:val="00CA185F"/>
    <w:rsid w:val="00CA325E"/>
    <w:rsid w:val="00CA3A03"/>
    <w:rsid w:val="00CA545D"/>
    <w:rsid w:val="00CA5B6A"/>
    <w:rsid w:val="00CA5F25"/>
    <w:rsid w:val="00CB101D"/>
    <w:rsid w:val="00CB634C"/>
    <w:rsid w:val="00CB7B54"/>
    <w:rsid w:val="00CC50AA"/>
    <w:rsid w:val="00CD02CB"/>
    <w:rsid w:val="00CD0B33"/>
    <w:rsid w:val="00CD11AC"/>
    <w:rsid w:val="00CD1D82"/>
    <w:rsid w:val="00CD262A"/>
    <w:rsid w:val="00CD2A85"/>
    <w:rsid w:val="00CD3A43"/>
    <w:rsid w:val="00CD5720"/>
    <w:rsid w:val="00CD74CC"/>
    <w:rsid w:val="00CE0B7F"/>
    <w:rsid w:val="00CE129A"/>
    <w:rsid w:val="00CE44F0"/>
    <w:rsid w:val="00CE4DE0"/>
    <w:rsid w:val="00CE6448"/>
    <w:rsid w:val="00CE666B"/>
    <w:rsid w:val="00CE6687"/>
    <w:rsid w:val="00CE7554"/>
    <w:rsid w:val="00CF0026"/>
    <w:rsid w:val="00CF2CB8"/>
    <w:rsid w:val="00CF483A"/>
    <w:rsid w:val="00CF63D0"/>
    <w:rsid w:val="00D02965"/>
    <w:rsid w:val="00D04667"/>
    <w:rsid w:val="00D04739"/>
    <w:rsid w:val="00D0626E"/>
    <w:rsid w:val="00D11EA9"/>
    <w:rsid w:val="00D1236B"/>
    <w:rsid w:val="00D1399A"/>
    <w:rsid w:val="00D1524B"/>
    <w:rsid w:val="00D21BFE"/>
    <w:rsid w:val="00D236CC"/>
    <w:rsid w:val="00D23B38"/>
    <w:rsid w:val="00D259A1"/>
    <w:rsid w:val="00D25A91"/>
    <w:rsid w:val="00D263C8"/>
    <w:rsid w:val="00D2659B"/>
    <w:rsid w:val="00D26855"/>
    <w:rsid w:val="00D27CF4"/>
    <w:rsid w:val="00D27F13"/>
    <w:rsid w:val="00D304EC"/>
    <w:rsid w:val="00D31586"/>
    <w:rsid w:val="00D3165C"/>
    <w:rsid w:val="00D36284"/>
    <w:rsid w:val="00D36F06"/>
    <w:rsid w:val="00D43238"/>
    <w:rsid w:val="00D46BF3"/>
    <w:rsid w:val="00D525E3"/>
    <w:rsid w:val="00D52E75"/>
    <w:rsid w:val="00D5751C"/>
    <w:rsid w:val="00D60833"/>
    <w:rsid w:val="00D6162E"/>
    <w:rsid w:val="00D61A2F"/>
    <w:rsid w:val="00D62E4F"/>
    <w:rsid w:val="00D63E92"/>
    <w:rsid w:val="00D66DE6"/>
    <w:rsid w:val="00D6717D"/>
    <w:rsid w:val="00D7115E"/>
    <w:rsid w:val="00D717AD"/>
    <w:rsid w:val="00D71FAB"/>
    <w:rsid w:val="00D74CDD"/>
    <w:rsid w:val="00D74E7C"/>
    <w:rsid w:val="00D7729F"/>
    <w:rsid w:val="00D77AE5"/>
    <w:rsid w:val="00D81B88"/>
    <w:rsid w:val="00D81E80"/>
    <w:rsid w:val="00D8258C"/>
    <w:rsid w:val="00D826B0"/>
    <w:rsid w:val="00D84F72"/>
    <w:rsid w:val="00D92430"/>
    <w:rsid w:val="00D92857"/>
    <w:rsid w:val="00D93470"/>
    <w:rsid w:val="00D93687"/>
    <w:rsid w:val="00D93C71"/>
    <w:rsid w:val="00D94DBD"/>
    <w:rsid w:val="00D969CB"/>
    <w:rsid w:val="00D9776A"/>
    <w:rsid w:val="00D97E10"/>
    <w:rsid w:val="00DA05AB"/>
    <w:rsid w:val="00DA0B46"/>
    <w:rsid w:val="00DA1B1D"/>
    <w:rsid w:val="00DA30ED"/>
    <w:rsid w:val="00DA3241"/>
    <w:rsid w:val="00DA5DB9"/>
    <w:rsid w:val="00DA6111"/>
    <w:rsid w:val="00DA6320"/>
    <w:rsid w:val="00DA65C6"/>
    <w:rsid w:val="00DB3F2E"/>
    <w:rsid w:val="00DB50EE"/>
    <w:rsid w:val="00DB5989"/>
    <w:rsid w:val="00DB7BC0"/>
    <w:rsid w:val="00DC0C96"/>
    <w:rsid w:val="00DC36F5"/>
    <w:rsid w:val="00DC4240"/>
    <w:rsid w:val="00DC6541"/>
    <w:rsid w:val="00DC6C59"/>
    <w:rsid w:val="00DC7BD8"/>
    <w:rsid w:val="00DD0DDE"/>
    <w:rsid w:val="00DD2BD7"/>
    <w:rsid w:val="00DD3A95"/>
    <w:rsid w:val="00DD4984"/>
    <w:rsid w:val="00DD5D94"/>
    <w:rsid w:val="00DD60AA"/>
    <w:rsid w:val="00DE2A6D"/>
    <w:rsid w:val="00DE790E"/>
    <w:rsid w:val="00DF06C3"/>
    <w:rsid w:val="00DF19E6"/>
    <w:rsid w:val="00DF3F53"/>
    <w:rsid w:val="00DF56D8"/>
    <w:rsid w:val="00DF605F"/>
    <w:rsid w:val="00E04D41"/>
    <w:rsid w:val="00E05D4F"/>
    <w:rsid w:val="00E07F00"/>
    <w:rsid w:val="00E143FD"/>
    <w:rsid w:val="00E161DE"/>
    <w:rsid w:val="00E166D7"/>
    <w:rsid w:val="00E16805"/>
    <w:rsid w:val="00E16995"/>
    <w:rsid w:val="00E17DE0"/>
    <w:rsid w:val="00E24E85"/>
    <w:rsid w:val="00E24F87"/>
    <w:rsid w:val="00E25AB5"/>
    <w:rsid w:val="00E265A9"/>
    <w:rsid w:val="00E27587"/>
    <w:rsid w:val="00E3733B"/>
    <w:rsid w:val="00E41580"/>
    <w:rsid w:val="00E41F3F"/>
    <w:rsid w:val="00E4241B"/>
    <w:rsid w:val="00E42516"/>
    <w:rsid w:val="00E45198"/>
    <w:rsid w:val="00E5081E"/>
    <w:rsid w:val="00E50AC2"/>
    <w:rsid w:val="00E50D2B"/>
    <w:rsid w:val="00E51D61"/>
    <w:rsid w:val="00E60141"/>
    <w:rsid w:val="00E61C81"/>
    <w:rsid w:val="00E629F5"/>
    <w:rsid w:val="00E62B0A"/>
    <w:rsid w:val="00E64050"/>
    <w:rsid w:val="00E64726"/>
    <w:rsid w:val="00E65C95"/>
    <w:rsid w:val="00E67334"/>
    <w:rsid w:val="00E733B8"/>
    <w:rsid w:val="00E7627F"/>
    <w:rsid w:val="00E806B7"/>
    <w:rsid w:val="00E82B07"/>
    <w:rsid w:val="00E855BB"/>
    <w:rsid w:val="00E86264"/>
    <w:rsid w:val="00E862E9"/>
    <w:rsid w:val="00E867A0"/>
    <w:rsid w:val="00E86CAE"/>
    <w:rsid w:val="00E93F6B"/>
    <w:rsid w:val="00E94270"/>
    <w:rsid w:val="00E945B6"/>
    <w:rsid w:val="00E960B4"/>
    <w:rsid w:val="00E97758"/>
    <w:rsid w:val="00EA19C0"/>
    <w:rsid w:val="00EA6318"/>
    <w:rsid w:val="00EA6BA7"/>
    <w:rsid w:val="00EA753F"/>
    <w:rsid w:val="00EB100B"/>
    <w:rsid w:val="00EB205E"/>
    <w:rsid w:val="00EB2553"/>
    <w:rsid w:val="00EB26F8"/>
    <w:rsid w:val="00EB3AA9"/>
    <w:rsid w:val="00EB4435"/>
    <w:rsid w:val="00EB5E54"/>
    <w:rsid w:val="00EB63B0"/>
    <w:rsid w:val="00EC0A2A"/>
    <w:rsid w:val="00EC1503"/>
    <w:rsid w:val="00EC15DD"/>
    <w:rsid w:val="00EC20E5"/>
    <w:rsid w:val="00EC334E"/>
    <w:rsid w:val="00EC37A0"/>
    <w:rsid w:val="00ED05C0"/>
    <w:rsid w:val="00ED0CF3"/>
    <w:rsid w:val="00ED193C"/>
    <w:rsid w:val="00ED2991"/>
    <w:rsid w:val="00ED5A2B"/>
    <w:rsid w:val="00ED5C45"/>
    <w:rsid w:val="00EE0917"/>
    <w:rsid w:val="00EE1E58"/>
    <w:rsid w:val="00EE27B3"/>
    <w:rsid w:val="00EE321A"/>
    <w:rsid w:val="00EE36DB"/>
    <w:rsid w:val="00EE5125"/>
    <w:rsid w:val="00EE548E"/>
    <w:rsid w:val="00EE572A"/>
    <w:rsid w:val="00EE5CD7"/>
    <w:rsid w:val="00EF03DA"/>
    <w:rsid w:val="00EF2646"/>
    <w:rsid w:val="00EF4565"/>
    <w:rsid w:val="00EF4AED"/>
    <w:rsid w:val="00F006DA"/>
    <w:rsid w:val="00F013B9"/>
    <w:rsid w:val="00F02E09"/>
    <w:rsid w:val="00F03BEA"/>
    <w:rsid w:val="00F05EE8"/>
    <w:rsid w:val="00F06740"/>
    <w:rsid w:val="00F069D1"/>
    <w:rsid w:val="00F10012"/>
    <w:rsid w:val="00F113ED"/>
    <w:rsid w:val="00F11F53"/>
    <w:rsid w:val="00F121FA"/>
    <w:rsid w:val="00F1406A"/>
    <w:rsid w:val="00F1479F"/>
    <w:rsid w:val="00F15454"/>
    <w:rsid w:val="00F169AC"/>
    <w:rsid w:val="00F1786F"/>
    <w:rsid w:val="00F20AF7"/>
    <w:rsid w:val="00F2250B"/>
    <w:rsid w:val="00F26273"/>
    <w:rsid w:val="00F27144"/>
    <w:rsid w:val="00F278CB"/>
    <w:rsid w:val="00F27DCC"/>
    <w:rsid w:val="00F33859"/>
    <w:rsid w:val="00F407A6"/>
    <w:rsid w:val="00F40B27"/>
    <w:rsid w:val="00F412A3"/>
    <w:rsid w:val="00F41887"/>
    <w:rsid w:val="00F5016C"/>
    <w:rsid w:val="00F51EC7"/>
    <w:rsid w:val="00F53F2A"/>
    <w:rsid w:val="00F54D2F"/>
    <w:rsid w:val="00F56465"/>
    <w:rsid w:val="00F56EF3"/>
    <w:rsid w:val="00F57B7A"/>
    <w:rsid w:val="00F57EC4"/>
    <w:rsid w:val="00F6043A"/>
    <w:rsid w:val="00F62CF4"/>
    <w:rsid w:val="00F630E3"/>
    <w:rsid w:val="00F71D75"/>
    <w:rsid w:val="00F74F98"/>
    <w:rsid w:val="00F76B35"/>
    <w:rsid w:val="00F77554"/>
    <w:rsid w:val="00F81929"/>
    <w:rsid w:val="00F81CCE"/>
    <w:rsid w:val="00F85DD5"/>
    <w:rsid w:val="00F8631D"/>
    <w:rsid w:val="00F87427"/>
    <w:rsid w:val="00F91A76"/>
    <w:rsid w:val="00F92D4B"/>
    <w:rsid w:val="00F931DF"/>
    <w:rsid w:val="00F9354C"/>
    <w:rsid w:val="00F935C6"/>
    <w:rsid w:val="00F94ECD"/>
    <w:rsid w:val="00FA333E"/>
    <w:rsid w:val="00FA4ABC"/>
    <w:rsid w:val="00FA51B6"/>
    <w:rsid w:val="00FA53A7"/>
    <w:rsid w:val="00FA5484"/>
    <w:rsid w:val="00FA6A05"/>
    <w:rsid w:val="00FA73E8"/>
    <w:rsid w:val="00FA7C7F"/>
    <w:rsid w:val="00FB0E5E"/>
    <w:rsid w:val="00FB239D"/>
    <w:rsid w:val="00FB5C11"/>
    <w:rsid w:val="00FB6BA6"/>
    <w:rsid w:val="00FB7ED0"/>
    <w:rsid w:val="00FC723F"/>
    <w:rsid w:val="00FD2D69"/>
    <w:rsid w:val="00FD643C"/>
    <w:rsid w:val="00FD761A"/>
    <w:rsid w:val="00FD7F5A"/>
    <w:rsid w:val="00FE3FE3"/>
    <w:rsid w:val="00FE416D"/>
    <w:rsid w:val="00FE489E"/>
    <w:rsid w:val="00FE6780"/>
    <w:rsid w:val="00FF315B"/>
    <w:rsid w:val="00FF3188"/>
    <w:rsid w:val="00FF34F5"/>
    <w:rsid w:val="00FF4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69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C3D69"/>
    <w:pPr>
      <w:ind w:firstLine="2268"/>
      <w:jc w:val="center"/>
    </w:pPr>
    <w:rPr>
      <w:rFonts w:eastAsia="Calibri"/>
      <w:b/>
      <w:i/>
      <w:sz w:val="20"/>
      <w:lang/>
    </w:rPr>
  </w:style>
  <w:style w:type="character" w:customStyle="1" w:styleId="a4">
    <w:name w:val="Название Знак"/>
    <w:link w:val="a3"/>
    <w:uiPriority w:val="99"/>
    <w:locked/>
    <w:rsid w:val="004C3D69"/>
    <w:rPr>
      <w:rFonts w:ascii="Times New Roman" w:hAnsi="Times New Roman" w:cs="Times New Roman"/>
      <w:b/>
      <w:i/>
      <w:sz w:val="20"/>
      <w:szCs w:val="20"/>
    </w:rPr>
  </w:style>
  <w:style w:type="paragraph" w:customStyle="1" w:styleId="ConsPlusTitle">
    <w:name w:val="ConsPlusTitle"/>
    <w:uiPriority w:val="99"/>
    <w:rsid w:val="004C3D6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DC6C59"/>
    <w:pPr>
      <w:ind w:left="720"/>
      <w:contextualSpacing/>
    </w:pPr>
  </w:style>
  <w:style w:type="paragraph" w:customStyle="1" w:styleId="ConsPlusNormal">
    <w:name w:val="ConsPlusNormal"/>
    <w:rsid w:val="00A768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AD72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29A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A072C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МО"Северо-Байкальский р-н"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Шинкоренко</dc:creator>
  <cp:lastModifiedBy>ROS</cp:lastModifiedBy>
  <cp:revision>35</cp:revision>
  <cp:lastPrinted>2019-01-23T05:03:00Z</cp:lastPrinted>
  <dcterms:created xsi:type="dcterms:W3CDTF">2014-12-15T02:37:00Z</dcterms:created>
  <dcterms:modified xsi:type="dcterms:W3CDTF">2019-01-23T05:03:00Z</dcterms:modified>
</cp:coreProperties>
</file>